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22F20" w14:textId="77777777" w:rsidR="00942A55" w:rsidRPr="00942A55" w:rsidRDefault="00942A55" w:rsidP="00942A55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942A55">
        <w:rPr>
          <w:rFonts w:ascii="Roboto" w:eastAsia="굴림" w:hAnsi="Roboto" w:cs="굴림"/>
          <w:kern w:val="36"/>
          <w:sz w:val="48"/>
          <w:szCs w:val="48"/>
        </w:rPr>
        <w:t>1.</w:t>
      </w:r>
      <w:r w:rsidRPr="00942A55">
        <w:rPr>
          <w:rFonts w:ascii="Roboto" w:eastAsia="굴림" w:hAnsi="Roboto" w:cs="굴림"/>
          <w:kern w:val="36"/>
          <w:sz w:val="48"/>
          <w:szCs w:val="48"/>
        </w:rPr>
        <w:t>수업소개</w:t>
      </w:r>
    </w:p>
    <w:p w14:paraId="500F0004" w14:textId="564656EF" w:rsidR="009274E3" w:rsidRDefault="009274E3">
      <w:r w:rsidRPr="009274E3">
        <w:t>https://blog.naver.com/pminyu333/222351527121</w:t>
      </w:r>
    </w:p>
    <w:p w14:paraId="5FE88671" w14:textId="77777777" w:rsidR="009274E3" w:rsidRDefault="009274E3"/>
    <w:p w14:paraId="4F355DE6" w14:textId="6A8087D9" w:rsidR="002E52AA" w:rsidRDefault="00942A55">
      <w:r>
        <w:t>Html</w:t>
      </w:r>
      <w:r>
        <w:rPr>
          <w:rFonts w:hint="eastAsia"/>
        </w:rPr>
        <w:t>을 수동으로 만들기는 무리</w:t>
      </w:r>
    </w:p>
    <w:p w14:paraId="2C4A23B0" w14:textId="29C23A08" w:rsidR="00942A55" w:rsidRDefault="00A9708E">
      <w:r>
        <w:rPr>
          <w:rFonts w:hint="eastAsia"/>
        </w:rPr>
        <w:t>사용자에게 콘텐츠를 공개하기 어려움</w:t>
      </w:r>
    </w:p>
    <w:p w14:paraId="1B390533" w14:textId="7139CC79" w:rsidR="00B237AD" w:rsidRDefault="00B237AD">
      <w:r>
        <w:t>Html</w:t>
      </w:r>
      <w:r>
        <w:rPr>
          <w:rFonts w:hint="eastAsia"/>
        </w:rPr>
        <w:t xml:space="preserve">을 기계에게 </w:t>
      </w:r>
      <w:r w:rsidR="004C3AD3">
        <w:rPr>
          <w:rFonts w:hint="eastAsia"/>
        </w:rPr>
        <w:t>시키고 싶음</w:t>
      </w:r>
    </w:p>
    <w:p w14:paraId="6B6D6D7B" w14:textId="1618E558" w:rsidR="00B237AD" w:rsidRDefault="004C3AD3">
      <w:r>
        <w:t>-&gt;</w:t>
      </w:r>
      <w:r w:rsidR="00333EF7">
        <w:rPr>
          <w:rFonts w:hint="eastAsia"/>
        </w:rPr>
        <w:t>P</w:t>
      </w:r>
      <w:r w:rsidR="00333EF7">
        <w:t xml:space="preserve">HP, JSP, ASP, Django, Ruby on Rails, Node.js </w:t>
      </w:r>
      <w:r w:rsidR="00333EF7">
        <w:rPr>
          <w:rFonts w:hint="eastAsia"/>
        </w:rPr>
        <w:t>가 등장</w:t>
      </w:r>
    </w:p>
    <w:p w14:paraId="54233004" w14:textId="598C9D4B" w:rsidR="00534919" w:rsidRDefault="00534919">
      <w:r>
        <w:rPr>
          <w:rFonts w:hint="eastAsia"/>
        </w:rPr>
        <w:t xml:space="preserve">사이트 운영자는 컨텐츠에만 </w:t>
      </w:r>
      <w:r w:rsidR="00EE1A03">
        <w:rPr>
          <w:rFonts w:hint="eastAsia"/>
        </w:rPr>
        <w:t>전념</w:t>
      </w:r>
      <w:r>
        <w:rPr>
          <w:rFonts w:hint="eastAsia"/>
        </w:rPr>
        <w:t>이 가능함</w:t>
      </w:r>
    </w:p>
    <w:p w14:paraId="223FBB6A" w14:textId="77777777" w:rsidR="00AF6024" w:rsidRDefault="00AF6024" w:rsidP="00AF6024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2.</w:t>
      </w:r>
      <w:r>
        <w:rPr>
          <w:rFonts w:ascii="Roboto" w:hAnsi="Roboto"/>
          <w:b w:val="0"/>
          <w:bCs w:val="0"/>
        </w:rPr>
        <w:t>수업의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목적</w:t>
      </w:r>
    </w:p>
    <w:p w14:paraId="2DE76E60" w14:textId="0507A2DD" w:rsidR="00AF6024" w:rsidRDefault="00AF6024">
      <w:r>
        <w:rPr>
          <w:rFonts w:hint="eastAsia"/>
        </w:rPr>
        <w:t>파일 하나로 여러 개의 페이지를 관리할 수 있음</w:t>
      </w:r>
    </w:p>
    <w:p w14:paraId="10FFBC79" w14:textId="37A71214" w:rsidR="00005354" w:rsidRDefault="00005354">
      <w:r>
        <w:rPr>
          <w:rFonts w:hint="eastAsia"/>
        </w:rPr>
        <w:t>i</w:t>
      </w:r>
      <w:r>
        <w:t>d</w:t>
      </w:r>
      <w:r>
        <w:rPr>
          <w:rFonts w:hint="eastAsia"/>
        </w:rPr>
        <w:t>값에 따라 다르게 보여줌?</w:t>
      </w:r>
    </w:p>
    <w:p w14:paraId="1F6D594B" w14:textId="30372D74" w:rsidR="00EA3126" w:rsidRDefault="00F06013">
      <w:r>
        <w:rPr>
          <w:rFonts w:hint="eastAsia"/>
        </w:rPr>
        <w:t>3</w:t>
      </w:r>
      <w:r>
        <w:t>.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설치 및 환경설정</w:t>
      </w:r>
    </w:p>
    <w:p w14:paraId="2FB53D8F" w14:textId="77777777" w:rsidR="00F06013" w:rsidRDefault="00F06013" w:rsidP="00F06013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4.PHP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원리</w:t>
      </w:r>
    </w:p>
    <w:p w14:paraId="68C0D56B" w14:textId="77777777" w:rsidR="00F06013" w:rsidRDefault="00F06013"/>
    <w:p w14:paraId="25E46A1B" w14:textId="79805A9E" w:rsidR="00F06013" w:rsidRDefault="00AE25A0">
      <w:r>
        <w:rPr>
          <w:noProof/>
        </w:rPr>
        <w:drawing>
          <wp:inline distT="0" distB="0" distL="0" distR="0" wp14:anchorId="19AE935C" wp14:editId="74421F2F">
            <wp:extent cx="5731510" cy="1580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5A81" w14:textId="4EC1D3CD" w:rsidR="001A4435" w:rsidRDefault="001A4435">
      <w:r>
        <w:rPr>
          <w:rFonts w:hint="eastAsia"/>
        </w:rPr>
        <w:t>브라우저에서 p</w:t>
      </w:r>
      <w:r>
        <w:t>hp</w:t>
      </w:r>
      <w:r>
        <w:rPr>
          <w:rFonts w:hint="eastAsia"/>
        </w:rPr>
        <w:t>파일을 요구할때마다 서버에서 p</w:t>
      </w:r>
      <w:r>
        <w:t>hp</w:t>
      </w:r>
      <w:r>
        <w:rPr>
          <w:rFonts w:hint="eastAsia"/>
        </w:rPr>
        <w:t xml:space="preserve">에서 동적으로 </w:t>
      </w:r>
      <w:r w:rsidR="00C633F0">
        <w:rPr>
          <w:rFonts w:hint="eastAsia"/>
        </w:rPr>
        <w:t>결과로 받아와서 정적으로 보여줌</w:t>
      </w:r>
    </w:p>
    <w:p w14:paraId="7CE73AA8" w14:textId="4DC24168" w:rsidR="00E01D00" w:rsidRDefault="00E01D00"/>
    <w:p w14:paraId="30540EB8" w14:textId="58CC8E41" w:rsidR="00E01D00" w:rsidRDefault="00E01D00"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변수</w:t>
      </w:r>
    </w:p>
    <w:p w14:paraId="3A7A3459" w14:textId="77777777" w:rsidR="00E01D00" w:rsidRDefault="00E01D00"/>
    <w:p w14:paraId="6DADBD6A" w14:textId="77777777" w:rsidR="000D4D14" w:rsidRDefault="000D4D14" w:rsidP="000D4D14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7.1.PHP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URL </w:t>
      </w:r>
      <w:r>
        <w:rPr>
          <w:rFonts w:ascii="Roboto" w:hAnsi="Roboto"/>
          <w:b w:val="0"/>
          <w:bCs w:val="0"/>
        </w:rPr>
        <w:t>파라미터</w:t>
      </w:r>
    </w:p>
    <w:p w14:paraId="5204F89A" w14:textId="177576FB" w:rsidR="000D4D14" w:rsidRDefault="000D4D14"/>
    <w:p w14:paraId="10624956" w14:textId="77777777" w:rsidR="00726D62" w:rsidRDefault="00726D62"/>
    <w:p w14:paraId="3A8DE509" w14:textId="77777777" w:rsidR="00726D62" w:rsidRDefault="00726D62" w:rsidP="00D40A8F">
      <w:r>
        <w:t>1.</w:t>
      </w:r>
    </w:p>
    <w:p w14:paraId="75E051ED" w14:textId="77777777" w:rsidR="007D78EE" w:rsidRDefault="007D78EE" w:rsidP="007D78EE">
      <w:pPr>
        <w:ind w:firstLine="195"/>
      </w:pPr>
      <w:r>
        <w:t>&lt;body&gt;</w:t>
      </w:r>
    </w:p>
    <w:p w14:paraId="39B3D5CD" w14:textId="77777777" w:rsidR="007D78EE" w:rsidRDefault="007D78EE" w:rsidP="007D78EE">
      <w:pPr>
        <w:ind w:firstLine="195"/>
      </w:pPr>
      <w:r>
        <w:t xml:space="preserve">      안녕하세요. &lt;?php echo $_GET['name'];?&gt;님</w:t>
      </w:r>
    </w:p>
    <w:p w14:paraId="431DF81B" w14:textId="77777777" w:rsidR="007D78EE" w:rsidRDefault="007D78EE" w:rsidP="007D78EE">
      <w:pPr>
        <w:ind w:firstLine="195"/>
      </w:pPr>
      <w:r>
        <w:t xml:space="preserve">      &lt;?php echo $_GET['address']; ?&gt;에 사시는 군요</w:t>
      </w:r>
    </w:p>
    <w:p w14:paraId="08C9DEBE" w14:textId="6FC40D74" w:rsidR="00D40A8F" w:rsidRDefault="007D78EE" w:rsidP="007D78EE">
      <w:pPr>
        <w:ind w:firstLine="195"/>
      </w:pPr>
      <w:r>
        <w:t xml:space="preserve">  &lt;/body&gt;</w:t>
      </w:r>
      <w:r w:rsidR="00726D62">
        <w:rPr>
          <w:rFonts w:hint="eastAsia"/>
        </w:rPr>
        <w:t>2</w:t>
      </w:r>
      <w:r w:rsidR="00726D62">
        <w:t>.</w:t>
      </w:r>
    </w:p>
    <w:p w14:paraId="06CA6025" w14:textId="63965C26" w:rsidR="00B4513E" w:rsidRDefault="003B3BC4" w:rsidP="00D40A8F">
      <w:pPr>
        <w:ind w:firstLine="195"/>
      </w:pPr>
      <w:r w:rsidRPr="003B3BC4">
        <w:t>http://127.0.0.1/parameter.php?name=jin&amp;address=Suwon</w:t>
      </w:r>
    </w:p>
    <w:p w14:paraId="1588D0EF" w14:textId="712585B9" w:rsidR="00B4513E" w:rsidRDefault="00B4513E" w:rsidP="00D40A8F">
      <w:pPr>
        <w:ind w:firstLine="195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뒤에 </w:t>
      </w:r>
      <w:r>
        <w:t xml:space="preserve">? </w:t>
      </w:r>
      <w:r>
        <w:rPr>
          <w:rFonts w:hint="eastAsia"/>
        </w:rPr>
        <w:t>는 입력값</w:t>
      </w:r>
    </w:p>
    <w:p w14:paraId="2AA7A1FD" w14:textId="44B5D8D5" w:rsidR="00B4513E" w:rsidRDefault="00B4513E" w:rsidP="009B6EAC">
      <w:pPr>
        <w:ind w:firstLine="195"/>
      </w:pPr>
      <w:r>
        <w:rPr>
          <w:rFonts w:hint="eastAsia"/>
        </w:rPr>
        <w:t xml:space="preserve">입력값이 여러 개일때는 사이에 </w:t>
      </w:r>
      <w:r>
        <w:t>&amp;</w:t>
      </w:r>
    </w:p>
    <w:p w14:paraId="0F4C2F82" w14:textId="78C756AE" w:rsidR="00810FFB" w:rsidRDefault="00810FFB" w:rsidP="009B6EAC">
      <w:pPr>
        <w:ind w:firstLine="195"/>
      </w:pPr>
    </w:p>
    <w:p w14:paraId="20FCF22D" w14:textId="77777777" w:rsidR="008F1E6C" w:rsidRDefault="008F1E6C" w:rsidP="008F1E6C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8.1.</w:t>
      </w:r>
      <w:r>
        <w:rPr>
          <w:rFonts w:ascii="Roboto" w:hAnsi="Roboto"/>
          <w:b w:val="0"/>
          <w:bCs w:val="0"/>
        </w:rPr>
        <w:t>함수의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사용</w:t>
      </w:r>
    </w:p>
    <w:p w14:paraId="76773A4C" w14:textId="047D600E" w:rsidR="00810FFB" w:rsidRDefault="00810FFB" w:rsidP="009B6EAC">
      <w:pPr>
        <w:ind w:firstLine="195"/>
      </w:pPr>
    </w:p>
    <w:p w14:paraId="58DABC7C" w14:textId="20E91B0D" w:rsidR="00431788" w:rsidRDefault="00431788" w:rsidP="009B6EAC">
      <w:pPr>
        <w:ind w:firstLine="195"/>
      </w:pPr>
      <w:r>
        <w:rPr>
          <w:rFonts w:hint="eastAsia"/>
        </w:rPr>
        <w:t>먼저 소비자로 써보고 생산자가 되어봐</w:t>
      </w:r>
    </w:p>
    <w:p w14:paraId="7C846ECE" w14:textId="43D7455C" w:rsidR="00431788" w:rsidRDefault="00A7033E" w:rsidP="009B6EAC">
      <w:pPr>
        <w:pBdr>
          <w:bottom w:val="single" w:sz="6" w:space="1" w:color="auto"/>
        </w:pBdr>
        <w:ind w:firstLine="195"/>
      </w:pPr>
      <w:r w:rsidRPr="00A7033E">
        <w:t>file_get_contents</w:t>
      </w:r>
    </w:p>
    <w:p w14:paraId="348CA6C6" w14:textId="77777777" w:rsidR="002025B0" w:rsidRDefault="002025B0" w:rsidP="009B6EAC">
      <w:pPr>
        <w:pBdr>
          <w:bottom w:val="single" w:sz="6" w:space="1" w:color="auto"/>
        </w:pBdr>
        <w:ind w:firstLine="195"/>
      </w:pPr>
    </w:p>
    <w:p w14:paraId="67C7732A" w14:textId="77777777" w:rsidR="002025B0" w:rsidRDefault="002025B0" w:rsidP="002025B0"/>
    <w:p w14:paraId="25AF022C" w14:textId="26475BD3" w:rsidR="0097311F" w:rsidRDefault="005B7A03" w:rsidP="009B6EAC">
      <w:pPr>
        <w:pBdr>
          <w:bottom w:val="single" w:sz="6" w:space="1" w:color="auto"/>
        </w:pBdr>
        <w:ind w:firstLine="195"/>
      </w:pPr>
      <w:r>
        <w:rPr>
          <w:rFonts w:hint="eastAsia"/>
        </w:rPr>
        <w:t>특정 디렉토리에 있는 파일명으로 내용 추가하기</w:t>
      </w:r>
    </w:p>
    <w:p w14:paraId="7511DF9D" w14:textId="12E6D74B" w:rsidR="006C6125" w:rsidRDefault="006C6125" w:rsidP="009B6EAC">
      <w:pPr>
        <w:ind w:firstLine="195"/>
      </w:pPr>
    </w:p>
    <w:p w14:paraId="3CDE1829" w14:textId="3F97E713" w:rsidR="002025B0" w:rsidRDefault="002025B0" w:rsidP="009B6EAC">
      <w:pPr>
        <w:ind w:firstLine="195"/>
      </w:pPr>
      <w:r>
        <w:rPr>
          <w:rFonts w:hint="eastAsia"/>
        </w:rPr>
        <w:t>여러줄을 함수로 만들어 놓으면 유저 입장에서 함수명만으로 기능 유추 가능</w:t>
      </w:r>
    </w:p>
    <w:p w14:paraId="41888BC2" w14:textId="6315D469" w:rsidR="0038779B" w:rsidRDefault="0038779B" w:rsidP="009B6EAC">
      <w:pPr>
        <w:ind w:firstLine="195"/>
      </w:pPr>
      <w:r>
        <w:rPr>
          <w:rFonts w:hint="eastAsia"/>
        </w:rPr>
        <w:t>복잡도를 줄이자</w:t>
      </w:r>
    </w:p>
    <w:p w14:paraId="6AB86211" w14:textId="65F15D6D" w:rsidR="003505D8" w:rsidRDefault="00F93C9C" w:rsidP="003505D8">
      <w:pPr>
        <w:ind w:firstLine="195"/>
      </w:pPr>
      <w:r>
        <w:t xml:space="preserve">Function </w:t>
      </w:r>
      <w:r w:rsidR="003505D8">
        <w:t>sum($left,$right) {</w:t>
      </w:r>
    </w:p>
    <w:p w14:paraId="779A191A" w14:textId="52B0F7E6" w:rsidR="003505D8" w:rsidRDefault="0094247B" w:rsidP="003505D8">
      <w:pPr>
        <w:ind w:firstLine="195"/>
      </w:pPr>
      <w:r>
        <w:t>Print($left+$right);</w:t>
      </w:r>
    </w:p>
    <w:p w14:paraId="5DB3DDE0" w14:textId="5853B33D" w:rsidR="00F93C9C" w:rsidRDefault="00F93C9C" w:rsidP="009B6EAC">
      <w:pPr>
        <w:ind w:firstLine="195"/>
      </w:pPr>
      <w:r>
        <w:rPr>
          <w:rFonts w:hint="eastAsia"/>
        </w:rPr>
        <w:t>}</w:t>
      </w:r>
    </w:p>
    <w:p w14:paraId="6C8577A0" w14:textId="787D6B06" w:rsidR="002025B0" w:rsidRDefault="002025B0" w:rsidP="009B6EAC">
      <w:pPr>
        <w:ind w:firstLine="195"/>
      </w:pPr>
    </w:p>
    <w:p w14:paraId="038B1765" w14:textId="77777777" w:rsidR="00312130" w:rsidRDefault="00312130" w:rsidP="00312130">
      <w:pPr>
        <w:pBdr>
          <w:bottom w:val="single" w:sz="6" w:space="1" w:color="auto"/>
        </w:pBdr>
        <w:ind w:firstLine="195"/>
      </w:pPr>
    </w:p>
    <w:p w14:paraId="0A0D2A47" w14:textId="77777777" w:rsidR="00312130" w:rsidRDefault="00312130" w:rsidP="00312130"/>
    <w:p w14:paraId="361B9C31" w14:textId="6088590C" w:rsidR="00312130" w:rsidRDefault="00312130" w:rsidP="00312130">
      <w:pPr>
        <w:pBdr>
          <w:bottom w:val="single" w:sz="6" w:space="1" w:color="auto"/>
        </w:pBdr>
      </w:pPr>
      <w:r>
        <w:rPr>
          <w:rFonts w:hint="eastAsia"/>
        </w:rPr>
        <w:t xml:space="preserve">사용자가 </w:t>
      </w:r>
      <w:r>
        <w:t>CRUD</w:t>
      </w:r>
      <w:r>
        <w:rPr>
          <w:rFonts w:hint="eastAsia"/>
        </w:rPr>
        <w:t>가능하게 수정</w:t>
      </w:r>
    </w:p>
    <w:p w14:paraId="7E7FAFE0" w14:textId="715CEDDD" w:rsidR="00312130" w:rsidRDefault="00312130" w:rsidP="009B6EAC">
      <w:pPr>
        <w:ind w:firstLine="195"/>
      </w:pPr>
    </w:p>
    <w:p w14:paraId="010391B3" w14:textId="77777777" w:rsidR="00453853" w:rsidRDefault="00453853" w:rsidP="00453853">
      <w:pPr>
        <w:ind w:firstLine="195"/>
      </w:pPr>
      <w:r>
        <w:t>&lt;form action="form.php"&gt;</w:t>
      </w:r>
    </w:p>
    <w:p w14:paraId="00F92F76" w14:textId="77777777" w:rsidR="00453853" w:rsidRDefault="00453853" w:rsidP="00453853">
      <w:pPr>
        <w:ind w:firstLine="195"/>
      </w:pPr>
      <w:r>
        <w:t xml:space="preserve">      &lt;input type="text" name="title" placeholder="Title"&gt;</w:t>
      </w:r>
    </w:p>
    <w:p w14:paraId="729E7484" w14:textId="77777777" w:rsidR="00453853" w:rsidRDefault="00453853" w:rsidP="00453853">
      <w:pPr>
        <w:ind w:firstLine="195"/>
      </w:pPr>
      <w:r>
        <w:t xml:space="preserve">      &lt;input type="submit"&gt;</w:t>
      </w:r>
    </w:p>
    <w:p w14:paraId="151E1912" w14:textId="43211ACE" w:rsidR="00104F6B" w:rsidRDefault="00453853" w:rsidP="00453853">
      <w:pPr>
        <w:ind w:firstLine="195"/>
      </w:pPr>
      <w:r>
        <w:t>&lt;/form&gt;</w:t>
      </w:r>
    </w:p>
    <w:p w14:paraId="680E214F" w14:textId="0120B0B0" w:rsidR="00F21C39" w:rsidRDefault="00F21C39" w:rsidP="00453853">
      <w:pPr>
        <w:ind w:firstLine="195"/>
      </w:pPr>
    </w:p>
    <w:p w14:paraId="6C9DB7C2" w14:textId="77777777" w:rsidR="00F1658E" w:rsidRDefault="00F1658E" w:rsidP="00F1658E">
      <w:pPr>
        <w:ind w:firstLine="195"/>
      </w:pPr>
      <w:r>
        <w:t>&lt;?php</w:t>
      </w:r>
    </w:p>
    <w:p w14:paraId="799F8D27" w14:textId="77777777" w:rsidR="00F1658E" w:rsidRDefault="00F1658E" w:rsidP="00F1658E">
      <w:pPr>
        <w:ind w:firstLine="195"/>
      </w:pPr>
      <w:r>
        <w:t xml:space="preserve">  file_put_contents('data/'.$_GET['title'],$_GET['description'])</w:t>
      </w:r>
    </w:p>
    <w:p w14:paraId="5E27135F" w14:textId="58D35391" w:rsidR="00F21C39" w:rsidRDefault="00F1658E" w:rsidP="00F1658E">
      <w:pPr>
        <w:ind w:firstLine="195"/>
      </w:pPr>
      <w:r>
        <w:t>?&gt;</w:t>
      </w:r>
    </w:p>
    <w:p w14:paraId="3E39CA80" w14:textId="4A1A6EC2" w:rsidR="00D66BCD" w:rsidRDefault="00D66BCD" w:rsidP="00F1658E">
      <w:pPr>
        <w:ind w:firstLine="195"/>
      </w:pPr>
    </w:p>
    <w:p w14:paraId="7317F5A5" w14:textId="6B4664AE" w:rsidR="00D66BCD" w:rsidRDefault="00D66BCD" w:rsidP="00F1658E">
      <w:pPr>
        <w:ind w:firstLine="195"/>
      </w:pPr>
      <w:r>
        <w:rPr>
          <w:rFonts w:hint="eastAsia"/>
        </w:rPr>
        <w:t xml:space="preserve">서버에 데이터를 줄 때 주소안에 </w:t>
      </w:r>
      <w:r>
        <w:t>parameter</w:t>
      </w:r>
      <w:r>
        <w:rPr>
          <w:rFonts w:hint="eastAsia"/>
        </w:rPr>
        <w:t xml:space="preserve">를 넣어서 보내는 것은 좋은방법 </w:t>
      </w:r>
      <w:r>
        <w:t>X</w:t>
      </w:r>
    </w:p>
    <w:p w14:paraId="06915C1A" w14:textId="0A838C61" w:rsidR="00D66BCD" w:rsidRDefault="00292706" w:rsidP="00F1658E">
      <w:pPr>
        <w:ind w:firstLine="195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을 통해서 데이터 전송하는 방식은 사용자의 주의사항이 요구됨</w:t>
      </w:r>
    </w:p>
    <w:p w14:paraId="73AD1437" w14:textId="0A7BAFD2" w:rsidR="00313528" w:rsidRDefault="00313528" w:rsidP="00F1658E">
      <w:pPr>
        <w:ind w:firstLine="195"/>
      </w:pPr>
      <w:r>
        <w:rPr>
          <w:rFonts w:hint="eastAsia"/>
        </w:rPr>
        <w:t>따라서 은밀하게 전송하려면</w:t>
      </w:r>
      <w:r w:rsidR="00370BE1">
        <w:t>…?</w:t>
      </w:r>
    </w:p>
    <w:p w14:paraId="4614CC7A" w14:textId="26F53F36" w:rsidR="00AB349B" w:rsidRDefault="00AB349B" w:rsidP="00F1658E">
      <w:pPr>
        <w:ind w:firstLine="195"/>
      </w:pPr>
    </w:p>
    <w:p w14:paraId="2986BAC2" w14:textId="30B76A89" w:rsidR="00AB349B" w:rsidRDefault="00AB349B" w:rsidP="00F1658E">
      <w:pPr>
        <w:ind w:firstLine="195"/>
      </w:pPr>
    </w:p>
    <w:p w14:paraId="077EDD3E" w14:textId="3253F52B" w:rsidR="00AB349B" w:rsidRPr="002618B5" w:rsidRDefault="00AB349B" w:rsidP="00F1658E">
      <w:pPr>
        <w:ind w:firstLine="195"/>
        <w:rPr>
          <w:color w:val="1F3864" w:themeColor="accent1" w:themeShade="80"/>
        </w:rPr>
      </w:pPr>
      <w:r w:rsidRPr="002618B5">
        <w:rPr>
          <w:rFonts w:hint="eastAsia"/>
          <w:color w:val="1F3864" w:themeColor="accent1" w:themeShade="80"/>
          <w:highlight w:val="yellow"/>
        </w:rPr>
        <w:t>c</w:t>
      </w:r>
      <w:r w:rsidRPr="002618B5">
        <w:rPr>
          <w:color w:val="1F3864" w:themeColor="accent1" w:themeShade="80"/>
          <w:highlight w:val="yellow"/>
        </w:rPr>
        <w:t>reate</w:t>
      </w:r>
    </w:p>
    <w:p w14:paraId="6F97A4B5" w14:textId="7480FD42" w:rsidR="00370BE1" w:rsidRDefault="00370BE1" w:rsidP="00F1658E">
      <w:pPr>
        <w:ind w:firstLine="195"/>
      </w:pPr>
      <w:r>
        <w:t>Form</w:t>
      </w:r>
      <w:r>
        <w:rPr>
          <w:rFonts w:hint="eastAsia"/>
        </w:rPr>
        <w:t>에 m</w:t>
      </w:r>
      <w:r>
        <w:t>ethod</w:t>
      </w:r>
      <w:r w:rsidR="00AB349B">
        <w:t xml:space="preserve">=POST </w:t>
      </w:r>
      <w:r>
        <w:rPr>
          <w:rFonts w:hint="eastAsia"/>
        </w:rPr>
        <w:t xml:space="preserve">를 </w:t>
      </w:r>
      <w:r w:rsidR="00AB349B">
        <w:rPr>
          <w:rFonts w:hint="eastAsia"/>
        </w:rPr>
        <w:t>추가(</w:t>
      </w:r>
      <w:r w:rsidR="00AB349B">
        <w:t>default</w:t>
      </w:r>
      <w:r w:rsidR="00AB349B">
        <w:rPr>
          <w:rFonts w:hint="eastAsia"/>
        </w:rPr>
        <w:t xml:space="preserve">인 </w:t>
      </w:r>
      <w:r w:rsidR="00AB349B">
        <w:t>get</w:t>
      </w:r>
      <w:r w:rsidR="00AB349B">
        <w:rPr>
          <w:rFonts w:hint="eastAsia"/>
        </w:rPr>
        <w:t>은 위험</w:t>
      </w:r>
      <w:r w:rsidR="00AB349B">
        <w:t>)</w:t>
      </w:r>
    </w:p>
    <w:p w14:paraId="5E69F43A" w14:textId="48E9B502" w:rsidR="002573F9" w:rsidRDefault="002573F9" w:rsidP="00F1658E">
      <w:pPr>
        <w:ind w:firstLine="195"/>
        <w:rPr>
          <w:color w:val="FF0000"/>
        </w:rPr>
      </w:pPr>
      <w:r w:rsidRPr="002573F9">
        <w:t xml:space="preserve">&lt;form action="form.php" </w:t>
      </w:r>
      <w:r w:rsidRPr="002573F9">
        <w:rPr>
          <w:color w:val="FF0000"/>
        </w:rPr>
        <w:t>method="post"&gt;</w:t>
      </w:r>
    </w:p>
    <w:p w14:paraId="7EC4980E" w14:textId="7B2FDAE7" w:rsidR="00390E2F" w:rsidRDefault="00390E2F" w:rsidP="00390E2F">
      <w:pPr>
        <w:rPr>
          <w:color w:val="FF0000"/>
        </w:rPr>
      </w:pPr>
      <w:r>
        <w:rPr>
          <w:rFonts w:hint="eastAsia"/>
          <w:color w:val="FF0000"/>
        </w:rPr>
        <w:t>$</w:t>
      </w:r>
      <w:r>
        <w:rPr>
          <w:color w:val="FF0000"/>
        </w:rPr>
        <w:t>_POST[‘title’]</w:t>
      </w:r>
    </w:p>
    <w:p w14:paraId="420C402D" w14:textId="0E5C6AD9" w:rsidR="00AB349B" w:rsidRDefault="00AB349B" w:rsidP="00390E2F">
      <w:pPr>
        <w:rPr>
          <w:color w:val="FF0000"/>
        </w:rPr>
      </w:pPr>
    </w:p>
    <w:p w14:paraId="2B24F4A9" w14:textId="2DBCF6AE" w:rsidR="009F0A76" w:rsidRDefault="009F0A76" w:rsidP="00390E2F">
      <w:r w:rsidRPr="009F0A76">
        <w:t>header('Location: /index.php?id='.$_POST['title']);</w:t>
      </w:r>
    </w:p>
    <w:p w14:paraId="45503D7D" w14:textId="7BECC4EF" w:rsidR="009F0A76" w:rsidRDefault="009F0A76" w:rsidP="00390E2F">
      <w:r>
        <w:rPr>
          <w:rFonts w:hint="eastAsia"/>
        </w:rPr>
        <w:t>다음 U</w:t>
      </w:r>
      <w:r>
        <w:t>RL</w:t>
      </w:r>
      <w:r>
        <w:rPr>
          <w:rFonts w:hint="eastAsia"/>
        </w:rPr>
        <w:t>로 보냄</w:t>
      </w:r>
    </w:p>
    <w:p w14:paraId="454BF631" w14:textId="65C259C4" w:rsidR="000706A4" w:rsidRPr="008A305E" w:rsidRDefault="008A305E" w:rsidP="008A305E">
      <w:pPr>
        <w:ind w:firstLine="195"/>
        <w:rPr>
          <w:color w:val="1F3864" w:themeColor="accent1" w:themeShade="80"/>
          <w:highlight w:val="yellow"/>
        </w:rPr>
      </w:pPr>
      <w:r w:rsidRPr="008A305E">
        <w:rPr>
          <w:rFonts w:hint="eastAsia"/>
          <w:color w:val="1F3864" w:themeColor="accent1" w:themeShade="80"/>
          <w:highlight w:val="yellow"/>
        </w:rPr>
        <w:lastRenderedPageBreak/>
        <w:t>u</w:t>
      </w:r>
      <w:r w:rsidRPr="008A305E">
        <w:rPr>
          <w:color w:val="1F3864" w:themeColor="accent1" w:themeShade="80"/>
          <w:highlight w:val="yellow"/>
        </w:rPr>
        <w:t>pdate</w:t>
      </w:r>
    </w:p>
    <w:p w14:paraId="0B02AF45" w14:textId="0C6AC15D" w:rsidR="000706A4" w:rsidRDefault="000706A4" w:rsidP="000706A4">
      <w:r>
        <w:t>&lt;?php</w:t>
      </w:r>
      <w:r w:rsidR="002014CB">
        <w:rPr>
          <w:rFonts w:hint="eastAsia"/>
        </w:rPr>
        <w:t xml:space="preserve"> </w:t>
      </w:r>
      <w:r>
        <w:t>if(isset($_GET['id'])) {</w:t>
      </w:r>
    </w:p>
    <w:p w14:paraId="010AB06E" w14:textId="77777777" w:rsidR="000706A4" w:rsidRDefault="000706A4" w:rsidP="000706A4">
      <w:r>
        <w:t xml:space="preserve">       echo "&lt;a href='update.php'&gt;update&lt;/a&gt;";</w:t>
      </w:r>
    </w:p>
    <w:p w14:paraId="7700A3E3" w14:textId="67C7CD1F" w:rsidR="000706A4" w:rsidRDefault="000706A4" w:rsidP="000706A4">
      <w:r>
        <w:t xml:space="preserve">     }?&gt;</w:t>
      </w:r>
    </w:p>
    <w:p w14:paraId="5FF84703" w14:textId="50A0E32C" w:rsidR="0025066A" w:rsidRDefault="0025066A" w:rsidP="000706A4">
      <w:r>
        <w:rPr>
          <w:rFonts w:hint="eastAsia"/>
        </w:rPr>
        <w:t>과</w:t>
      </w:r>
    </w:p>
    <w:p w14:paraId="47380273" w14:textId="6DD0676A" w:rsidR="0025066A" w:rsidRDefault="0025066A" w:rsidP="000706A4"/>
    <w:p w14:paraId="116AEB34" w14:textId="77777777" w:rsidR="002014CB" w:rsidRDefault="002014CB" w:rsidP="002014CB">
      <w:r>
        <w:t>&lt;?php if (isset($_GET['id'])) {?&gt;</w:t>
      </w:r>
    </w:p>
    <w:p w14:paraId="4DCDEC80" w14:textId="77777777" w:rsidR="002014CB" w:rsidRDefault="002014CB" w:rsidP="002014CB">
      <w:r>
        <w:t xml:space="preserve">  &lt;a href="update.php"&gt;update&lt;/a&gt;</w:t>
      </w:r>
    </w:p>
    <w:p w14:paraId="6F1C37FA" w14:textId="7715103A" w:rsidR="002014CB" w:rsidRDefault="002014CB" w:rsidP="002014CB">
      <w:r>
        <w:t>&lt;?php } ?&gt;</w:t>
      </w:r>
    </w:p>
    <w:p w14:paraId="7E1C6579" w14:textId="7E1A46AE" w:rsidR="002014CB" w:rsidRDefault="002014CB" w:rsidP="002014CB">
      <w:r>
        <w:rPr>
          <w:rFonts w:hint="eastAsia"/>
        </w:rPr>
        <w:t>차이?</w:t>
      </w:r>
    </w:p>
    <w:p w14:paraId="51168C5A" w14:textId="69133E5F" w:rsidR="00EF7843" w:rsidRDefault="00EF7843" w:rsidP="002014CB"/>
    <w:p w14:paraId="224CAF03" w14:textId="0E7F64E0" w:rsidR="00EF7843" w:rsidRDefault="00EF7843" w:rsidP="002014CB">
      <w:r w:rsidRPr="00EF7843">
        <w:t>&lt;a href="update.php?id=&lt;?php echo $_GET['id']; ?&gt;"&gt;update&lt;/a&gt;</w:t>
      </w:r>
    </w:p>
    <w:p w14:paraId="484D93AE" w14:textId="5F30BCD8" w:rsidR="00EF7843" w:rsidRDefault="00EF7843" w:rsidP="002014CB">
      <w:r>
        <w:rPr>
          <w:rFonts w:hint="eastAsia"/>
        </w:rPr>
        <w:t>와</w:t>
      </w:r>
    </w:p>
    <w:p w14:paraId="6BC98D39" w14:textId="3EC649E2" w:rsidR="00EF7843" w:rsidRDefault="00EF7843" w:rsidP="002014CB">
      <w:r w:rsidRPr="00EF7843">
        <w:t>&lt;a href="update.php?id=&lt;?</w:t>
      </w:r>
      <w:r>
        <w:t>=</w:t>
      </w:r>
      <w:r w:rsidRPr="00EF7843">
        <w:t>echo $_GET['id']?&gt;"&gt;update&lt;/a&gt;</w:t>
      </w:r>
    </w:p>
    <w:p w14:paraId="580D409C" w14:textId="0F7494E4" w:rsidR="000804BF" w:rsidRDefault="000804BF" w:rsidP="002014CB"/>
    <w:p w14:paraId="068097BE" w14:textId="35945642" w:rsidR="000804BF" w:rsidRDefault="000804BF" w:rsidP="000804BF">
      <w:pPr>
        <w:ind w:firstLine="195"/>
        <w:rPr>
          <w:color w:val="1F3864" w:themeColor="accent1" w:themeShade="80"/>
          <w:highlight w:val="yellow"/>
        </w:rPr>
      </w:pPr>
      <w:r w:rsidRPr="000804BF">
        <w:rPr>
          <w:color w:val="1F3864" w:themeColor="accent1" w:themeShade="80"/>
          <w:highlight w:val="yellow"/>
        </w:rPr>
        <w:t>Delete</w:t>
      </w:r>
    </w:p>
    <w:p w14:paraId="16BE0509" w14:textId="7293D05F" w:rsidR="009C431F" w:rsidRDefault="00564A26" w:rsidP="00564A26">
      <w:r>
        <w:t>get</w:t>
      </w:r>
      <w:r>
        <w:rPr>
          <w:rFonts w:hint="eastAsia"/>
        </w:rPr>
        <w:t xml:space="preserve">말고 </w:t>
      </w:r>
      <w:r w:rsidRPr="00564A26">
        <w:t>Post</w:t>
      </w:r>
      <w:r w:rsidRPr="00564A26">
        <w:rPr>
          <w:rFonts w:hint="eastAsia"/>
        </w:rPr>
        <w:t>로 구현</w:t>
      </w:r>
    </w:p>
    <w:p w14:paraId="2BADB543" w14:textId="77D55D1B" w:rsidR="00F5390C" w:rsidRDefault="00F5390C" w:rsidP="00564A26">
      <w:r>
        <w:rPr>
          <w:rFonts w:hint="eastAsia"/>
        </w:rPr>
        <w:t>U</w:t>
      </w:r>
      <w:r>
        <w:t>I</w:t>
      </w:r>
      <w:r>
        <w:rPr>
          <w:rFonts w:hint="eastAsia"/>
        </w:rPr>
        <w:t>가 좀 이상하긴 하지만 C</w:t>
      </w:r>
      <w:r>
        <w:t>SS</w:t>
      </w:r>
      <w:r>
        <w:rPr>
          <w:rFonts w:hint="eastAsia"/>
        </w:rPr>
        <w:t xml:space="preserve">로 </w:t>
      </w:r>
      <w:r>
        <w:t>100%</w:t>
      </w:r>
      <w:r>
        <w:rPr>
          <w:rFonts w:hint="eastAsia"/>
        </w:rPr>
        <w:t xml:space="preserve">커버가능 </w:t>
      </w:r>
    </w:p>
    <w:p w14:paraId="4F61C593" w14:textId="74E5807A" w:rsidR="009C50F8" w:rsidRDefault="009C50F8" w:rsidP="00564A26"/>
    <w:p w14:paraId="5CAEF34D" w14:textId="77777777" w:rsidR="009C50F8" w:rsidRDefault="009C50F8" w:rsidP="009C50F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26.</w:t>
      </w:r>
      <w:r>
        <w:rPr>
          <w:rFonts w:ascii="Roboto" w:hAnsi="Roboto"/>
          <w:b w:val="0"/>
          <w:bCs w:val="0"/>
        </w:rPr>
        <w:t>파일로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모듈화</w:t>
      </w:r>
      <w:r>
        <w:rPr>
          <w:rFonts w:ascii="Roboto" w:hAnsi="Roboto"/>
          <w:b w:val="0"/>
          <w:bCs w:val="0"/>
        </w:rPr>
        <w:t xml:space="preserve"> - require</w:t>
      </w:r>
    </w:p>
    <w:p w14:paraId="3D39557B" w14:textId="40E8491B" w:rsidR="00F7500E" w:rsidRDefault="00F7500E" w:rsidP="00564A26">
      <w:r>
        <w:rPr>
          <w:rFonts w:hint="eastAsia"/>
        </w:rPr>
        <w:t>리팩토링:</w:t>
      </w:r>
      <w:r>
        <w:t xml:space="preserve"> </w:t>
      </w:r>
      <w:r>
        <w:rPr>
          <w:rFonts w:hint="eastAsia"/>
        </w:rPr>
        <w:t>기능구현 후 유지보수하면서 효율화 향상</w:t>
      </w:r>
    </w:p>
    <w:p w14:paraId="2A49760A" w14:textId="3B3B3655" w:rsidR="003A5A95" w:rsidRDefault="003A5A95" w:rsidP="00564A2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중복을 제거하라</w:t>
      </w:r>
    </w:p>
    <w:p w14:paraId="69A03876" w14:textId="42A3020D" w:rsidR="00F522B5" w:rsidRDefault="00F522B5" w:rsidP="00564A26"/>
    <w:p w14:paraId="1B92FB3D" w14:textId="77777777" w:rsidR="00F522B5" w:rsidRDefault="00F522B5" w:rsidP="00F522B5">
      <w:r>
        <w:t>&lt;?php</w:t>
      </w:r>
    </w:p>
    <w:p w14:paraId="70BD2667" w14:textId="77777777" w:rsidR="00F522B5" w:rsidRDefault="00F522B5" w:rsidP="00F522B5">
      <w:r>
        <w:t xml:space="preserve">  </w:t>
      </w:r>
      <w:r w:rsidRPr="002262FB">
        <w:rPr>
          <w:color w:val="FF0000"/>
        </w:rPr>
        <w:t>require</w:t>
      </w:r>
      <w:r>
        <w:t>('lib/print.php')</w:t>
      </w:r>
    </w:p>
    <w:p w14:paraId="029277E1" w14:textId="73C60EA7" w:rsidR="00F522B5" w:rsidRDefault="00F522B5" w:rsidP="00F522B5">
      <w:r>
        <w:lastRenderedPageBreak/>
        <w:t>?&gt;</w:t>
      </w:r>
    </w:p>
    <w:p w14:paraId="102D14A2" w14:textId="2C7D36FC" w:rsidR="009A575E" w:rsidRDefault="009A575E" w:rsidP="00F522B5"/>
    <w:p w14:paraId="5AB33ADC" w14:textId="4C259F13" w:rsidR="009A575E" w:rsidRDefault="009A575E" w:rsidP="00F522B5">
      <w:r>
        <w:t>Lib</w:t>
      </w:r>
      <w:r>
        <w:rPr>
          <w:rFonts w:hint="eastAsia"/>
        </w:rPr>
        <w:t xml:space="preserve">에 재사용 가능성있는 </w:t>
      </w:r>
      <w:r w:rsidR="00E370B7">
        <w:rPr>
          <w:rFonts w:hint="eastAsia"/>
        </w:rPr>
        <w:t>모듈</w:t>
      </w:r>
      <w:r>
        <w:rPr>
          <w:rFonts w:hint="eastAsia"/>
        </w:rPr>
        <w:t>을 저장</w:t>
      </w:r>
    </w:p>
    <w:p w14:paraId="5A546D0C" w14:textId="73E85AB2" w:rsidR="0070368F" w:rsidRDefault="0070368F" w:rsidP="00F522B5"/>
    <w:p w14:paraId="33EC49BD" w14:textId="1AACFC34" w:rsidR="0070368F" w:rsidRDefault="0070368F" w:rsidP="00F522B5">
      <w:r>
        <w:rPr>
          <w:rFonts w:hint="eastAsia"/>
        </w:rPr>
        <w:t>p</w:t>
      </w:r>
      <w:r>
        <w:t>hp</w:t>
      </w:r>
      <w:r>
        <w:rPr>
          <w:rFonts w:hint="eastAsia"/>
        </w:rPr>
        <w:t xml:space="preserve">에서는 한번 </w:t>
      </w:r>
      <w:r w:rsidR="00337D42">
        <w:rPr>
          <w:rFonts w:hint="eastAsia"/>
        </w:rPr>
        <w:t>선언된 함수는 재선언하면 에러남</w:t>
      </w:r>
      <w:r w:rsidR="000B13B8">
        <w:rPr>
          <w:rFonts w:hint="eastAsia"/>
        </w:rPr>
        <w:t>(주의</w:t>
      </w:r>
      <w:r w:rsidR="000B13B8">
        <w:t>)</w:t>
      </w:r>
    </w:p>
    <w:p w14:paraId="795410F5" w14:textId="0F26636F" w:rsidR="00846B6E" w:rsidRDefault="00846B6E" w:rsidP="00F522B5">
      <w:r>
        <w:rPr>
          <w:rFonts w:hint="eastAsia"/>
        </w:rPr>
        <w:t>r</w:t>
      </w:r>
      <w:r>
        <w:t>equire , require_once</w:t>
      </w:r>
      <w:r w:rsidR="002A0989">
        <w:rPr>
          <w:rFonts w:hint="eastAsia"/>
        </w:rPr>
        <w:t>(중복 방지</w:t>
      </w:r>
      <w:r w:rsidR="002A0989">
        <w:t>)</w:t>
      </w:r>
    </w:p>
    <w:p w14:paraId="4EC159FD" w14:textId="6AA60F62" w:rsidR="009C309F" w:rsidRDefault="009C309F" w:rsidP="00F522B5"/>
    <w:p w14:paraId="4B1941BD" w14:textId="77777777" w:rsidR="009C309F" w:rsidRDefault="009C309F" w:rsidP="009C309F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27.1.</w:t>
      </w:r>
      <w:r>
        <w:rPr>
          <w:rFonts w:ascii="Roboto" w:hAnsi="Roboto"/>
          <w:b w:val="0"/>
          <w:bCs w:val="0"/>
        </w:rPr>
        <w:t>보안</w:t>
      </w:r>
      <w:r>
        <w:rPr>
          <w:rFonts w:ascii="Roboto" w:hAnsi="Roboto"/>
          <w:b w:val="0"/>
          <w:bCs w:val="0"/>
        </w:rPr>
        <w:t xml:space="preserve"> XSS</w:t>
      </w:r>
    </w:p>
    <w:p w14:paraId="27BDF760" w14:textId="34AFCD45" w:rsidR="00183656" w:rsidRDefault="00E774B6" w:rsidP="00F522B5">
      <w:r>
        <w:rPr>
          <w:rFonts w:hint="eastAsia"/>
        </w:rPr>
        <w:t>C</w:t>
      </w:r>
      <w:r>
        <w:t>ross site scripting</w:t>
      </w:r>
      <w:r w:rsidR="000B7879">
        <w:t>(</w:t>
      </w:r>
      <w:r w:rsidR="000B7879">
        <w:rPr>
          <w:rFonts w:hint="eastAsia"/>
        </w:rPr>
        <w:t>X</w:t>
      </w:r>
      <w:r w:rsidR="000B7879">
        <w:t>SS)</w:t>
      </w:r>
      <w:r>
        <w:t>:</w:t>
      </w:r>
      <w:r w:rsidR="00820945">
        <w:t xml:space="preserve"> </w:t>
      </w:r>
      <w:r w:rsidR="00820945">
        <w:rPr>
          <w:rFonts w:hint="eastAsia"/>
        </w:rPr>
        <w:t>보안을깨려는 시도 중 하나</w:t>
      </w:r>
    </w:p>
    <w:p w14:paraId="7FA8FF96" w14:textId="3DC7EA87" w:rsidR="009C309F" w:rsidRDefault="00E774B6" w:rsidP="00F522B5">
      <w:r>
        <w:rPr>
          <w:rFonts w:hint="eastAsia"/>
        </w:rPr>
        <w:t>사이트에 스크립트 태그를 넣음</w:t>
      </w:r>
    </w:p>
    <w:p w14:paraId="73E078C0" w14:textId="7708E5F5" w:rsidR="003A42C0" w:rsidRDefault="0014343B" w:rsidP="00F522B5">
      <w:r>
        <w:rPr>
          <w:rFonts w:hint="eastAsia"/>
        </w:rPr>
        <w:t>J</w:t>
      </w:r>
      <w:r>
        <w:t>avaScript</w:t>
      </w:r>
      <w:r w:rsidR="00597FA6">
        <w:rPr>
          <w:rFonts w:hint="eastAsia"/>
        </w:rPr>
        <w:t>형식으로 수정하는</w:t>
      </w:r>
      <w:r>
        <w:rPr>
          <w:rFonts w:hint="eastAsia"/>
        </w:rPr>
        <w:t xml:space="preserve"> 것</w:t>
      </w:r>
      <w:r w:rsidR="003A42C0">
        <w:t>(?)</w:t>
      </w:r>
    </w:p>
    <w:p w14:paraId="2B6AED01" w14:textId="401302B9" w:rsidR="003A42C0" w:rsidRDefault="003A42C0" w:rsidP="00F522B5"/>
    <w:p w14:paraId="345C585C" w14:textId="3640F01D" w:rsidR="003A42C0" w:rsidRDefault="003A42C0" w:rsidP="00F522B5">
      <w:r>
        <w:rPr>
          <w:rFonts w:hint="eastAsia"/>
        </w:rPr>
        <w:t>P</w:t>
      </w:r>
      <w:r>
        <w:t>HP</w:t>
      </w:r>
      <w:r>
        <w:rPr>
          <w:rFonts w:hint="eastAsia"/>
        </w:rPr>
        <w:t xml:space="preserve">에서는 </w:t>
      </w:r>
      <w:r>
        <w:t>XSS</w:t>
      </w:r>
      <w:r>
        <w:rPr>
          <w:rFonts w:hint="eastAsia"/>
        </w:rPr>
        <w:t>를 방지하지 위한 방법</w:t>
      </w:r>
    </w:p>
    <w:p w14:paraId="2ED82B05" w14:textId="3ACA8D90" w:rsidR="00A72308" w:rsidRDefault="001E48E2" w:rsidP="00F522B5">
      <w:r>
        <w:t>Echo htmlspecialchars(</w:t>
      </w:r>
      <w:r w:rsidR="0066161F">
        <w:t>‘&lt;script&gt;alert(“babo”)&lt;/script&gt;’</w:t>
      </w:r>
      <w:r>
        <w:t>)</w:t>
      </w:r>
    </w:p>
    <w:p w14:paraId="07A59F10" w14:textId="70C1265A" w:rsidR="00487221" w:rsidRDefault="00487221" w:rsidP="00F522B5">
      <w:r>
        <w:rPr>
          <w:rFonts w:hint="eastAsia"/>
        </w:rPr>
        <w:t xml:space="preserve">사용자가 변조할 수 있는 정보에다가 </w:t>
      </w:r>
      <w:r>
        <w:t>htmlspecialchars</w:t>
      </w:r>
      <w:r>
        <w:rPr>
          <w:rFonts w:hint="eastAsia"/>
        </w:rPr>
        <w:t>로 바꿔주자</w:t>
      </w:r>
    </w:p>
    <w:p w14:paraId="3CE94EF2" w14:textId="0862509C" w:rsidR="00B27828" w:rsidRPr="00B27828" w:rsidRDefault="00B27828" w:rsidP="00B27828">
      <w:pPr>
        <w:widowControl/>
        <w:wordWrap/>
        <w:autoSpaceDE/>
        <w:autoSpaceDN/>
        <w:rPr>
          <w:rFonts w:hint="eastAsia"/>
        </w:rPr>
      </w:pPr>
      <w:r>
        <w:rPr>
          <w:rFonts w:ascii="바탕" w:eastAsia="바탕" w:hAnsi="바탕" w:cs="바탕" w:hint="eastAsia"/>
          <w:color w:val="808080"/>
          <w:sz w:val="23"/>
          <w:szCs w:val="23"/>
          <w:shd w:val="clear" w:color="auto" w:fill="FFFFFF"/>
        </w:rPr>
        <w:t>ⓐ</w:t>
      </w:r>
      <w:r>
        <w:rPr>
          <w:rFonts w:ascii="나눔고딕" w:eastAsia="나눔고딕" w:hAnsi="나눔고딕" w:hint="eastAsia"/>
          <w:color w:val="808080"/>
          <w:sz w:val="23"/>
          <w:szCs w:val="23"/>
          <w:shd w:val="clear" w:color="auto" w:fill="FFFFFF"/>
        </w:rPr>
        <w:t>XSS - 원래는 자바스크립트를 구동시키는 역할이 있는 특정 코드를 기능하지 않고 웹페이지에 문자 그대로 출력되기만 하게 만듦</w:t>
      </w:r>
    </w:p>
    <w:p w14:paraId="07C35F6E" w14:textId="67D622A5" w:rsidR="00B27828" w:rsidRDefault="00B27828" w:rsidP="00B27828">
      <w:pPr>
        <w:widowControl/>
        <w:wordWrap/>
        <w:autoSpaceDE/>
        <w:autoSpaceDN/>
        <w:rPr>
          <w:rFonts w:ascii="나눔고딕" w:eastAsia="나눔고딕" w:hAnsi="나눔고딕"/>
          <w:color w:val="808080"/>
          <w:sz w:val="23"/>
          <w:szCs w:val="23"/>
          <w:shd w:val="clear" w:color="auto" w:fill="FFFFFF"/>
        </w:rPr>
      </w:pPr>
      <w:r>
        <w:rPr>
          <w:rFonts w:ascii="나눔고딕" w:eastAsia="나눔고딕" w:hAnsi="나눔고딕" w:hint="eastAsia"/>
          <w:color w:val="808080"/>
          <w:sz w:val="23"/>
          <w:szCs w:val="23"/>
          <w:shd w:val="clear" w:color="auto" w:fill="FFFFFF"/>
        </w:rPr>
        <w:t>strict tag - 옵션으로 지정한 특정 태그를 제외하고 모두 기능 상실</w:t>
      </w:r>
    </w:p>
    <w:p w14:paraId="1CFBF174" w14:textId="5E81C3A0" w:rsidR="00C51021" w:rsidRDefault="00504875" w:rsidP="00B27828">
      <w:pPr>
        <w:widowControl/>
        <w:wordWrap/>
        <w:autoSpaceDE/>
        <w:autoSpaceDN/>
        <w:rPr>
          <w:rFonts w:ascii="나눔고딕" w:eastAsia="나눔고딕" w:hAnsi="나눔고딕"/>
          <w:color w:val="FF0000"/>
          <w:sz w:val="23"/>
          <w:szCs w:val="23"/>
          <w:shd w:val="clear" w:color="auto" w:fill="FFFFFF"/>
        </w:rPr>
      </w:pPr>
      <w:r w:rsidRPr="00504875">
        <w:rPr>
          <w:rFonts w:ascii="나눔고딕" w:eastAsia="나눔고딕" w:hAnsi="나눔고딕" w:hint="eastAsia"/>
          <w:color w:val="FF0000"/>
          <w:sz w:val="23"/>
          <w:szCs w:val="23"/>
          <w:shd w:val="clear" w:color="auto" w:fill="FFFFFF"/>
        </w:rPr>
        <w:t>사용자가 입력한 정보는 무조건 불신하라</w:t>
      </w:r>
    </w:p>
    <w:p w14:paraId="333AC0C5" w14:textId="700211C4" w:rsidR="001D12E7" w:rsidRDefault="001D12E7" w:rsidP="00B27828">
      <w:pPr>
        <w:widowControl/>
        <w:wordWrap/>
        <w:autoSpaceDE/>
        <w:autoSpaceDN/>
        <w:rPr>
          <w:rFonts w:ascii="나눔고딕" w:eastAsia="나눔고딕" w:hAnsi="나눔고딕"/>
          <w:color w:val="FF0000"/>
          <w:sz w:val="23"/>
          <w:szCs w:val="23"/>
          <w:shd w:val="clear" w:color="auto" w:fill="FFFFFF"/>
        </w:rPr>
      </w:pPr>
    </w:p>
    <w:p w14:paraId="1A7081FE" w14:textId="5A03A643" w:rsidR="001D12E7" w:rsidRDefault="0059665F" w:rsidP="00B27828">
      <w:pPr>
        <w:widowControl/>
        <w:wordWrap/>
        <w:autoSpaceDE/>
        <w:autoSpaceDN/>
        <w:rPr>
          <w:rFonts w:ascii="나눔고딕" w:eastAsia="나눔고딕" w:hAnsi="나눔고딕"/>
          <w:color w:val="FF0000"/>
          <w:sz w:val="23"/>
          <w:szCs w:val="23"/>
          <w:shd w:val="clear" w:color="auto" w:fill="FFFFFF"/>
        </w:rPr>
      </w:pPr>
      <w:r>
        <w:rPr>
          <w:rFonts w:ascii="나눔고딕" w:eastAsia="나눔고딕" w:hAnsi="나눔고딕" w:hint="eastAsia"/>
          <w:color w:val="FF0000"/>
          <w:sz w:val="23"/>
          <w:szCs w:val="23"/>
          <w:shd w:val="clear" w:color="auto" w:fill="FFFFFF"/>
        </w:rPr>
        <w:t>파일시스템을 사용할땐 조심</w:t>
      </w:r>
      <w:r w:rsidR="00762508">
        <w:rPr>
          <w:rFonts w:ascii="나눔고딕" w:eastAsia="나눔고딕" w:hAnsi="나눔고딕" w:hint="eastAsia"/>
          <w:color w:val="FF0000"/>
          <w:sz w:val="23"/>
          <w:szCs w:val="23"/>
          <w:shd w:val="clear" w:color="auto" w:fill="FFFFFF"/>
        </w:rPr>
        <w:t xml:space="preserve">(특히 </w:t>
      </w:r>
      <w:r w:rsidR="00762508">
        <w:rPr>
          <w:rFonts w:ascii="나눔고딕" w:eastAsia="나눔고딕" w:hAnsi="나눔고딕"/>
          <w:color w:val="FF0000"/>
          <w:sz w:val="23"/>
          <w:szCs w:val="23"/>
          <w:shd w:val="clear" w:color="auto" w:fill="FFFFFF"/>
        </w:rPr>
        <w:t>url</w:t>
      </w:r>
      <w:r w:rsidR="00762508">
        <w:rPr>
          <w:rFonts w:ascii="나눔고딕" w:eastAsia="나눔고딕" w:hAnsi="나눔고딕" w:hint="eastAsia"/>
          <w:color w:val="FF0000"/>
          <w:sz w:val="23"/>
          <w:szCs w:val="23"/>
          <w:shd w:val="clear" w:color="auto" w:fill="FFFFFF"/>
        </w:rPr>
        <w:t>로 노출되는것</w:t>
      </w:r>
      <w:r w:rsidR="00762508">
        <w:rPr>
          <w:rFonts w:ascii="나눔고딕" w:eastAsia="나눔고딕" w:hAnsi="나눔고딕"/>
          <w:color w:val="FF0000"/>
          <w:sz w:val="23"/>
          <w:szCs w:val="23"/>
          <w:shd w:val="clear" w:color="auto" w:fill="FFFFFF"/>
        </w:rPr>
        <w:t>)</w:t>
      </w:r>
    </w:p>
    <w:p w14:paraId="590E3493" w14:textId="2FAF96E0" w:rsidR="00762508" w:rsidRDefault="00762508" w:rsidP="00B27828">
      <w:pPr>
        <w:widowControl/>
        <w:wordWrap/>
        <w:autoSpaceDE/>
        <w:autoSpaceDN/>
        <w:rPr>
          <w:rFonts w:ascii="나눔고딕" w:eastAsia="나눔고딕" w:hAnsi="나눔고딕"/>
          <w:color w:val="FF0000"/>
          <w:sz w:val="23"/>
          <w:szCs w:val="23"/>
          <w:shd w:val="clear" w:color="auto" w:fill="FFFFFF"/>
        </w:rPr>
      </w:pPr>
      <w:r>
        <w:rPr>
          <w:rFonts w:ascii="나눔고딕" w:eastAsia="나눔고딕" w:hAnsi="나눔고딕"/>
          <w:color w:val="FF0000"/>
          <w:sz w:val="23"/>
          <w:szCs w:val="23"/>
          <w:shd w:val="clear" w:color="auto" w:fill="FFFFFF"/>
        </w:rPr>
        <w:t>Basename</w:t>
      </w:r>
      <w:r w:rsidR="000B2050">
        <w:rPr>
          <w:rFonts w:ascii="나눔고딕" w:eastAsia="나눔고딕" w:hAnsi="나눔고딕"/>
          <w:color w:val="FF0000"/>
          <w:sz w:val="23"/>
          <w:szCs w:val="23"/>
          <w:shd w:val="clear" w:color="auto" w:fill="FFFFFF"/>
        </w:rPr>
        <w:t>()</w:t>
      </w:r>
      <w:r>
        <w:rPr>
          <w:rFonts w:ascii="나눔고딕" w:eastAsia="나눔고딕" w:hAnsi="나눔고딕"/>
          <w:color w:val="FF0000"/>
          <w:sz w:val="23"/>
          <w:szCs w:val="23"/>
          <w:shd w:val="clear" w:color="auto" w:fill="FFFFFF"/>
        </w:rPr>
        <w:t>:</w:t>
      </w:r>
      <w:r>
        <w:rPr>
          <w:rFonts w:ascii="나눔고딕" w:eastAsia="나눔고딕" w:hAnsi="나눔고딕" w:hint="eastAsia"/>
          <w:color w:val="FF0000"/>
          <w:sz w:val="23"/>
          <w:szCs w:val="23"/>
          <w:shd w:val="clear" w:color="auto" w:fill="FFFFFF"/>
        </w:rPr>
        <w:t xml:space="preserve">경로에서 </w:t>
      </w:r>
      <w:r w:rsidR="00C32837">
        <w:rPr>
          <w:rFonts w:ascii="나눔고딕" w:eastAsia="나눔고딕" w:hAnsi="나눔고딕" w:hint="eastAsia"/>
          <w:color w:val="FF0000"/>
          <w:sz w:val="23"/>
          <w:szCs w:val="23"/>
          <w:shd w:val="clear" w:color="auto" w:fill="FFFFFF"/>
        </w:rPr>
        <w:t xml:space="preserve">마지막 </w:t>
      </w:r>
      <w:r>
        <w:rPr>
          <w:rFonts w:ascii="나눔고딕" w:eastAsia="나눔고딕" w:hAnsi="나눔고딕" w:hint="eastAsia"/>
          <w:color w:val="FF0000"/>
          <w:sz w:val="23"/>
          <w:szCs w:val="23"/>
          <w:shd w:val="clear" w:color="auto" w:fill="FFFFFF"/>
        </w:rPr>
        <w:t>파일명만 추출</w:t>
      </w:r>
      <w:r w:rsidR="003D162B">
        <w:rPr>
          <w:rFonts w:ascii="나눔고딕" w:eastAsia="나눔고딕" w:hAnsi="나눔고딕" w:hint="eastAsia"/>
          <w:color w:val="FF0000"/>
          <w:sz w:val="23"/>
          <w:szCs w:val="23"/>
          <w:shd w:val="clear" w:color="auto" w:fill="FFFFFF"/>
        </w:rPr>
        <w:t>(함부로 부모 디렉토리로 들어가는 것을 방지</w:t>
      </w:r>
      <w:r w:rsidR="003D162B">
        <w:rPr>
          <w:rFonts w:ascii="나눔고딕" w:eastAsia="나눔고딕" w:hAnsi="나눔고딕"/>
          <w:color w:val="FF0000"/>
          <w:sz w:val="23"/>
          <w:szCs w:val="23"/>
          <w:shd w:val="clear" w:color="auto" w:fill="FFFFFF"/>
        </w:rPr>
        <w:t>)</w:t>
      </w:r>
    </w:p>
    <w:p w14:paraId="7E3BE4CA" w14:textId="5AC51C48" w:rsidR="00E92B09" w:rsidRDefault="00E92B09" w:rsidP="00B27828">
      <w:pPr>
        <w:widowControl/>
        <w:wordWrap/>
        <w:autoSpaceDE/>
        <w:autoSpaceDN/>
        <w:rPr>
          <w:rFonts w:ascii="나눔고딕" w:eastAsia="나눔고딕" w:hAnsi="나눔고딕"/>
          <w:color w:val="FF0000"/>
          <w:sz w:val="23"/>
          <w:szCs w:val="23"/>
          <w:shd w:val="clear" w:color="auto" w:fill="FFFFFF"/>
        </w:rPr>
      </w:pPr>
    </w:p>
    <w:p w14:paraId="56DADC95" w14:textId="6384785F" w:rsidR="00E92B09" w:rsidRPr="00543A57" w:rsidRDefault="00E92B09" w:rsidP="00B27828">
      <w:pPr>
        <w:widowControl/>
        <w:wordWrap/>
        <w:autoSpaceDE/>
        <w:autoSpaceDN/>
        <w:rPr>
          <w:rFonts w:ascii="나눔고딕" w:eastAsia="나눔고딕" w:hAnsi="나눔고딕"/>
          <w:color w:val="000000" w:themeColor="text1"/>
          <w:sz w:val="23"/>
          <w:szCs w:val="23"/>
          <w:shd w:val="clear" w:color="auto" w:fill="FFFFFF"/>
        </w:rPr>
      </w:pPr>
      <w:r w:rsidRPr="00543A57">
        <w:rPr>
          <w:rFonts w:ascii="나눔고딕" w:eastAsia="나눔고딕" w:hAnsi="나눔고딕" w:hint="eastAsia"/>
          <w:color w:val="000000" w:themeColor="text1"/>
          <w:sz w:val="23"/>
          <w:szCs w:val="23"/>
          <w:shd w:val="clear" w:color="auto" w:fill="FFFFFF"/>
        </w:rPr>
        <w:t>U</w:t>
      </w:r>
      <w:r w:rsidRPr="00543A57">
        <w:rPr>
          <w:rFonts w:ascii="나눔고딕" w:eastAsia="나눔고딕" w:hAnsi="나눔고딕"/>
          <w:color w:val="000000" w:themeColor="text1"/>
          <w:sz w:val="23"/>
          <w:szCs w:val="23"/>
          <w:shd w:val="clear" w:color="auto" w:fill="FFFFFF"/>
        </w:rPr>
        <w:t>I vs API</w:t>
      </w:r>
    </w:p>
    <w:p w14:paraId="6C0AADAD" w14:textId="5716ECD5" w:rsidR="00E92B09" w:rsidRDefault="00543A57" w:rsidP="00B27828">
      <w:pPr>
        <w:widowControl/>
        <w:wordWrap/>
        <w:autoSpaceDE/>
        <w:autoSpaceDN/>
        <w:rPr>
          <w:rFonts w:ascii="나눔고딕" w:eastAsia="나눔고딕" w:hAnsi="나눔고딕"/>
          <w:color w:val="000000" w:themeColor="text1"/>
          <w:sz w:val="23"/>
          <w:szCs w:val="23"/>
          <w:shd w:val="clear" w:color="auto" w:fill="FFFFFF"/>
        </w:rPr>
      </w:pPr>
      <w:r w:rsidRPr="00543A57">
        <w:rPr>
          <w:rFonts w:ascii="나눔고딕" w:eastAsia="나눔고딕" w:hAnsi="나눔고딕" w:hint="eastAsia"/>
          <w:color w:val="000000" w:themeColor="text1"/>
          <w:sz w:val="23"/>
          <w:szCs w:val="23"/>
          <w:shd w:val="clear" w:color="auto" w:fill="FFFFFF"/>
        </w:rPr>
        <w:t>공부에는 때가 없지만 프로젝트는 때가 있다.</w:t>
      </w:r>
    </w:p>
    <w:p w14:paraId="29D6344D" w14:textId="77777777" w:rsidR="0024624B" w:rsidRDefault="0024624B" w:rsidP="0024624B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 xml:space="preserve">30. </w:t>
      </w:r>
      <w:r>
        <w:rPr>
          <w:rFonts w:ascii="Roboto" w:hAnsi="Roboto"/>
          <w:b w:val="0"/>
          <w:bCs w:val="0"/>
        </w:rPr>
        <w:t>수업을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마치며</w:t>
      </w:r>
    </w:p>
    <w:p w14:paraId="258884BE" w14:textId="2215C9BE" w:rsidR="00F020D6" w:rsidRDefault="0024624B" w:rsidP="00B27828">
      <w:pPr>
        <w:widowControl/>
        <w:wordWrap/>
        <w:autoSpaceDE/>
        <w:autoSpaceDN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HP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API</w:t>
      </w:r>
    </w:p>
    <w:p w14:paraId="38E93D7D" w14:textId="4BFBF2DE" w:rsidR="0024624B" w:rsidRDefault="00A449BC" w:rsidP="00B27828">
      <w:pPr>
        <w:widowControl/>
        <w:wordWrap/>
        <w:autoSpaceDE/>
        <w:autoSpaceDN/>
        <w:rPr>
          <w:color w:val="000000" w:themeColor="text1"/>
        </w:rPr>
      </w:pPr>
      <w:hyperlink r:id="rId5" w:history="1">
        <w:r w:rsidRPr="00DC4C2E">
          <w:rPr>
            <w:rStyle w:val="a3"/>
          </w:rPr>
          <w:t>https://www.php.net/manual/en/funcref.php</w:t>
        </w:r>
      </w:hyperlink>
    </w:p>
    <w:p w14:paraId="48E6F8A3" w14:textId="76445026" w:rsidR="00A449BC" w:rsidRDefault="00733425" w:rsidP="00B27828">
      <w:pPr>
        <w:widowControl/>
        <w:wordWrap/>
        <w:autoSpaceDE/>
        <w:autoSpaceDN/>
        <w:rPr>
          <w:color w:val="000000" w:themeColor="text1"/>
        </w:rPr>
      </w:pPr>
      <w:r>
        <w:rPr>
          <w:rFonts w:hint="eastAsia"/>
          <w:color w:val="000000" w:themeColor="text1"/>
        </w:rPr>
        <w:t>외울필요는 없지만,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머가 있는지 정도는 알아두자</w:t>
      </w:r>
    </w:p>
    <w:p w14:paraId="35C3AC47" w14:textId="55594DF0" w:rsidR="008F3CDF" w:rsidRDefault="00C7757B" w:rsidP="00B27828">
      <w:pPr>
        <w:widowControl/>
        <w:wordWrap/>
        <w:autoSpaceDE/>
        <w:autoSpaceDN/>
        <w:rPr>
          <w:color w:val="000000" w:themeColor="text1"/>
        </w:rPr>
      </w:pPr>
      <w:hyperlink r:id="rId6" w:history="1">
        <w:r w:rsidRPr="00DC4C2E">
          <w:rPr>
            <w:rStyle w:val="a3"/>
          </w:rPr>
          <w:t>https://getcomposer.org/</w:t>
        </w:r>
      </w:hyperlink>
    </w:p>
    <w:p w14:paraId="3540C690" w14:textId="3F39C000" w:rsidR="00C7757B" w:rsidRDefault="00C7757B" w:rsidP="00B27828">
      <w:pPr>
        <w:widowControl/>
        <w:wordWrap/>
        <w:autoSpaceDE/>
        <w:autoSpaceDN/>
        <w:rPr>
          <w:color w:val="000000" w:themeColor="text1"/>
        </w:rPr>
      </w:pPr>
      <w:r>
        <w:rPr>
          <w:rFonts w:hint="eastAsia"/>
          <w:color w:val="000000" w:themeColor="text1"/>
        </w:rPr>
        <w:t>필요한 패키지가 있는지 검색</w:t>
      </w:r>
    </w:p>
    <w:p w14:paraId="2587A0BC" w14:textId="47795FCD" w:rsidR="004312A0" w:rsidRDefault="004312A0" w:rsidP="00B27828">
      <w:pPr>
        <w:widowControl/>
        <w:wordWrap/>
        <w:autoSpaceDE/>
        <w:autoSpaceDN/>
        <w:rPr>
          <w:color w:val="000000" w:themeColor="text1"/>
        </w:rPr>
      </w:pPr>
      <w:r>
        <w:rPr>
          <w:rFonts w:hint="eastAsia"/>
          <w:color w:val="000000" w:themeColor="text1"/>
        </w:rPr>
        <w:t>패키지 매니저는 필수</w:t>
      </w:r>
    </w:p>
    <w:p w14:paraId="079227D1" w14:textId="77777777" w:rsidR="009E7A83" w:rsidRPr="00C7757B" w:rsidRDefault="005C3C62" w:rsidP="009E7A83">
      <w:pPr>
        <w:widowControl/>
        <w:wordWrap/>
        <w:autoSpaceDE/>
        <w:autoSpaceDN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파일로 관리하면 수가 적을때는 편하지만 많아지면 결국 </w:t>
      </w:r>
      <w:r w:rsidR="009E7A83">
        <w:rPr>
          <w:rFonts w:hint="eastAsia"/>
          <w:color w:val="000000" w:themeColor="text1"/>
        </w:rPr>
        <w:t xml:space="preserve">성능을 높이기 위해서 </w:t>
      </w:r>
    </w:p>
    <w:p w14:paraId="265DF22E" w14:textId="28C84542" w:rsidR="00A449BC" w:rsidRDefault="005C3C62" w:rsidP="00B27828">
      <w:pPr>
        <w:widowControl/>
        <w:wordWrap/>
        <w:autoSpaceDE/>
        <w:autoSpaceDN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를 써야함</w:t>
      </w:r>
    </w:p>
    <w:p w14:paraId="2615C766" w14:textId="2C8F6667" w:rsidR="00BC69C6" w:rsidRDefault="00BC69C6" w:rsidP="00B27828">
      <w:pPr>
        <w:widowControl/>
        <w:wordWrap/>
        <w:autoSpaceDE/>
        <w:autoSpaceDN/>
        <w:rPr>
          <w:color w:val="000000" w:themeColor="text1"/>
        </w:rPr>
      </w:pPr>
    </w:p>
    <w:p w14:paraId="58C5FA78" w14:textId="4AE3EC71" w:rsidR="00BE1785" w:rsidRDefault="00BC69C6" w:rsidP="00B27828">
      <w:pPr>
        <w:widowControl/>
        <w:wordWrap/>
        <w:autoSpaceDE/>
        <w:autoSpaceDN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각 유저</w:t>
      </w:r>
      <w:r w:rsidR="00BE1785">
        <w:rPr>
          <w:rFonts w:hint="eastAsia"/>
          <w:color w:val="000000" w:themeColor="text1"/>
        </w:rPr>
        <w:t>를 식별해서 유저별</w:t>
      </w:r>
      <w:r>
        <w:rPr>
          <w:rFonts w:hint="eastAsia"/>
          <w:color w:val="000000" w:themeColor="text1"/>
        </w:rPr>
        <w:t xml:space="preserve"> 권한을 주는 옵션</w:t>
      </w:r>
    </w:p>
    <w:p w14:paraId="0F0E4E08" w14:textId="48F8D8C1" w:rsidR="00BC69C6" w:rsidRDefault="00206DB6" w:rsidP="00B27828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t>Php cookie</w:t>
      </w:r>
      <w:r w:rsidR="002E5B60">
        <w:rPr>
          <w:color w:val="000000" w:themeColor="text1"/>
        </w:rPr>
        <w:t>s</w:t>
      </w:r>
    </w:p>
    <w:p w14:paraId="0D41CC2C" w14:textId="24CD63E8" w:rsidR="006351D0" w:rsidRDefault="006351D0" w:rsidP="00B27828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t>Php session</w:t>
      </w:r>
      <w:r w:rsidR="00EF1E3E">
        <w:rPr>
          <w:color w:val="000000" w:themeColor="text1"/>
        </w:rPr>
        <w:t>s</w:t>
      </w:r>
    </w:p>
    <w:p w14:paraId="767E8BC0" w14:textId="24D88AF2" w:rsidR="005335C6" w:rsidRDefault="005335C6" w:rsidP="00B27828">
      <w:pPr>
        <w:widowControl/>
        <w:wordWrap/>
        <w:autoSpaceDE/>
        <w:autoSpaceDN/>
        <w:rPr>
          <w:color w:val="000000" w:themeColor="text1"/>
        </w:rPr>
      </w:pPr>
      <w:r>
        <w:rPr>
          <w:rFonts w:hint="eastAsia"/>
          <w:color w:val="000000" w:themeColor="text1"/>
        </w:rPr>
        <w:t>요즘은 거대 시스템의 인증 시스템을 빌려씀</w:t>
      </w:r>
      <w:r w:rsidR="00F9443F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EX.</w:t>
      </w:r>
      <w:r>
        <w:rPr>
          <w:rFonts w:hint="eastAsia"/>
          <w:color w:val="000000" w:themeColor="text1"/>
        </w:rPr>
        <w:t>카카오톡으로 로그인</w:t>
      </w:r>
      <w:r>
        <w:rPr>
          <w:color w:val="000000" w:themeColor="text1"/>
        </w:rPr>
        <w:t>)</w:t>
      </w:r>
    </w:p>
    <w:p w14:paraId="22572036" w14:textId="2F21C9BE" w:rsidR="007D4671" w:rsidRDefault="007D4671" w:rsidP="00B27828">
      <w:pPr>
        <w:widowControl/>
        <w:wordWrap/>
        <w:autoSpaceDE/>
        <w:autoSpaceDN/>
        <w:rPr>
          <w:color w:val="000000" w:themeColor="text1"/>
        </w:rPr>
      </w:pPr>
      <w:r>
        <w:rPr>
          <w:rFonts w:hint="eastAsia"/>
          <w:color w:val="000000" w:themeColor="text1"/>
        </w:rPr>
        <w:t>빌</w:t>
      </w:r>
      <w:r w:rsidR="00774795">
        <w:rPr>
          <w:rFonts w:hint="eastAsia"/>
          <w:color w:val="000000" w:themeColor="text1"/>
        </w:rPr>
        <w:t>려줄</w:t>
      </w:r>
      <w:r>
        <w:rPr>
          <w:rFonts w:hint="eastAsia"/>
          <w:color w:val="000000" w:themeColor="text1"/>
        </w:rPr>
        <w:t xml:space="preserve">때는 </w:t>
      </w:r>
      <w:r w:rsidR="00774795">
        <w:rPr>
          <w:rFonts w:hint="eastAsia"/>
          <w:color w:val="000000" w:themeColor="text1"/>
        </w:rPr>
        <w:t>크리티컬한 정보말고 다른건만 맡기면 되니까 좀 더 안전</w:t>
      </w:r>
    </w:p>
    <w:p w14:paraId="3E4545F4" w14:textId="029989DF" w:rsidR="007F2EDE" w:rsidRDefault="007F2EDE" w:rsidP="00B27828">
      <w:pPr>
        <w:widowControl/>
        <w:wordWrap/>
        <w:autoSpaceDE/>
        <w:autoSpaceDN/>
        <w:rPr>
          <w:color w:val="000000" w:themeColor="text1"/>
        </w:rPr>
      </w:pPr>
    </w:p>
    <w:p w14:paraId="574AD686" w14:textId="202D800C" w:rsidR="007F2EDE" w:rsidRDefault="007F2EDE" w:rsidP="00B27828">
      <w:pPr>
        <w:widowControl/>
        <w:wordWrap/>
        <w:autoSpaceDE/>
        <w:autoSpaceDN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EDERATION AUTHENTICATION</w:t>
      </w:r>
      <w:r w:rsidR="00E67F21">
        <w:rPr>
          <w:color w:val="000000" w:themeColor="text1"/>
        </w:rPr>
        <w:t xml:space="preserve"> </w:t>
      </w:r>
      <w:r w:rsidR="00E67F21">
        <w:rPr>
          <w:rFonts w:hint="eastAsia"/>
          <w:color w:val="000000" w:themeColor="text1"/>
        </w:rPr>
        <w:t>로그인 인증</w:t>
      </w:r>
    </w:p>
    <w:p w14:paraId="0C9600AA" w14:textId="3BCA5B6C" w:rsidR="00E67F21" w:rsidRPr="007F2EDE" w:rsidRDefault="00E67F21" w:rsidP="00B27828">
      <w:pPr>
        <w:widowControl/>
        <w:wordWrap/>
        <w:autoSpaceDE/>
        <w:autoSpaceDN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파일 업로드</w:t>
      </w:r>
    </w:p>
    <w:sectPr w:rsidR="00E67F21" w:rsidRPr="007F2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7E"/>
    <w:rsid w:val="00005354"/>
    <w:rsid w:val="000706A4"/>
    <w:rsid w:val="000804BF"/>
    <w:rsid w:val="000B13B8"/>
    <w:rsid w:val="000B2050"/>
    <w:rsid w:val="000B7879"/>
    <w:rsid w:val="000D4D14"/>
    <w:rsid w:val="00104F6B"/>
    <w:rsid w:val="0014343B"/>
    <w:rsid w:val="00183656"/>
    <w:rsid w:val="001A3C14"/>
    <w:rsid w:val="001A4435"/>
    <w:rsid w:val="001B30AC"/>
    <w:rsid w:val="001D12E7"/>
    <w:rsid w:val="001E48E2"/>
    <w:rsid w:val="002014CB"/>
    <w:rsid w:val="002025B0"/>
    <w:rsid w:val="00203CD3"/>
    <w:rsid w:val="00206DB6"/>
    <w:rsid w:val="002262FB"/>
    <w:rsid w:val="0024624B"/>
    <w:rsid w:val="0025066A"/>
    <w:rsid w:val="002573F9"/>
    <w:rsid w:val="002618B5"/>
    <w:rsid w:val="00292706"/>
    <w:rsid w:val="002A0989"/>
    <w:rsid w:val="002D1F4A"/>
    <w:rsid w:val="002E52AA"/>
    <w:rsid w:val="002E5B60"/>
    <w:rsid w:val="002F2EB5"/>
    <w:rsid w:val="00312130"/>
    <w:rsid w:val="00313528"/>
    <w:rsid w:val="00333EF7"/>
    <w:rsid w:val="00337D42"/>
    <w:rsid w:val="003505D8"/>
    <w:rsid w:val="00370BE1"/>
    <w:rsid w:val="0038779B"/>
    <w:rsid w:val="00390E2F"/>
    <w:rsid w:val="003A42C0"/>
    <w:rsid w:val="003A5A95"/>
    <w:rsid w:val="003B3BC4"/>
    <w:rsid w:val="003D162B"/>
    <w:rsid w:val="004066C2"/>
    <w:rsid w:val="004136AF"/>
    <w:rsid w:val="004312A0"/>
    <w:rsid w:val="00431788"/>
    <w:rsid w:val="00453853"/>
    <w:rsid w:val="00460758"/>
    <w:rsid w:val="00487221"/>
    <w:rsid w:val="004A39D8"/>
    <w:rsid w:val="004C3AD3"/>
    <w:rsid w:val="00504875"/>
    <w:rsid w:val="005335C6"/>
    <w:rsid w:val="00534919"/>
    <w:rsid w:val="00543A57"/>
    <w:rsid w:val="00564A26"/>
    <w:rsid w:val="0059665F"/>
    <w:rsid w:val="00597FA6"/>
    <w:rsid w:val="005B346C"/>
    <w:rsid w:val="005B7A03"/>
    <w:rsid w:val="005C3C62"/>
    <w:rsid w:val="006351D0"/>
    <w:rsid w:val="0066161F"/>
    <w:rsid w:val="006C6125"/>
    <w:rsid w:val="0070368F"/>
    <w:rsid w:val="00726D62"/>
    <w:rsid w:val="00733425"/>
    <w:rsid w:val="00762508"/>
    <w:rsid w:val="007719A7"/>
    <w:rsid w:val="00774795"/>
    <w:rsid w:val="007A360E"/>
    <w:rsid w:val="007D4671"/>
    <w:rsid w:val="007D78EE"/>
    <w:rsid w:val="007F2EDE"/>
    <w:rsid w:val="00810FFB"/>
    <w:rsid w:val="00820945"/>
    <w:rsid w:val="00846B6E"/>
    <w:rsid w:val="008A305E"/>
    <w:rsid w:val="008B4BA6"/>
    <w:rsid w:val="008C39B4"/>
    <w:rsid w:val="008F1E6C"/>
    <w:rsid w:val="008F3CDF"/>
    <w:rsid w:val="00905E7E"/>
    <w:rsid w:val="00925239"/>
    <w:rsid w:val="009274E3"/>
    <w:rsid w:val="0094247B"/>
    <w:rsid w:val="00942A55"/>
    <w:rsid w:val="00955C67"/>
    <w:rsid w:val="0097311F"/>
    <w:rsid w:val="00987E25"/>
    <w:rsid w:val="009A575E"/>
    <w:rsid w:val="009B6EAC"/>
    <w:rsid w:val="009C309F"/>
    <w:rsid w:val="009C431F"/>
    <w:rsid w:val="009C50F8"/>
    <w:rsid w:val="009E7A83"/>
    <w:rsid w:val="009F0A76"/>
    <w:rsid w:val="00A449BC"/>
    <w:rsid w:val="00A7033E"/>
    <w:rsid w:val="00A72308"/>
    <w:rsid w:val="00A9708E"/>
    <w:rsid w:val="00AB349B"/>
    <w:rsid w:val="00AE25A0"/>
    <w:rsid w:val="00AE7BF6"/>
    <w:rsid w:val="00AF6024"/>
    <w:rsid w:val="00B237AD"/>
    <w:rsid w:val="00B27828"/>
    <w:rsid w:val="00B4513E"/>
    <w:rsid w:val="00B72C92"/>
    <w:rsid w:val="00BC69C6"/>
    <w:rsid w:val="00BE1785"/>
    <w:rsid w:val="00C32837"/>
    <w:rsid w:val="00C51021"/>
    <w:rsid w:val="00C633F0"/>
    <w:rsid w:val="00C74878"/>
    <w:rsid w:val="00C7757B"/>
    <w:rsid w:val="00D0577E"/>
    <w:rsid w:val="00D40A8F"/>
    <w:rsid w:val="00D66BCD"/>
    <w:rsid w:val="00DF119F"/>
    <w:rsid w:val="00E01D00"/>
    <w:rsid w:val="00E370B7"/>
    <w:rsid w:val="00E37E3F"/>
    <w:rsid w:val="00E536FB"/>
    <w:rsid w:val="00E67F21"/>
    <w:rsid w:val="00E774B6"/>
    <w:rsid w:val="00E92B09"/>
    <w:rsid w:val="00EA3126"/>
    <w:rsid w:val="00EE1A03"/>
    <w:rsid w:val="00EF1E3E"/>
    <w:rsid w:val="00EF7843"/>
    <w:rsid w:val="00F020D6"/>
    <w:rsid w:val="00F06013"/>
    <w:rsid w:val="00F1658E"/>
    <w:rsid w:val="00F21C39"/>
    <w:rsid w:val="00F522B5"/>
    <w:rsid w:val="00F5390C"/>
    <w:rsid w:val="00F7500E"/>
    <w:rsid w:val="00F93C9C"/>
    <w:rsid w:val="00F9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1DD3"/>
  <w15:chartTrackingRefBased/>
  <w15:docId w15:val="{D59CF210-520E-4CD3-8DD4-7C7DAE1A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13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42A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2A55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451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513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278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27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composer.org/" TargetMode="External"/><Relationship Id="rId5" Type="http://schemas.openxmlformats.org/officeDocument/2006/relationships/hyperlink" Target="https://www.php.net/manual/en/funcref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6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136</cp:revision>
  <dcterms:created xsi:type="dcterms:W3CDTF">2021-10-10T23:54:00Z</dcterms:created>
  <dcterms:modified xsi:type="dcterms:W3CDTF">2021-10-16T01:30:00Z</dcterms:modified>
</cp:coreProperties>
</file>