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B6CD" w14:textId="359FAEA9" w:rsidR="009F4F62" w:rsidRDefault="00D537A0">
      <w:r>
        <w:rPr>
          <w:rFonts w:hint="eastAsia"/>
        </w:rPr>
        <w:t>W</w:t>
      </w:r>
      <w:r>
        <w:t>EB2 Homeserver</w:t>
      </w:r>
    </w:p>
    <w:p w14:paraId="49FC4E7A" w14:textId="25BD0A1F" w:rsidR="00A97D01" w:rsidRPr="00EA0118" w:rsidRDefault="00A97D01" w:rsidP="00EA0118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 w:hint="eastAsia"/>
          <w:kern w:val="36"/>
          <w:sz w:val="48"/>
          <w:szCs w:val="48"/>
        </w:rPr>
      </w:pPr>
      <w:r w:rsidRPr="00A97D01">
        <w:rPr>
          <w:rFonts w:ascii="Roboto" w:eastAsia="굴림" w:hAnsi="Roboto" w:cs="굴림"/>
          <w:kern w:val="36"/>
          <w:sz w:val="48"/>
          <w:szCs w:val="48"/>
        </w:rPr>
        <w:t>1.</w:t>
      </w:r>
      <w:r w:rsidRPr="00A97D01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231068DF" w14:textId="6D350BB0" w:rsidR="00286381" w:rsidRPr="00A97D01" w:rsidRDefault="00F97474">
      <w:r w:rsidRPr="00A97D01">
        <w:t>라우터가 무엇인지를 집집마다 있는 공유기를 통해서 알아보고, 인터넷과 관련된 여러 중요한 개념들을 살펴봅니다. 공유기에 연결된 컴퓨터를 서버로 사용할 수 있다면 정말 많은 것을 할 수 있습니다.</w:t>
      </w:r>
    </w:p>
    <w:p w14:paraId="3527CA57" w14:textId="603A06E0" w:rsidR="00286381" w:rsidRDefault="00286381">
      <w:r w:rsidRPr="00A97D01">
        <w:rPr>
          <w:rFonts w:hint="eastAsia"/>
        </w:rPr>
        <w:t>I</w:t>
      </w:r>
      <w:r w:rsidRPr="00A97D01">
        <w:t>P</w:t>
      </w:r>
      <w:r w:rsidRPr="00A97D01">
        <w:rPr>
          <w:rFonts w:hint="eastAsia"/>
        </w:rPr>
        <w:t>v</w:t>
      </w:r>
      <w:r w:rsidRPr="00A97D01">
        <w:t>4</w:t>
      </w:r>
      <w:r w:rsidR="00A97D01" w:rsidRPr="00A97D01">
        <w:t xml:space="preserve"> :</w:t>
      </w:r>
      <w:r w:rsidR="00A97D01" w:rsidRPr="00A97D01">
        <w:rPr>
          <w:rFonts w:hint="eastAsia"/>
        </w:rPr>
        <w:t>통신 규칙</w:t>
      </w:r>
      <w:r w:rsidR="00A97D01">
        <w:rPr>
          <w:rFonts w:hint="eastAsia"/>
        </w:rPr>
        <w:t xml:space="preserve"> </w:t>
      </w:r>
      <w:r w:rsidR="00A97D01">
        <w:t>0.0.0.0~255.255.255.255</w:t>
      </w:r>
    </w:p>
    <w:p w14:paraId="2D26ACE2" w14:textId="7FDA4B5C" w:rsidR="00EA0118" w:rsidRDefault="00EA0118"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억개의 </w:t>
      </w:r>
      <w:r>
        <w:t>IP</w:t>
      </w:r>
      <w:r>
        <w:rPr>
          <w:rFonts w:hint="eastAsia"/>
        </w:rPr>
        <w:t>주소가 꽉차버림</w:t>
      </w:r>
    </w:p>
    <w:p w14:paraId="09D085BE" w14:textId="1FA78A6D" w:rsidR="00EA0118" w:rsidRDefault="00EA0118"/>
    <w:p w14:paraId="797642DC" w14:textId="1354404E" w:rsidR="00EA0118" w:rsidRPr="00EA0118" w:rsidRDefault="00EA0118">
      <w:pPr>
        <w:rPr>
          <w:rFonts w:hint="eastAsia"/>
        </w:rPr>
      </w:pPr>
      <w:r>
        <w:rPr>
          <w:rFonts w:hint="eastAsia"/>
        </w:rPr>
        <w:t>따라서 새로운 주소체계가 필요함</w:t>
      </w:r>
    </w:p>
    <w:p w14:paraId="526E1CAE" w14:textId="6F230479" w:rsidR="00A97D01" w:rsidRDefault="00EA0118">
      <w:r>
        <w:rPr>
          <w:rFonts w:hint="eastAsia"/>
        </w:rPr>
        <w:t>-</w:t>
      </w:r>
      <w:r>
        <w:t>&gt;IPv6</w:t>
      </w:r>
    </w:p>
    <w:p w14:paraId="2D6F8CF2" w14:textId="11F6BEB3" w:rsidR="006D01FD" w:rsidRDefault="006D01FD">
      <w:r>
        <w:rPr>
          <w:rFonts w:hint="eastAsia"/>
        </w:rPr>
        <w:t>하지만 주소체계를 갑자기 바꾸는건 쉽지 않기 때문에</w:t>
      </w:r>
    </w:p>
    <w:p w14:paraId="41FEA142" w14:textId="2C9CFCF1" w:rsidR="006D01FD" w:rsidRDefault="006D01FD">
      <w:r>
        <w:rPr>
          <w:rFonts w:hint="eastAsia"/>
        </w:rPr>
        <w:t xml:space="preserve">공유기를 통해 같은 </w:t>
      </w:r>
      <w:r>
        <w:t>IP</w:t>
      </w:r>
      <w:r>
        <w:rPr>
          <w:rFonts w:hint="eastAsia"/>
        </w:rPr>
        <w:t>주소로 나눠서 사용하기로 함</w:t>
      </w:r>
    </w:p>
    <w:p w14:paraId="1DA07FA5" w14:textId="3C4F563E" w:rsidR="00377C98" w:rsidRDefault="00377C98">
      <w:r>
        <w:rPr>
          <w:rFonts w:hint="eastAsia"/>
        </w:rPr>
        <w:t>N</w:t>
      </w:r>
      <w:r>
        <w:t>etwork Address translation</w:t>
      </w:r>
    </w:p>
    <w:p w14:paraId="4AAC589F" w14:textId="47CA2F1E" w:rsidR="00377C98" w:rsidRDefault="00377C98">
      <w:r>
        <w:t>Public vs Private IP address</w:t>
      </w:r>
    </w:p>
    <w:p w14:paraId="327E6824" w14:textId="70E0E1B9" w:rsidR="00377C98" w:rsidRDefault="00377C98">
      <w:r>
        <w:t>Port forwarding</w:t>
      </w:r>
    </w:p>
    <w:p w14:paraId="7E407954" w14:textId="02128F17" w:rsidR="00377C98" w:rsidRDefault="00377C98">
      <w:r>
        <w:rPr>
          <w:rFonts w:hint="eastAsia"/>
        </w:rPr>
        <w:t>D</w:t>
      </w:r>
      <w:r>
        <w:t>ynamic vs Static IP address</w:t>
      </w:r>
    </w:p>
    <w:p w14:paraId="1D081FF4" w14:textId="5DEECC61" w:rsidR="00377C98" w:rsidRDefault="00377C98">
      <w:pPr>
        <w:rPr>
          <w:rFonts w:hint="eastAsia"/>
        </w:rPr>
      </w:pPr>
      <w:r>
        <w:rPr>
          <w:rFonts w:hint="eastAsia"/>
        </w:rPr>
        <w:t>D</w:t>
      </w:r>
      <w:r>
        <w:t>ynamic DNS</w:t>
      </w:r>
    </w:p>
    <w:p w14:paraId="61C3304D" w14:textId="44488DD7" w:rsidR="00A97D01" w:rsidRDefault="0021410D">
      <w:r>
        <w:t>client</w:t>
      </w:r>
      <w:r>
        <w:rPr>
          <w:rFonts w:hint="eastAsia"/>
        </w:rPr>
        <w:t xml:space="preserve">로만 쓰다가 </w:t>
      </w:r>
      <w:r>
        <w:t>server</w:t>
      </w:r>
      <w:r>
        <w:rPr>
          <w:rFonts w:hint="eastAsia"/>
        </w:rPr>
        <w:t>로 사용할 준비</w:t>
      </w:r>
    </w:p>
    <w:p w14:paraId="479BBCD3" w14:textId="77777777" w:rsidR="00677031" w:rsidRDefault="00677031" w:rsidP="0067703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</w:t>
      </w:r>
      <w:r>
        <w:rPr>
          <w:rFonts w:ascii="Roboto" w:hAnsi="Roboto"/>
          <w:b w:val="0"/>
          <w:bCs w:val="0"/>
        </w:rPr>
        <w:t>공유기</w:t>
      </w:r>
    </w:p>
    <w:p w14:paraId="4EF290FF" w14:textId="6F76C212" w:rsidR="00E5627B" w:rsidRDefault="00677031">
      <w:pPr>
        <w:rPr>
          <w:rFonts w:hint="eastAsia"/>
        </w:rPr>
      </w:pPr>
      <w:r>
        <w:rPr>
          <w:rFonts w:hint="eastAsia"/>
        </w:rPr>
        <w:t>=</w:t>
      </w:r>
      <w:r>
        <w:t>Router</w:t>
      </w:r>
    </w:p>
    <w:p w14:paraId="48745823" w14:textId="4878B8B4" w:rsidR="00E5627B" w:rsidRDefault="00E5627B">
      <w:r>
        <w:t>WAN</w:t>
      </w:r>
      <w:r>
        <w:rPr>
          <w:rFonts w:hint="eastAsia"/>
        </w:rPr>
        <w:t xml:space="preserve">과 </w:t>
      </w:r>
      <w:r>
        <w:t xml:space="preserve"> LAN</w:t>
      </w:r>
      <w:r>
        <w:rPr>
          <w:rFonts w:hint="eastAsia"/>
        </w:rPr>
        <w:t>의 교환원 역할</w:t>
      </w:r>
    </w:p>
    <w:p w14:paraId="0923F24E" w14:textId="77777777" w:rsidR="008A5B27" w:rsidRDefault="008A5B27">
      <w:pPr>
        <w:rPr>
          <w:noProof/>
        </w:rPr>
      </w:pPr>
    </w:p>
    <w:p w14:paraId="5435D1E9" w14:textId="77777777" w:rsidR="008A5B27" w:rsidRDefault="008A5B27">
      <w:pPr>
        <w:rPr>
          <w:noProof/>
        </w:rPr>
      </w:pPr>
    </w:p>
    <w:p w14:paraId="3BCE9E53" w14:textId="3EF17C8C" w:rsidR="008E6575" w:rsidRDefault="00A840D4">
      <w:r>
        <w:rPr>
          <w:noProof/>
        </w:rPr>
        <w:lastRenderedPageBreak/>
        <w:drawing>
          <wp:inline distT="0" distB="0" distL="0" distR="0" wp14:anchorId="55CA54E1" wp14:editId="60080D6F">
            <wp:extent cx="5677231" cy="28996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201" cy="29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D097" w14:textId="64D3AAAA" w:rsidR="008A5B27" w:rsidRDefault="008A5B27">
      <w:r>
        <w:rPr>
          <w:rFonts w:hint="eastAsia"/>
        </w:rPr>
        <w:t>1</w:t>
      </w:r>
      <w:r>
        <w:t>92</w:t>
      </w:r>
      <w:r w:rsidR="00D2352D">
        <w:rPr>
          <w:rFonts w:hint="eastAsia"/>
        </w:rPr>
        <w:t xml:space="preserve">로 시작하면 </w:t>
      </w:r>
      <w:r>
        <w:rPr>
          <w:rFonts w:hint="eastAsia"/>
        </w:rPr>
        <w:t xml:space="preserve">면 사설 </w:t>
      </w:r>
      <w:r>
        <w:t>IP</w:t>
      </w:r>
    </w:p>
    <w:p w14:paraId="68165ED9" w14:textId="77777777" w:rsidR="00D52CB1" w:rsidRDefault="00D52CB1" w:rsidP="00D52CB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3.NAT</w:t>
      </w:r>
    </w:p>
    <w:p w14:paraId="726859B2" w14:textId="204C8273" w:rsidR="008A5B27" w:rsidRDefault="00D52CB1">
      <w:r>
        <w:rPr>
          <w:rFonts w:hint="eastAsia"/>
        </w:rPr>
        <w:t>N</w:t>
      </w:r>
      <w:r>
        <w:t>etwork Adderss Tranlation</w:t>
      </w:r>
    </w:p>
    <w:p w14:paraId="32353DA2" w14:textId="6895493C" w:rsidR="00D52CB1" w:rsidRDefault="00B34559">
      <w:r>
        <w:rPr>
          <w:rFonts w:hint="eastAsia"/>
        </w:rPr>
        <w:t>사설</w:t>
      </w:r>
      <w:r>
        <w:t>IP</w:t>
      </w:r>
      <w:r>
        <w:rPr>
          <w:rFonts w:hint="eastAsia"/>
        </w:rPr>
        <w:t>를 가진 기기로 외부 접속 가능</w:t>
      </w:r>
    </w:p>
    <w:p w14:paraId="42277F1A" w14:textId="4D37E494" w:rsidR="003E4AB9" w:rsidRDefault="003E4AB9">
      <w:r>
        <w:rPr>
          <w:noProof/>
        </w:rPr>
        <w:drawing>
          <wp:inline distT="0" distB="0" distL="0" distR="0" wp14:anchorId="44873AC1" wp14:editId="2D0FABA0">
            <wp:extent cx="5731510" cy="31781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D83B" w14:textId="50933B4E" w:rsidR="003E4AB9" w:rsidRDefault="003E4AB9">
      <w:r>
        <w:rPr>
          <w:rFonts w:hint="eastAsia"/>
        </w:rPr>
        <w:t>라우터:</w:t>
      </w:r>
    </w:p>
    <w:p w14:paraId="3B5702D7" w14:textId="57A6453E" w:rsidR="003E4AB9" w:rsidRDefault="003E4AB9" w:rsidP="003E4A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92.168.0.4 </w:t>
      </w:r>
      <w:r>
        <w:rPr>
          <w:rFonts w:hint="eastAsia"/>
        </w:rPr>
        <w:t>가 외부에 요청한 것을 기록</w:t>
      </w:r>
    </w:p>
    <w:p w14:paraId="451C4654" w14:textId="2F891879" w:rsidR="003E4AB9" w:rsidRDefault="003E4AB9" w:rsidP="00D14B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92.168.0.4</w:t>
      </w:r>
      <w:r>
        <w:rPr>
          <w:rFonts w:hint="eastAsia"/>
        </w:rPr>
        <w:t xml:space="preserve">를 </w:t>
      </w:r>
      <w:r>
        <w:t>59.6.66.238로</w:t>
      </w:r>
      <w:r>
        <w:rPr>
          <w:rFonts w:hint="eastAsia"/>
        </w:rPr>
        <w:t xml:space="preserve"> 변경</w:t>
      </w:r>
      <w:r w:rsidR="00122D5E">
        <w:rPr>
          <w:rFonts w:hint="eastAsia"/>
        </w:rPr>
        <w:t>해서 요청</w:t>
      </w:r>
    </w:p>
    <w:p w14:paraId="397C93BA" w14:textId="04E5E988" w:rsidR="00122D5E" w:rsidRDefault="00122D5E" w:rsidP="00122D5E">
      <w:pPr>
        <w:ind w:left="400"/>
      </w:pPr>
      <w:r>
        <w:rPr>
          <w:rFonts w:hint="eastAsia"/>
        </w:rPr>
        <w:lastRenderedPageBreak/>
        <w:t xml:space="preserve">이건 </w:t>
      </w:r>
      <w:r>
        <w:rPr>
          <w:rFonts w:hint="eastAsia"/>
        </w:rPr>
        <w:t>1</w:t>
      </w:r>
      <w:r>
        <w:t>92.168.0.4</w:t>
      </w:r>
      <w:r>
        <w:rPr>
          <w:rFonts w:hint="eastAsia"/>
        </w:rPr>
        <w:t>가 c</w:t>
      </w:r>
      <w:r>
        <w:t>lient</w:t>
      </w:r>
      <w:r>
        <w:rPr>
          <w:rFonts w:hint="eastAsia"/>
        </w:rPr>
        <w:t xml:space="preserve">로써 </w:t>
      </w:r>
      <w:r>
        <w:t>server</w:t>
      </w:r>
      <w:r>
        <w:rPr>
          <w:rFonts w:hint="eastAsia"/>
        </w:rPr>
        <w:t>에 접속할때의 이야기</w:t>
      </w:r>
    </w:p>
    <w:p w14:paraId="033CCC3E" w14:textId="400254D8" w:rsidR="00122D5E" w:rsidRDefault="00122D5E" w:rsidP="00122D5E">
      <w:pPr>
        <w:ind w:left="400"/>
      </w:pPr>
      <w:r>
        <w:t xml:space="preserve">But </w:t>
      </w:r>
      <w:r>
        <w:rPr>
          <w:rFonts w:hint="eastAsia"/>
        </w:rPr>
        <w:t>1</w:t>
      </w:r>
      <w:r>
        <w:t>92.168.0.4</w:t>
      </w:r>
      <w:r>
        <w:rPr>
          <w:rFonts w:hint="eastAsia"/>
        </w:rPr>
        <w:t>가 s</w:t>
      </w:r>
      <w:r>
        <w:t>erver</w:t>
      </w:r>
      <w:r>
        <w:rPr>
          <w:rFonts w:hint="eastAsia"/>
        </w:rPr>
        <w:t>로서</w:t>
      </w:r>
      <w:r>
        <w:t xml:space="preserve"> </w:t>
      </w:r>
      <w:r>
        <w:rPr>
          <w:rFonts w:hint="eastAsia"/>
        </w:rPr>
        <w:t>응답할 때의 상황은?</w:t>
      </w:r>
    </w:p>
    <w:p w14:paraId="61DB4417" w14:textId="77777777" w:rsidR="00122D5E" w:rsidRDefault="00122D5E" w:rsidP="00122D5E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4.IP </w:t>
      </w:r>
      <w:r>
        <w:rPr>
          <w:rFonts w:ascii="Roboto" w:hAnsi="Roboto"/>
          <w:b w:val="0"/>
          <w:bCs w:val="0"/>
        </w:rPr>
        <w:t>주소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알아내기</w:t>
      </w:r>
    </w:p>
    <w:p w14:paraId="347DC453" w14:textId="41B05109" w:rsidR="00122D5E" w:rsidRDefault="00F46247" w:rsidP="00122D5E">
      <w:pPr>
        <w:ind w:left="400"/>
        <w:rPr>
          <w:rFonts w:hint="eastAsia"/>
        </w:rPr>
      </w:pPr>
      <w:r>
        <w:t xml:space="preserve">My ip </w:t>
      </w:r>
      <w:r>
        <w:rPr>
          <w:rFonts w:hint="eastAsia"/>
        </w:rPr>
        <w:t>검색</w:t>
      </w:r>
      <w:r w:rsidR="002734BB">
        <w:rPr>
          <w:rFonts w:hint="eastAsia"/>
        </w:rPr>
        <w:t xml:space="preserve">하면 </w:t>
      </w:r>
      <w:r w:rsidR="002734BB">
        <w:t xml:space="preserve">Public IP </w:t>
      </w:r>
      <w:r w:rsidR="002734BB">
        <w:rPr>
          <w:rFonts w:hint="eastAsia"/>
        </w:rPr>
        <w:t>주소를 알수 있음</w:t>
      </w:r>
    </w:p>
    <w:p w14:paraId="62234FD2" w14:textId="77777777" w:rsidR="000307A5" w:rsidRDefault="000307A5" w:rsidP="000307A5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5.port</w:t>
      </w:r>
    </w:p>
    <w:p w14:paraId="6B3B52CA" w14:textId="18EBAF43" w:rsidR="002734BB" w:rsidRDefault="002734BB" w:rsidP="004D76A3">
      <w:r>
        <w:t xml:space="preserve">But </w:t>
      </w:r>
      <w:r>
        <w:rPr>
          <w:rFonts w:hint="eastAsia"/>
        </w:rPr>
        <w:t>1</w:t>
      </w:r>
      <w:r>
        <w:t>92.168.0.4</w:t>
      </w:r>
      <w:r>
        <w:rPr>
          <w:rFonts w:hint="eastAsia"/>
        </w:rPr>
        <w:t>가 s</w:t>
      </w:r>
      <w:r>
        <w:t>erver</w:t>
      </w:r>
      <w:r>
        <w:rPr>
          <w:rFonts w:hint="eastAsia"/>
        </w:rPr>
        <w:t>로서</w:t>
      </w:r>
      <w:r>
        <w:t xml:space="preserve"> </w:t>
      </w:r>
      <w:r>
        <w:rPr>
          <w:rFonts w:hint="eastAsia"/>
        </w:rPr>
        <w:t>응답할 때의 상황은?</w:t>
      </w:r>
    </w:p>
    <w:p w14:paraId="3BE18A79" w14:textId="26A290F4" w:rsidR="004D76A3" w:rsidRDefault="004D76A3" w:rsidP="004D76A3">
      <w:r>
        <w:rPr>
          <w:rFonts w:hint="eastAsia"/>
        </w:rPr>
        <w:t>P</w:t>
      </w:r>
      <w:r>
        <w:t>ort forwarding</w:t>
      </w:r>
    </w:p>
    <w:p w14:paraId="61B92D82" w14:textId="722CD7D5" w:rsidR="000307A5" w:rsidRDefault="000F0DEE" w:rsidP="000F0DEE">
      <w:r>
        <w:rPr>
          <w:rFonts w:hint="eastAsia"/>
        </w:rPr>
        <w:t>6</w:t>
      </w:r>
      <w:r>
        <w:t>5535</w:t>
      </w:r>
      <w:r>
        <w:rPr>
          <w:rFonts w:hint="eastAsia"/>
        </w:rPr>
        <w:t xml:space="preserve">개 중 </w:t>
      </w:r>
      <w:r>
        <w:t>0~1023</w:t>
      </w:r>
      <w:r>
        <w:rPr>
          <w:rFonts w:hint="eastAsia"/>
        </w:rPr>
        <w:t>는 이미 정해져있음(</w:t>
      </w:r>
      <w:r>
        <w:t>Well known port)</w:t>
      </w:r>
    </w:p>
    <w:p w14:paraId="3D6108AE" w14:textId="0C73AEE5" w:rsidR="000F0DEE" w:rsidRDefault="000F0DEE" w:rsidP="000F0DEE">
      <w:r>
        <w:rPr>
          <w:rFonts w:hint="eastAsia"/>
        </w:rPr>
        <w:t>특히 8</w:t>
      </w:r>
      <w:r>
        <w:t>0</w:t>
      </w:r>
      <w:r>
        <w:rPr>
          <w:rFonts w:hint="eastAsia"/>
        </w:rPr>
        <w:t xml:space="preserve">은 </w:t>
      </w:r>
      <w:r>
        <w:t>default web port</w:t>
      </w:r>
      <w:r>
        <w:rPr>
          <w:rFonts w:hint="eastAsia"/>
        </w:rPr>
        <w:t>로 사용</w:t>
      </w:r>
    </w:p>
    <w:p w14:paraId="13F375D6" w14:textId="31FEE99B" w:rsidR="000F0DEE" w:rsidRDefault="000F0DEE" w:rsidP="000F0DEE">
      <w:r>
        <w:rPr>
          <w:rFonts w:hint="eastAsia"/>
        </w:rPr>
        <w:t>새로 w</w:t>
      </w:r>
      <w:r>
        <w:t xml:space="preserve">eb server </w:t>
      </w:r>
      <w:r>
        <w:rPr>
          <w:rFonts w:hint="eastAsia"/>
        </w:rPr>
        <w:t xml:space="preserve">늘릴려면 </w:t>
      </w:r>
      <w:r>
        <w:t>8080</w:t>
      </w:r>
      <w:r>
        <w:rPr>
          <w:rFonts w:hint="eastAsia"/>
        </w:rPr>
        <w:t>사용(관습적</w:t>
      </w:r>
      <w:r>
        <w:t>)</w:t>
      </w:r>
    </w:p>
    <w:p w14:paraId="1B54B614" w14:textId="4F7474A3" w:rsidR="00802BAC" w:rsidRDefault="00802BAC" w:rsidP="000F0DEE">
      <w:r>
        <w:rPr>
          <w:rFonts w:hint="eastAsia"/>
        </w:rPr>
        <w:t>h</w:t>
      </w:r>
      <w:r>
        <w:t xml:space="preserve">ttp:// </w:t>
      </w:r>
      <w:r>
        <w:rPr>
          <w:rFonts w:hint="eastAsia"/>
        </w:rPr>
        <w:t>는 ~</w:t>
      </w:r>
      <w:r>
        <w:t>~.80</w:t>
      </w:r>
      <w:r>
        <w:rPr>
          <w:rFonts w:hint="eastAsia"/>
        </w:rPr>
        <w:t>에 접속하겠다는 뜻임</w:t>
      </w:r>
    </w:p>
    <w:p w14:paraId="41AB79BD" w14:textId="2C73D372" w:rsidR="00802BAC" w:rsidRDefault="004F732E" w:rsidP="000F0DEE">
      <w:hyperlink r:id="rId7" w:history="1">
        <w:r w:rsidRPr="00C4455B">
          <w:rPr>
            <w:rStyle w:val="a4"/>
            <w:rFonts w:hint="eastAsia"/>
          </w:rPr>
          <w:t>h</w:t>
        </w:r>
        <w:r w:rsidRPr="00C4455B">
          <w:rPr>
            <w:rStyle w:val="a4"/>
          </w:rPr>
          <w:t>ttp://</w:t>
        </w:r>
        <w:r w:rsidRPr="00C4455B">
          <w:rPr>
            <w:rStyle w:val="a4"/>
          </w:rPr>
          <w:t>~~:8080해야</w:t>
        </w:r>
        <w:r w:rsidRPr="00C4455B">
          <w:rPr>
            <w:rStyle w:val="a4"/>
            <w:rFonts w:hint="eastAsia"/>
          </w:rPr>
          <w:t xml:space="preserve"> </w:t>
        </w:r>
        <w:r w:rsidRPr="00C4455B">
          <w:rPr>
            <w:rStyle w:val="a4"/>
          </w:rPr>
          <w:t>8080</w:t>
        </w:r>
      </w:hyperlink>
      <w:r>
        <w:rPr>
          <w:rFonts w:hint="eastAsia"/>
        </w:rPr>
        <w:t>으로 접속</w:t>
      </w:r>
    </w:p>
    <w:p w14:paraId="171B6C63" w14:textId="77777777" w:rsidR="0047367E" w:rsidRPr="0047367E" w:rsidRDefault="0047367E" w:rsidP="0047367E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7367E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scheme://&lt;user&gt;:&lt;password&gt;@&lt;host&gt;:&lt;port&gt;/&lt;url-path&gt;</w:t>
      </w:r>
    </w:p>
    <w:p w14:paraId="472172A3" w14:textId="77777777" w:rsidR="0046229C" w:rsidRDefault="0046229C" w:rsidP="0046229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6.port forwarding</w:t>
      </w:r>
    </w:p>
    <w:p w14:paraId="72837F19" w14:textId="46412412" w:rsidR="0047367E" w:rsidRDefault="00031CDB" w:rsidP="000F0DEE">
      <w:r>
        <w:rPr>
          <w:rFonts w:hint="eastAsia"/>
        </w:rPr>
        <w:t>외부의 사람이 5</w:t>
      </w:r>
      <w:r>
        <w:t>9.6.66.238</w:t>
      </w:r>
      <w:r>
        <w:rPr>
          <w:rFonts w:hint="eastAsia"/>
        </w:rPr>
        <w:t>로 접속했을 때 1</w:t>
      </w:r>
      <w:r>
        <w:t xml:space="preserve">92.168.0.4:80 </w:t>
      </w:r>
      <w:r>
        <w:rPr>
          <w:rFonts w:hint="eastAsia"/>
        </w:rPr>
        <w:t>으로 들어오도록 설정</w:t>
      </w:r>
      <w:r w:rsidR="00DD486A">
        <w:rPr>
          <w:rFonts w:hint="eastAsia"/>
        </w:rPr>
        <w:t>(라우터가 안내자 역할</w:t>
      </w:r>
      <w:r w:rsidR="00DD486A">
        <w:t>)</w:t>
      </w:r>
    </w:p>
    <w:p w14:paraId="060D3CC6" w14:textId="4C11B13D" w:rsidR="00031CDB" w:rsidRDefault="00D962EA" w:rsidP="000F0DEE">
      <w:r>
        <w:rPr>
          <w:noProof/>
        </w:rPr>
        <w:drawing>
          <wp:inline distT="0" distB="0" distL="0" distR="0" wp14:anchorId="780D578C" wp14:editId="44AAFB82">
            <wp:extent cx="5731510" cy="27044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3DCF" w14:textId="0C552770" w:rsidR="008F3CB2" w:rsidRDefault="008F3CB2" w:rsidP="000F0DEE"/>
    <w:p w14:paraId="27DAD6BE" w14:textId="77777777" w:rsidR="007B3A29" w:rsidRDefault="007B3A29" w:rsidP="007B3A29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7.Dynamic &amp; Static IP address</w:t>
      </w:r>
    </w:p>
    <w:p w14:paraId="39D6A31E" w14:textId="7E742F3C" w:rsidR="008F3CB2" w:rsidRDefault="007F7D0D" w:rsidP="000F0DEE">
      <w:r>
        <w:rPr>
          <w:rFonts w:hint="eastAsia"/>
        </w:rPr>
        <w:t xml:space="preserve">부족한 </w:t>
      </w:r>
      <w:r>
        <w:t>IP</w:t>
      </w:r>
      <w:r>
        <w:rPr>
          <w:rFonts w:hint="eastAsia"/>
        </w:rPr>
        <w:t>를 효율적으로 사용하기 위해 도입:</w:t>
      </w:r>
      <w:r>
        <w:t xml:space="preserve"> </w:t>
      </w:r>
      <w:r>
        <w:rPr>
          <w:rFonts w:hint="eastAsia"/>
        </w:rPr>
        <w:t>유동I</w:t>
      </w:r>
      <w:r>
        <w:t>P</w:t>
      </w:r>
    </w:p>
    <w:p w14:paraId="4A450CCE" w14:textId="61E619B5" w:rsidR="004B789D" w:rsidRDefault="004B789D" w:rsidP="000F0DEE">
      <w:r>
        <w:rPr>
          <w:rFonts w:hint="eastAsia"/>
        </w:rPr>
        <w:t xml:space="preserve">통신사 </w:t>
      </w:r>
      <w:r>
        <w:t>ISP: Internet Service Provider</w:t>
      </w:r>
    </w:p>
    <w:p w14:paraId="53752020" w14:textId="4FC1FB55" w:rsidR="00505207" w:rsidRDefault="002D5391" w:rsidP="000F0DEE">
      <w:r>
        <w:rPr>
          <w:rFonts w:hint="eastAsia"/>
        </w:rPr>
        <w:t>인터넷 안할때는 I</w:t>
      </w:r>
      <w:r>
        <w:t>P</w:t>
      </w:r>
      <w:r>
        <w:rPr>
          <w:rFonts w:hint="eastAsia"/>
        </w:rPr>
        <w:t>주소를 회수함</w:t>
      </w:r>
    </w:p>
    <w:p w14:paraId="5FD3D35A" w14:textId="06ECC764" w:rsidR="00986E82" w:rsidRDefault="00986E82" w:rsidP="000F0DEE">
      <w:r>
        <w:rPr>
          <w:rFonts w:hint="eastAsia"/>
        </w:rPr>
        <w:t xml:space="preserve">다시 사용할때는 새로운 </w:t>
      </w:r>
      <w:r>
        <w:t>IP</w:t>
      </w:r>
      <w:r>
        <w:rPr>
          <w:rFonts w:hint="eastAsia"/>
        </w:rPr>
        <w:t>를 할당함</w:t>
      </w:r>
    </w:p>
    <w:p w14:paraId="44A9EBD1" w14:textId="338A15CB" w:rsidR="00986E82" w:rsidRDefault="00986E82" w:rsidP="000F0DEE">
      <w:r>
        <w:rPr>
          <w:rFonts w:hint="eastAsia"/>
        </w:rPr>
        <w:t>유동</w:t>
      </w:r>
      <w:r>
        <w:t>IP</w:t>
      </w:r>
    </w:p>
    <w:p w14:paraId="5372DD12" w14:textId="1A8D99C0" w:rsidR="00C7611C" w:rsidRDefault="00C7611C" w:rsidP="000F0DEE">
      <w:r>
        <w:t xml:space="preserve">But </w:t>
      </w:r>
      <w:r>
        <w:rPr>
          <w:rFonts w:hint="eastAsia"/>
        </w:rPr>
        <w:t>예전 주소로 접속하려는</w:t>
      </w:r>
      <w:r>
        <w:t xml:space="preserve"> client</w:t>
      </w:r>
      <w:r>
        <w:rPr>
          <w:rFonts w:hint="eastAsia"/>
        </w:rPr>
        <w:t>는 이상한 곳으로 감(단점</w:t>
      </w:r>
      <w:r>
        <w:t>)</w:t>
      </w:r>
    </w:p>
    <w:p w14:paraId="0C2EB929" w14:textId="2ECF7F58" w:rsidR="00C7611C" w:rsidRDefault="00C7611C" w:rsidP="000F0DE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통신사에게 </w:t>
      </w:r>
      <w:r>
        <w:t>2~3</w:t>
      </w:r>
      <w:r>
        <w:rPr>
          <w:rFonts w:hint="eastAsia"/>
        </w:rPr>
        <w:t>만원을 더 주고 정적 I</w:t>
      </w:r>
      <w:r>
        <w:t>P</w:t>
      </w:r>
      <w:r>
        <w:rPr>
          <w:rFonts w:hint="eastAsia"/>
        </w:rPr>
        <w:t>를 할당받을 수 있음</w:t>
      </w:r>
    </w:p>
    <w:p w14:paraId="3B73A0FC" w14:textId="77777777" w:rsidR="00C7611C" w:rsidRDefault="00C7611C" w:rsidP="00C7611C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8.DHCP (1/2)</w:t>
      </w:r>
    </w:p>
    <w:p w14:paraId="695519C6" w14:textId="3D2CF39E" w:rsidR="00C7611C" w:rsidRDefault="008548E3" w:rsidP="000F0DEE">
      <w:r>
        <w:rPr>
          <w:rFonts w:hint="eastAsia"/>
        </w:rPr>
        <w:t>D</w:t>
      </w:r>
      <w:r>
        <w:t>ynamic Host Configuration P</w:t>
      </w:r>
      <w:r w:rsidR="00CC5006">
        <w:t>r</w:t>
      </w:r>
      <w:r>
        <w:t>otocol</w:t>
      </w:r>
    </w:p>
    <w:p w14:paraId="5653D9D6" w14:textId="1A84958D" w:rsidR="00AC17EF" w:rsidRDefault="00AC17EF" w:rsidP="000F0DEE">
      <w:r>
        <w:rPr>
          <w:rFonts w:hint="eastAsia"/>
        </w:rPr>
        <w:t xml:space="preserve">현실에선 </w:t>
      </w:r>
      <w:r>
        <w:t>IP</w:t>
      </w:r>
      <w:r>
        <w:rPr>
          <w:rFonts w:hint="eastAsia"/>
        </w:rPr>
        <w:t>를 직접 지정해 주조 않고 자동으로 동적으로 지정해줌(안겹치게</w:t>
      </w:r>
      <w:r>
        <w:t>)</w:t>
      </w:r>
    </w:p>
    <w:p w14:paraId="6B6A0CED" w14:textId="2F0E7CF4" w:rsidR="00AC17EF" w:rsidRDefault="00AC17EF" w:rsidP="000F0DEE">
      <w:r>
        <w:rPr>
          <w:rFonts w:hint="eastAsia"/>
        </w:rPr>
        <w:t>D</w:t>
      </w:r>
      <w:r>
        <w:t>HCP server, DHCP client</w:t>
      </w:r>
    </w:p>
    <w:p w14:paraId="59DC57E8" w14:textId="7FC4153E" w:rsidR="00927A8C" w:rsidRDefault="00927A8C" w:rsidP="000F0DEE">
      <w:r>
        <w:rPr>
          <w:noProof/>
        </w:rPr>
        <w:drawing>
          <wp:inline distT="0" distB="0" distL="0" distR="0" wp14:anchorId="206FF4CB" wp14:editId="64170795">
            <wp:extent cx="3622745" cy="2266122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825" cy="226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F8C5" w14:textId="63A80EA6" w:rsidR="00AC17EF" w:rsidRDefault="00927A8C" w:rsidP="000F0DEE">
      <w:r>
        <w:rPr>
          <w:rFonts w:hint="eastAsia"/>
        </w:rPr>
        <w:t>기기</w:t>
      </w:r>
      <w:r w:rsidR="006C43FA">
        <w:rPr>
          <w:rFonts w:hint="eastAsia"/>
        </w:rPr>
        <w:t>의 고유 주</w:t>
      </w:r>
      <w:r>
        <w:rPr>
          <w:rFonts w:hint="eastAsia"/>
        </w:rPr>
        <w:t>소</w:t>
      </w:r>
    </w:p>
    <w:p w14:paraId="50D35A30" w14:textId="1888F16A" w:rsidR="00E20E45" w:rsidRDefault="00927A8C" w:rsidP="000F0DEE">
      <w:r>
        <w:rPr>
          <w:rFonts w:hint="eastAsia"/>
        </w:rPr>
        <w:t>M</w:t>
      </w:r>
      <w:r>
        <w:t>ac(Physical) address</w:t>
      </w:r>
    </w:p>
    <w:p w14:paraId="58A23C9C" w14:textId="40DA3A04" w:rsidR="00203850" w:rsidRDefault="00203850" w:rsidP="000F0DEE">
      <w:r>
        <w:rPr>
          <w:rFonts w:hint="eastAsia"/>
        </w:rPr>
        <w:t>에다가 I</w:t>
      </w:r>
      <w:r>
        <w:t>P address</w:t>
      </w:r>
      <w:r>
        <w:rPr>
          <w:rFonts w:hint="eastAsia"/>
        </w:rPr>
        <w:t>를 할당 가능</w:t>
      </w:r>
    </w:p>
    <w:p w14:paraId="693A2336" w14:textId="77777777" w:rsidR="00CD0023" w:rsidRDefault="00CD0023" w:rsidP="00CD0023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10.</w:t>
      </w:r>
      <w:r>
        <w:rPr>
          <w:rFonts w:ascii="Roboto" w:hAnsi="Roboto"/>
          <w:b w:val="0"/>
          <w:bCs w:val="0"/>
        </w:rPr>
        <w:t>수업을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마치며</w:t>
      </w:r>
    </w:p>
    <w:p w14:paraId="0EF07E41" w14:textId="26653F1E" w:rsidR="00203850" w:rsidRDefault="00CD0023" w:rsidP="000F0DEE">
      <w:r>
        <w:rPr>
          <w:rFonts w:hint="eastAsia"/>
        </w:rPr>
        <w:t>공유기 주소로 들어가서 설정 조작해봐</w:t>
      </w:r>
    </w:p>
    <w:p w14:paraId="15332ACE" w14:textId="10F16FD5" w:rsidR="00CD0023" w:rsidRDefault="00CD0023" w:rsidP="000F0DEE">
      <w:r>
        <w:t>NAS: Network Attached Storage</w:t>
      </w:r>
      <w:r w:rsidR="00FE5AB3">
        <w:t xml:space="preserve"> </w:t>
      </w:r>
      <w:r w:rsidR="00FE5AB3">
        <w:rPr>
          <w:rFonts w:hint="eastAsia"/>
        </w:rPr>
        <w:t>네트워크를 사용한 저장장치</w:t>
      </w:r>
    </w:p>
    <w:p w14:paraId="5759E180" w14:textId="77777777" w:rsidR="00B3056A" w:rsidRDefault="00FA32A5" w:rsidP="000F0DEE"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 xml:space="preserve">말고 </w:t>
      </w:r>
      <w:r>
        <w:t>Domain name</w:t>
      </w:r>
      <w:r>
        <w:rPr>
          <w:rFonts w:hint="eastAsia"/>
        </w:rPr>
        <w:t xml:space="preserve">으로 접속한 것 </w:t>
      </w:r>
      <w:r>
        <w:t>(Domain</w:t>
      </w:r>
      <w:r>
        <w:rPr>
          <w:rFonts w:hint="eastAsia"/>
        </w:rPr>
        <w:t>은 고정,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는 유동</w:t>
      </w:r>
      <w:r>
        <w:t>)(1~2</w:t>
      </w:r>
      <w:r>
        <w:rPr>
          <w:rFonts w:hint="eastAsia"/>
        </w:rPr>
        <w:t>만원)</w:t>
      </w:r>
      <w:r>
        <w:t xml:space="preserve"> </w:t>
      </w:r>
      <w:r>
        <w:rPr>
          <w:rFonts w:hint="eastAsia"/>
        </w:rPr>
        <w:t>f</w:t>
      </w:r>
      <w:r>
        <w:t>reeno.com</w:t>
      </w:r>
      <w:r w:rsidR="00B3056A">
        <w:t>(1</w:t>
      </w:r>
      <w:r w:rsidR="00B3056A">
        <w:rPr>
          <w:rFonts w:hint="eastAsia"/>
        </w:rPr>
        <w:t>년간은 무료</w:t>
      </w:r>
      <w:r w:rsidR="00B3056A">
        <w:t>)</w:t>
      </w:r>
      <w:r w:rsidR="00B3056A">
        <w:rPr>
          <w:rFonts w:hint="eastAsia"/>
        </w:rPr>
        <w:t xml:space="preserve"> D</w:t>
      </w:r>
      <w:r w:rsidR="00B3056A">
        <w:t>ynamic DNS</w:t>
      </w:r>
    </w:p>
    <w:p w14:paraId="4BA3F859" w14:textId="77777777" w:rsidR="006D74D8" w:rsidRDefault="00B3056A" w:rsidP="000F0DEE">
      <w:r>
        <w:t xml:space="preserve">http:// </w:t>
      </w:r>
      <w:r>
        <w:rPr>
          <w:rFonts w:hint="eastAsia"/>
        </w:rPr>
        <w:t xml:space="preserve">는 감청 가능성 높음 </w:t>
      </w:r>
      <w:r>
        <w:t xml:space="preserve">-&gt;https://   </w:t>
      </w:r>
      <w:r>
        <w:rPr>
          <w:rFonts w:hint="eastAsia"/>
        </w:rPr>
        <w:t>s</w:t>
      </w:r>
      <w:r>
        <w:t>:secure</w:t>
      </w:r>
      <w:r w:rsidR="002A5FC3">
        <w:rPr>
          <w:rFonts w:hint="eastAsia"/>
        </w:rPr>
        <w:t xml:space="preserve"> 안전하게 정보전달 가능</w:t>
      </w:r>
      <w:r w:rsidR="006D74D8">
        <w:t xml:space="preserve"> </w:t>
      </w:r>
      <w:r w:rsidR="006D74D8">
        <w:rPr>
          <w:rFonts w:hint="eastAsia"/>
        </w:rPr>
        <w:t xml:space="preserve">첨엔 유료 </w:t>
      </w:r>
      <w:r w:rsidR="006D74D8">
        <w:t xml:space="preserve">-&gt; </w:t>
      </w:r>
      <w:r w:rsidR="006D74D8">
        <w:rPr>
          <w:rFonts w:hint="eastAsia"/>
        </w:rPr>
        <w:t>무료</w:t>
      </w:r>
    </w:p>
    <w:p w14:paraId="1FF21E0D" w14:textId="77777777" w:rsidR="00A947CD" w:rsidRDefault="00A947CD" w:rsidP="000F0DEE">
      <w:r>
        <w:rPr>
          <w:rFonts w:hint="eastAsia"/>
        </w:rPr>
        <w:t>L</w:t>
      </w:r>
      <w:r>
        <w:t>et’s encrypt</w:t>
      </w:r>
      <w:r>
        <w:rPr>
          <w:rFonts w:hint="eastAsia"/>
        </w:rPr>
        <w:t>로 무료 인증서 발급 가능</w:t>
      </w:r>
    </w:p>
    <w:p w14:paraId="6600244B" w14:textId="77777777" w:rsidR="00EA3AFF" w:rsidRDefault="00A947CD" w:rsidP="000F0DEE">
      <w:r>
        <w:rPr>
          <w:rFonts w:hint="eastAsia"/>
        </w:rPr>
        <w:t xml:space="preserve">가정에서 서버를 운영하기는 힘금 </w:t>
      </w:r>
      <w:r>
        <w:t>web hosting, server hosting, cloud computing</w:t>
      </w:r>
      <w:r>
        <w:rPr>
          <w:rFonts w:hint="eastAsia"/>
        </w:rPr>
        <w:t>등 제공해주는 업체들도 많음</w:t>
      </w:r>
    </w:p>
    <w:p w14:paraId="164915DE" w14:textId="77777777" w:rsidR="00EA3AFF" w:rsidRDefault="00EA3AFF" w:rsidP="000F0DEE"/>
    <w:p w14:paraId="6982135E" w14:textId="79541C12" w:rsidR="00B3056A" w:rsidRPr="00C7611C" w:rsidRDefault="00EA3AFF" w:rsidP="000F0DEE">
      <w:pPr>
        <w:rPr>
          <w:rFonts w:hint="eastAsia"/>
        </w:rPr>
      </w:pPr>
      <w:r>
        <w:rPr>
          <w:rFonts w:hint="eastAsia"/>
        </w:rPr>
        <w:t>알아</w:t>
      </w:r>
      <w:r w:rsidR="005D280F">
        <w:rPr>
          <w:rFonts w:hint="eastAsia"/>
        </w:rPr>
        <w:t>야</w:t>
      </w:r>
      <w:r>
        <w:rPr>
          <w:rFonts w:hint="eastAsia"/>
        </w:rPr>
        <w:t xml:space="preserve"> 보이고 들림</w:t>
      </w:r>
      <w:r w:rsidR="00B3056A">
        <w:t xml:space="preserve"> </w:t>
      </w:r>
    </w:p>
    <w:sectPr w:rsidR="00B3056A" w:rsidRPr="00C76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0313"/>
    <w:multiLevelType w:val="hybridMultilevel"/>
    <w:tmpl w:val="D9763090"/>
    <w:lvl w:ilvl="0" w:tplc="C930C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A0"/>
    <w:rsid w:val="000307A5"/>
    <w:rsid w:val="00031CDB"/>
    <w:rsid w:val="00032999"/>
    <w:rsid w:val="000F0DEE"/>
    <w:rsid w:val="00122D5E"/>
    <w:rsid w:val="00203850"/>
    <w:rsid w:val="0021410D"/>
    <w:rsid w:val="002734BB"/>
    <w:rsid w:val="00286381"/>
    <w:rsid w:val="002A5FC3"/>
    <w:rsid w:val="002D5391"/>
    <w:rsid w:val="003710D1"/>
    <w:rsid w:val="00377C98"/>
    <w:rsid w:val="003E4AB9"/>
    <w:rsid w:val="0046229C"/>
    <w:rsid w:val="0047367E"/>
    <w:rsid w:val="004B789D"/>
    <w:rsid w:val="004D76A3"/>
    <w:rsid w:val="004F732E"/>
    <w:rsid w:val="00505207"/>
    <w:rsid w:val="005D280F"/>
    <w:rsid w:val="00677031"/>
    <w:rsid w:val="006C43FA"/>
    <w:rsid w:val="006D01FD"/>
    <w:rsid w:val="006D74D8"/>
    <w:rsid w:val="007B3A29"/>
    <w:rsid w:val="007F7D0D"/>
    <w:rsid w:val="00802BAC"/>
    <w:rsid w:val="008548E3"/>
    <w:rsid w:val="008A5B27"/>
    <w:rsid w:val="008D67D6"/>
    <w:rsid w:val="008E6575"/>
    <w:rsid w:val="008F3CB2"/>
    <w:rsid w:val="00927A8C"/>
    <w:rsid w:val="00986E82"/>
    <w:rsid w:val="009F4F62"/>
    <w:rsid w:val="00A840D4"/>
    <w:rsid w:val="00A947CD"/>
    <w:rsid w:val="00A97D01"/>
    <w:rsid w:val="00AC17EF"/>
    <w:rsid w:val="00B060D2"/>
    <w:rsid w:val="00B3056A"/>
    <w:rsid w:val="00B34559"/>
    <w:rsid w:val="00C7611C"/>
    <w:rsid w:val="00CC5006"/>
    <w:rsid w:val="00CD0023"/>
    <w:rsid w:val="00D14B8E"/>
    <w:rsid w:val="00D2352D"/>
    <w:rsid w:val="00D52CB1"/>
    <w:rsid w:val="00D537A0"/>
    <w:rsid w:val="00D962EA"/>
    <w:rsid w:val="00DD486A"/>
    <w:rsid w:val="00E20E45"/>
    <w:rsid w:val="00E5627B"/>
    <w:rsid w:val="00EA0118"/>
    <w:rsid w:val="00EA3AFF"/>
    <w:rsid w:val="00F46247"/>
    <w:rsid w:val="00F97474"/>
    <w:rsid w:val="00FA32A5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AD16"/>
  <w15:chartTrackingRefBased/>
  <w15:docId w15:val="{765C2E0F-3C71-4CCB-B53B-BA4B073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97D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D01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E4AB9"/>
    <w:pPr>
      <w:ind w:leftChars="400" w:left="800"/>
    </w:pPr>
  </w:style>
  <w:style w:type="character" w:styleId="a4">
    <w:name w:val="Hyperlink"/>
    <w:basedOn w:val="a0"/>
    <w:uiPriority w:val="99"/>
    <w:unhideWhenUsed/>
    <w:rsid w:val="004F73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732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4736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7367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~~:8080&#54644;&#50556;%20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54</cp:revision>
  <dcterms:created xsi:type="dcterms:W3CDTF">2021-08-17T03:11:00Z</dcterms:created>
  <dcterms:modified xsi:type="dcterms:W3CDTF">2021-08-17T10:48:00Z</dcterms:modified>
</cp:coreProperties>
</file>