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7DDF" w14:textId="4AA60B34" w:rsidR="00871CC2" w:rsidRDefault="00732DFC">
      <w:r>
        <w:rPr>
          <w:rFonts w:hint="eastAsia"/>
        </w:rPr>
        <w:t>W</w:t>
      </w:r>
      <w:r>
        <w:t>EB2.Python</w:t>
      </w:r>
    </w:p>
    <w:p w14:paraId="0CA5CD5A" w14:textId="77777777" w:rsidR="006B3B92" w:rsidRPr="006B3B92" w:rsidRDefault="006B3B92" w:rsidP="006B3B92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Roboto" w:eastAsia="굴림" w:hAnsi="Roboto" w:cs="굴림"/>
          <w:kern w:val="36"/>
          <w:sz w:val="48"/>
          <w:szCs w:val="48"/>
        </w:rPr>
      </w:pPr>
      <w:r w:rsidRPr="006B3B92">
        <w:rPr>
          <w:rFonts w:ascii="Roboto" w:eastAsia="굴림" w:hAnsi="Roboto" w:cs="굴림"/>
          <w:kern w:val="36"/>
          <w:sz w:val="48"/>
          <w:szCs w:val="48"/>
        </w:rPr>
        <w:t>1.</w:t>
      </w:r>
      <w:r w:rsidRPr="006B3B92">
        <w:rPr>
          <w:rFonts w:ascii="Roboto" w:eastAsia="굴림" w:hAnsi="Roboto" w:cs="굴림"/>
          <w:kern w:val="36"/>
          <w:sz w:val="48"/>
          <w:szCs w:val="48"/>
        </w:rPr>
        <w:t>수업소개</w:t>
      </w:r>
    </w:p>
    <w:p w14:paraId="5F089FD5" w14:textId="3ECA9A0D" w:rsidR="006B3B92" w:rsidRDefault="006B3B92">
      <w:r>
        <w:rPr>
          <w:rFonts w:hint="eastAsia"/>
        </w:rPr>
        <w:t xml:space="preserve">직접 </w:t>
      </w:r>
      <w:r>
        <w:t>Html</w:t>
      </w:r>
      <w:r>
        <w:rPr>
          <w:rFonts w:hint="eastAsia"/>
        </w:rPr>
        <w:t>을 수동으로 타이핑해서 만들기 귀찮아짐</w:t>
      </w:r>
    </w:p>
    <w:p w14:paraId="73ED6FD0" w14:textId="7D5A1235" w:rsidR="006B3B92" w:rsidRDefault="00852BD9">
      <w:r>
        <w:rPr>
          <w:rFonts w:hint="eastAsia"/>
        </w:rPr>
        <w:t xml:space="preserve">웹사이트의 소유자만이 컨텐츠를 수정 가능 </w:t>
      </w:r>
      <w:r>
        <w:t xml:space="preserve">-&gt; </w:t>
      </w:r>
      <w:r>
        <w:rPr>
          <w:rFonts w:hint="eastAsia"/>
        </w:rPr>
        <w:t>컨텐츠의 한계가 듬</w:t>
      </w:r>
    </w:p>
    <w:p w14:paraId="03797551" w14:textId="358A93EB" w:rsidR="00852BD9" w:rsidRDefault="00852BD9" w:rsidP="00852BD9">
      <w:r>
        <w:rPr>
          <w:rFonts w:hint="eastAsia"/>
        </w:rPr>
        <w:t>-</w:t>
      </w:r>
      <w:r>
        <w:t>&gt;</w:t>
      </w:r>
      <w:r>
        <w:rPr>
          <w:rFonts w:hint="eastAsia"/>
        </w:rPr>
        <w:t>기계한테 시키고 싶음</w:t>
      </w:r>
    </w:p>
    <w:p w14:paraId="1A4E5F46" w14:textId="2040A581" w:rsidR="00852BD9" w:rsidRDefault="00852BD9" w:rsidP="00852BD9">
      <w:r>
        <w:t>-&gt;(CGI)</w:t>
      </w:r>
      <w:r>
        <w:rPr>
          <w:rFonts w:hint="eastAsia"/>
        </w:rPr>
        <w:t>C</w:t>
      </w:r>
      <w:r>
        <w:t>ommon Gateway Interface</w:t>
      </w:r>
    </w:p>
    <w:p w14:paraId="0B935C8C" w14:textId="16B3B044" w:rsidR="00852BD9" w:rsidRDefault="00852BD9" w:rsidP="00852BD9">
      <w:r>
        <w:t>Python</w:t>
      </w:r>
    </w:p>
    <w:p w14:paraId="067DD9E1" w14:textId="71ECFA4B" w:rsidR="00852BD9" w:rsidRDefault="00852BD9" w:rsidP="00852BD9">
      <w:r>
        <w:rPr>
          <w:rFonts w:hint="eastAsia"/>
        </w:rPr>
        <w:t>P</w:t>
      </w:r>
      <w:r>
        <w:t>HP</w:t>
      </w:r>
    </w:p>
    <w:p w14:paraId="2B4B087B" w14:textId="1CAD67F0" w:rsidR="00852BD9" w:rsidRDefault="00852BD9" w:rsidP="00852BD9">
      <w:r>
        <w:rPr>
          <w:rFonts w:hint="eastAsia"/>
        </w:rPr>
        <w:t>J</w:t>
      </w:r>
      <w:r>
        <w:t>SP</w:t>
      </w:r>
    </w:p>
    <w:p w14:paraId="43792626" w14:textId="236767D4" w:rsidR="00852BD9" w:rsidRDefault="00852BD9" w:rsidP="00852BD9">
      <w:r>
        <w:rPr>
          <w:rFonts w:hint="eastAsia"/>
        </w:rPr>
        <w:t>A</w:t>
      </w:r>
      <w:r>
        <w:t>SP</w:t>
      </w:r>
    </w:p>
    <w:p w14:paraId="5107056F" w14:textId="2A657D46" w:rsidR="00852BD9" w:rsidRDefault="00852BD9" w:rsidP="00852BD9">
      <w:r>
        <w:rPr>
          <w:rFonts w:hint="eastAsia"/>
        </w:rPr>
        <w:t>R</w:t>
      </w:r>
      <w:r>
        <w:t>uby</w:t>
      </w:r>
    </w:p>
    <w:p w14:paraId="1283A586" w14:textId="09B81886" w:rsidR="00852BD9" w:rsidRDefault="00852BD9" w:rsidP="00852BD9">
      <w:r>
        <w:rPr>
          <w:rFonts w:hint="eastAsia"/>
        </w:rPr>
        <w:t>J</w:t>
      </w:r>
      <w:r>
        <w:t>ava</w:t>
      </w:r>
    </w:p>
    <w:p w14:paraId="769171FE" w14:textId="558B8705" w:rsidR="00852BD9" w:rsidRDefault="00852BD9" w:rsidP="00852BD9">
      <w:r>
        <w:rPr>
          <w:rFonts w:hint="eastAsia"/>
        </w:rPr>
        <w:t>J</w:t>
      </w:r>
      <w:r>
        <w:t>S</w:t>
      </w:r>
    </w:p>
    <w:p w14:paraId="2A552CA1" w14:textId="11F6903B" w:rsidR="00852BD9" w:rsidRDefault="00852BD9" w:rsidP="00852BD9">
      <w:r>
        <w:rPr>
          <w:rFonts w:hint="eastAsia"/>
        </w:rPr>
        <w:t>웹 페이지를 자동으로 생성하는 웹 어플리케이션을 만</w:t>
      </w:r>
      <w:r w:rsidR="0029153F">
        <w:rPr>
          <w:rFonts w:hint="eastAsia"/>
        </w:rPr>
        <w:t>들 수 있게 됨</w:t>
      </w:r>
    </w:p>
    <w:p w14:paraId="2D3A96E5" w14:textId="3BA96DF1" w:rsidR="0029153F" w:rsidRDefault="0029153F" w:rsidP="00852BD9">
      <w:r>
        <w:t>Web server</w:t>
      </w:r>
      <w:r>
        <w:rPr>
          <w:rFonts w:hint="eastAsia"/>
        </w:rPr>
        <w:t xml:space="preserve">와 </w:t>
      </w:r>
      <w:r>
        <w:t>Python</w:t>
      </w:r>
      <w:r>
        <w:rPr>
          <w:rFonts w:hint="eastAsia"/>
        </w:rPr>
        <w:t>을 C</w:t>
      </w:r>
      <w:r>
        <w:t>GI</w:t>
      </w:r>
      <w:r>
        <w:rPr>
          <w:rFonts w:hint="eastAsia"/>
        </w:rPr>
        <w:t>로 연결함</w:t>
      </w:r>
    </w:p>
    <w:p w14:paraId="7E227799" w14:textId="793377A8" w:rsidR="0029153F" w:rsidRDefault="00D87D8B" w:rsidP="00852BD9">
      <w:r>
        <w:rPr>
          <w:rFonts w:hint="eastAsia"/>
        </w:rPr>
        <w:t>별개라고 생각했던</w:t>
      </w:r>
      <w:r w:rsidR="00357088">
        <w:rPr>
          <w:rFonts w:hint="eastAsia"/>
        </w:rPr>
        <w:t xml:space="preserve"> </w:t>
      </w:r>
      <w:r w:rsidR="0029153F">
        <w:t>Python</w:t>
      </w:r>
      <w:r w:rsidR="0029153F">
        <w:rPr>
          <w:rFonts w:hint="eastAsia"/>
        </w:rPr>
        <w:t>을 통해 웹 페이지를 자동으로 생성하는 웹 어플리케이션을 만들 수 있게 됨</w:t>
      </w:r>
    </w:p>
    <w:p w14:paraId="468269CF" w14:textId="56DA34C8" w:rsidR="00FE1811" w:rsidRDefault="00FE1811" w:rsidP="00852BD9">
      <w:r>
        <w:t>Html</w:t>
      </w:r>
      <w:r>
        <w:rPr>
          <w:rFonts w:hint="eastAsia"/>
        </w:rPr>
        <w:t>을 생성하는 지루한 업무는 w</w:t>
      </w:r>
      <w:r>
        <w:t>eb application</w:t>
      </w:r>
      <w:r>
        <w:rPr>
          <w:rFonts w:hint="eastAsia"/>
        </w:rPr>
        <w:t xml:space="preserve">한테 맡기고 창의적인 </w:t>
      </w:r>
      <w:r>
        <w:t>contents</w:t>
      </w:r>
      <w:r>
        <w:rPr>
          <w:rFonts w:hint="eastAsia"/>
        </w:rPr>
        <w:t>를 생성해보자</w:t>
      </w:r>
    </w:p>
    <w:p w14:paraId="5EC600C3" w14:textId="77777777" w:rsidR="00FE1811" w:rsidRDefault="00FE1811" w:rsidP="00FE1811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2.</w:t>
      </w:r>
      <w:r>
        <w:rPr>
          <w:rFonts w:ascii="Roboto" w:hAnsi="Roboto"/>
          <w:b w:val="0"/>
          <w:bCs w:val="0"/>
        </w:rPr>
        <w:t>수업예고</w:t>
      </w:r>
    </w:p>
    <w:p w14:paraId="0C27B1B4" w14:textId="575DD48E" w:rsidR="00FE1811" w:rsidRDefault="00E56604" w:rsidP="00852BD9">
      <w:r>
        <w:rPr>
          <w:rFonts w:hint="eastAsia"/>
        </w:rPr>
        <w:t>배우는 데는 대가가 있음</w:t>
      </w:r>
    </w:p>
    <w:p w14:paraId="1BDE4233" w14:textId="5471668A" w:rsidR="002608B5" w:rsidRDefault="002608B5" w:rsidP="00852BD9">
      <w:r>
        <w:rPr>
          <w:rFonts w:hint="eastAsia"/>
        </w:rPr>
        <w:t>P</w:t>
      </w:r>
      <w:r>
        <w:t>ython PHP JSP</w:t>
      </w:r>
      <w:r>
        <w:rPr>
          <w:rFonts w:hint="eastAsia"/>
        </w:rPr>
        <w:t>같은 서버의 프로그래밍 언어가 필요</w:t>
      </w:r>
    </w:p>
    <w:p w14:paraId="1D779CCB" w14:textId="2C90FC90" w:rsidR="005D7E8E" w:rsidRDefault="005D7E8E" w:rsidP="00852BD9">
      <w:r>
        <w:rPr>
          <w:noProof/>
        </w:rPr>
        <w:drawing>
          <wp:inline distT="0" distB="0" distL="0" distR="0" wp14:anchorId="2F231686" wp14:editId="4500DB7D">
            <wp:extent cx="5731510" cy="13830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FB93" w14:textId="3591266F" w:rsidR="009D479F" w:rsidRDefault="00212225" w:rsidP="00852BD9">
      <w:r>
        <w:rPr>
          <w:rFonts w:hint="eastAsia"/>
        </w:rPr>
        <w:lastRenderedPageBreak/>
        <w:t>사용자가 전송한 정보로 컨텐츠를 수정할 수 있음</w:t>
      </w:r>
    </w:p>
    <w:p w14:paraId="5B02EE71" w14:textId="77777777" w:rsidR="00352F82" w:rsidRDefault="00352F82" w:rsidP="00352F82">
      <w:pPr>
        <w:pStyle w:val="1"/>
        <w:shd w:val="clear" w:color="auto" w:fill="181818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hint="eastAsia"/>
        </w:rPr>
        <w:t xml:space="preserve"> </w:t>
      </w:r>
      <w:r>
        <w:rPr>
          <w:rFonts w:ascii="Roboto" w:hAnsi="Roboto"/>
          <w:b w:val="0"/>
          <w:bCs w:val="0"/>
        </w:rPr>
        <w:t>3.</w:t>
      </w:r>
      <w:r>
        <w:rPr>
          <w:rFonts w:ascii="Roboto" w:hAnsi="Roboto"/>
          <w:b w:val="0"/>
          <w:bCs w:val="0"/>
        </w:rPr>
        <w:t>실습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환경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구축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소개</w:t>
      </w:r>
    </w:p>
    <w:p w14:paraId="5B957B78" w14:textId="3DA04156" w:rsidR="00C55650" w:rsidRDefault="00C55650" w:rsidP="00852BD9">
      <w:r>
        <w:rPr>
          <w:rFonts w:hint="eastAsia"/>
        </w:rPr>
        <w:t>필요한 것</w:t>
      </w:r>
    </w:p>
    <w:p w14:paraId="1C7C4465" w14:textId="1D7CE623" w:rsidR="00212225" w:rsidRDefault="00FA0F31" w:rsidP="00852BD9">
      <w:r>
        <w:rPr>
          <w:rFonts w:hint="eastAsia"/>
        </w:rPr>
        <w:t>1.웹서버(아파치)</w:t>
      </w:r>
    </w:p>
    <w:p w14:paraId="0E0C3918" w14:textId="24787F53" w:rsidR="00FA0F31" w:rsidRDefault="00FA0F31" w:rsidP="00852BD9">
      <w:r>
        <w:rPr>
          <w:rFonts w:hint="eastAsia"/>
        </w:rPr>
        <w:t>2</w:t>
      </w:r>
      <w:r>
        <w:t>.</w:t>
      </w:r>
      <w:r>
        <w:rPr>
          <w:rFonts w:hint="eastAsia"/>
        </w:rPr>
        <w:t>파이썬</w:t>
      </w:r>
    </w:p>
    <w:p w14:paraId="3DB96127" w14:textId="47F75FED" w:rsidR="00FA0F31" w:rsidRDefault="00FA0F31" w:rsidP="00852BD9">
      <w:r>
        <w:rPr>
          <w:rFonts w:hint="eastAsia"/>
        </w:rPr>
        <w:t>3</w:t>
      </w:r>
      <w:r>
        <w:t>.CGI</w:t>
      </w:r>
    </w:p>
    <w:p w14:paraId="7827DF36" w14:textId="2CAB0BD6" w:rsidR="003C2AAC" w:rsidRDefault="003C2AAC" w:rsidP="00852BD9"/>
    <w:p w14:paraId="38F1D5E7" w14:textId="364D87BD" w:rsidR="003C2AAC" w:rsidRDefault="003C2AAC" w:rsidP="00852BD9">
      <w:r>
        <w:rPr>
          <w:rFonts w:hint="eastAsia"/>
        </w:rPr>
        <w:t>G</w:t>
      </w:r>
      <w:r>
        <w:t xml:space="preserve">UI vs CLI </w:t>
      </w:r>
    </w:p>
    <w:p w14:paraId="67E021ED" w14:textId="44FCB60F" w:rsidR="00016EEC" w:rsidRDefault="00016EEC" w:rsidP="00852BD9">
      <w:r>
        <w:rPr>
          <w:rFonts w:hint="eastAsia"/>
        </w:rPr>
        <w:t>질문하고 대답하고(대화하듯이</w:t>
      </w:r>
      <w:r>
        <w:t>)</w:t>
      </w:r>
      <w:r w:rsidR="00C755D6">
        <w:t xml:space="preserve"> </w:t>
      </w:r>
      <w:r>
        <w:rPr>
          <w:rFonts w:hint="eastAsia"/>
        </w:rPr>
        <w:t>상호작용 i</w:t>
      </w:r>
      <w:r>
        <w:t>nteractive shell</w:t>
      </w:r>
    </w:p>
    <w:p w14:paraId="7F5A20A0" w14:textId="56C8D4A1" w:rsidR="00016EEC" w:rsidRDefault="00FF1A25" w:rsidP="00852BD9">
      <w:r>
        <w:rPr>
          <w:rFonts w:hint="eastAsia"/>
        </w:rPr>
        <w:t>순서대로 동작하는 프로그램,</w:t>
      </w:r>
      <w:r>
        <w:t xml:space="preserve"> </w:t>
      </w:r>
      <w:r>
        <w:rPr>
          <w:rFonts w:hint="eastAsia"/>
        </w:rPr>
        <w:t>프로그래밍 언어를 응용하는 어플리케이션</w:t>
      </w:r>
    </w:p>
    <w:p w14:paraId="719212EE" w14:textId="3288483F" w:rsidR="00FF1A25" w:rsidRDefault="00FF1A25" w:rsidP="00852BD9"/>
    <w:p w14:paraId="31486072" w14:textId="7CE795C0" w:rsidR="00F17765" w:rsidRDefault="00F17765" w:rsidP="00852BD9">
      <w:r>
        <w:t>CGI:</w:t>
      </w:r>
    </w:p>
    <w:p w14:paraId="5B68D3B2" w14:textId="7DAC6D6B" w:rsidR="00F17765" w:rsidRDefault="00F17765" w:rsidP="00852BD9">
      <w:r>
        <w:rPr>
          <w:rFonts w:hint="eastAsia"/>
        </w:rPr>
        <w:t>p</w:t>
      </w:r>
      <w:r>
        <w:t>y</w:t>
      </w:r>
      <w:r>
        <w:rPr>
          <w:rFonts w:hint="eastAsia"/>
        </w:rPr>
        <w:t>코드를 그대로 출력이 아니라 i</w:t>
      </w:r>
      <w:r>
        <w:t>nterpreter</w:t>
      </w:r>
      <w:r>
        <w:rPr>
          <w:rFonts w:hint="eastAsia"/>
        </w:rPr>
        <w:t>를 거친 결과를 출력해주기 위해 설정 필요</w:t>
      </w:r>
    </w:p>
    <w:p w14:paraId="5AEEA6B8" w14:textId="0845A67B" w:rsidR="00A42718" w:rsidRDefault="00A42718" w:rsidP="00852BD9">
      <w:r>
        <w:rPr>
          <w:rFonts w:hint="eastAsia"/>
        </w:rPr>
        <w:t>웹서버의 설정 변경</w:t>
      </w:r>
    </w:p>
    <w:p w14:paraId="73107CE5" w14:textId="40AFDEAF" w:rsidR="00B173D2" w:rsidRDefault="00B173D2" w:rsidP="00852BD9">
      <w:r w:rsidRPr="00B173D2">
        <w:t>C:\Bitnami\wampstack-8.0.9-0\apache2\conf\httpd.conf</w:t>
      </w:r>
      <w:r>
        <w:rPr>
          <w:rFonts w:hint="eastAsia"/>
        </w:rPr>
        <w:t xml:space="preserve"> 변경</w:t>
      </w:r>
    </w:p>
    <w:p w14:paraId="35FEA7BB" w14:textId="340E41C9" w:rsidR="00B173D2" w:rsidRDefault="00B173D2" w:rsidP="00B173D2">
      <w:pPr>
        <w:pStyle w:val="a3"/>
        <w:numPr>
          <w:ilvl w:val="0"/>
          <w:numId w:val="2"/>
        </w:numPr>
        <w:ind w:leftChars="0"/>
      </w:pPr>
      <w:r w:rsidRPr="00B173D2">
        <w:t>LoadModule cgi_module modules/mod_cgi.so</w:t>
      </w:r>
      <w:r>
        <w:t xml:space="preserve"> # </w:t>
      </w:r>
      <w:r>
        <w:rPr>
          <w:rFonts w:hint="eastAsia"/>
        </w:rPr>
        <w:t>지우기</w:t>
      </w:r>
    </w:p>
    <w:p w14:paraId="266B5027" w14:textId="77777777" w:rsidR="0053250E" w:rsidRDefault="0053250E" w:rsidP="0053250E">
      <w:pPr>
        <w:pStyle w:val="a3"/>
        <w:numPr>
          <w:ilvl w:val="0"/>
          <w:numId w:val="2"/>
        </w:numPr>
        <w:ind w:leftChars="0"/>
      </w:pPr>
      <w:r>
        <w:t>&lt;Files "*.py"&gt;</w:t>
      </w:r>
    </w:p>
    <w:p w14:paraId="7DEEAEE6" w14:textId="77777777" w:rsidR="0053250E" w:rsidRDefault="0053250E" w:rsidP="0053250E">
      <w:pPr>
        <w:ind w:left="400"/>
      </w:pPr>
      <w:r>
        <w:t xml:space="preserve">      Options ExecCGI</w:t>
      </w:r>
    </w:p>
    <w:p w14:paraId="21FE97E2" w14:textId="6995506E" w:rsidR="0053250E" w:rsidRDefault="0053250E" w:rsidP="0053250E">
      <w:pPr>
        <w:pStyle w:val="a3"/>
        <w:ind w:leftChars="0" w:left="760"/>
      </w:pPr>
      <w:r>
        <w:t xml:space="preserve">   AddHandler cgi-script .py</w:t>
      </w:r>
    </w:p>
    <w:p w14:paraId="203B7C6E" w14:textId="54A3E292" w:rsidR="00EF5AD4" w:rsidRDefault="00EF5AD4" w:rsidP="00EF5AD4">
      <w:r>
        <w:rPr>
          <w:rFonts w:hint="eastAsia"/>
        </w:rPr>
        <w:t xml:space="preserve">*웹서버 만지다가 발생한 에러 </w:t>
      </w:r>
      <w:r w:rsidRPr="00EF5AD4">
        <w:t>C:\Bitnami\wampstack-8.0.9-0\apache2\logs\error.log</w:t>
      </w:r>
    </w:p>
    <w:p w14:paraId="6FCE179E" w14:textId="66A473BF" w:rsidR="001509F7" w:rsidRDefault="001509F7" w:rsidP="00EF5AD4"/>
    <w:p w14:paraId="4DF95056" w14:textId="1B0A1508" w:rsidR="005535F0" w:rsidRDefault="005535F0" w:rsidP="00EF5AD4">
      <w:pPr>
        <w:rPr>
          <w:rFonts w:hint="eastAsia"/>
        </w:rPr>
      </w:pPr>
      <w:r>
        <w:rPr>
          <w:rFonts w:hint="eastAsia"/>
        </w:rPr>
        <w:t>윈도우 말고 다른 운영체저의 경우 파일의 확장자 말고 파일 첫줄의 #</w:t>
      </w:r>
      <w:r>
        <w:t xml:space="preserve">! </w:t>
      </w:r>
      <w:r>
        <w:rPr>
          <w:rFonts w:hint="eastAsia"/>
        </w:rPr>
        <w:t>다음에 있는 언어를 봄</w:t>
      </w:r>
    </w:p>
    <w:p w14:paraId="7EBBB3EE" w14:textId="63ED6C56" w:rsidR="00C327D6" w:rsidRDefault="001B4026" w:rsidP="00EF5AD4">
      <w:r w:rsidRPr="001B4026">
        <w:t>#!C:\Users\gotgo\AppData\Local\Programs\Python\Python39\Python.exe</w:t>
      </w:r>
    </w:p>
    <w:p w14:paraId="26620260" w14:textId="01F55A28" w:rsidR="003D0D2F" w:rsidRDefault="003D0D2F" w:rsidP="00EF5AD4">
      <w:r w:rsidRPr="003D0D2F">
        <w:t>print("content-type: text/html; charset=utf-8\n")</w:t>
      </w:r>
    </w:p>
    <w:p w14:paraId="6C7FBDF3" w14:textId="33B217FE" w:rsidR="00C327D6" w:rsidRDefault="00C327D6" w:rsidP="00EF5AD4">
      <w:pPr>
        <w:rPr>
          <w:rFonts w:hint="eastAsia"/>
        </w:rPr>
      </w:pPr>
      <w:r>
        <w:rPr>
          <w:rFonts w:hint="eastAsia"/>
        </w:rPr>
        <w:t>웹 서버가 웹 브라우저에게</w:t>
      </w:r>
      <w:r>
        <w:t xml:space="preserve"> </w:t>
      </w:r>
      <w:r>
        <w:rPr>
          <w:rFonts w:hint="eastAsia"/>
        </w:rPr>
        <w:t>전송하는 데이터:</w:t>
      </w:r>
      <w:r>
        <w:t xml:space="preserve"> </w:t>
      </w:r>
      <w:r>
        <w:rPr>
          <w:rFonts w:hint="eastAsia"/>
        </w:rPr>
        <w:t>헤더</w:t>
      </w:r>
    </w:p>
    <w:sectPr w:rsidR="00C32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D49"/>
    <w:multiLevelType w:val="hybridMultilevel"/>
    <w:tmpl w:val="A9D2588E"/>
    <w:lvl w:ilvl="0" w:tplc="B8040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E2728D"/>
    <w:multiLevelType w:val="hybridMultilevel"/>
    <w:tmpl w:val="870C3FBC"/>
    <w:lvl w:ilvl="0" w:tplc="3B7A3D3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FC"/>
    <w:rsid w:val="00016EEC"/>
    <w:rsid w:val="001509F7"/>
    <w:rsid w:val="001B4026"/>
    <w:rsid w:val="00212225"/>
    <w:rsid w:val="002608B5"/>
    <w:rsid w:val="0029153F"/>
    <w:rsid w:val="00352F82"/>
    <w:rsid w:val="00357088"/>
    <w:rsid w:val="003C2AAC"/>
    <w:rsid w:val="003D0D2F"/>
    <w:rsid w:val="0053250E"/>
    <w:rsid w:val="005535F0"/>
    <w:rsid w:val="005D7E8E"/>
    <w:rsid w:val="006B3B92"/>
    <w:rsid w:val="00732DFC"/>
    <w:rsid w:val="00852BD9"/>
    <w:rsid w:val="00854BCE"/>
    <w:rsid w:val="00871CC2"/>
    <w:rsid w:val="009D479F"/>
    <w:rsid w:val="00A42718"/>
    <w:rsid w:val="00B173D2"/>
    <w:rsid w:val="00C327D6"/>
    <w:rsid w:val="00C55650"/>
    <w:rsid w:val="00C755D6"/>
    <w:rsid w:val="00D87D8B"/>
    <w:rsid w:val="00E56604"/>
    <w:rsid w:val="00EF5AD4"/>
    <w:rsid w:val="00F17765"/>
    <w:rsid w:val="00FA0F31"/>
    <w:rsid w:val="00FE1811"/>
    <w:rsid w:val="00FF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74F7"/>
  <w15:chartTrackingRefBased/>
  <w15:docId w15:val="{E2F882DD-DB3A-4ACC-B069-9C3A801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B3B9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3B92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52B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진희</dc:creator>
  <cp:keywords/>
  <dc:description/>
  <cp:lastModifiedBy>한 진희</cp:lastModifiedBy>
  <cp:revision>30</cp:revision>
  <dcterms:created xsi:type="dcterms:W3CDTF">2021-08-18T09:33:00Z</dcterms:created>
  <dcterms:modified xsi:type="dcterms:W3CDTF">2021-08-18T10:58:00Z</dcterms:modified>
</cp:coreProperties>
</file>