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72727" w:themeColor="text1" w:themeTint="D8"/>
  <w:body>
    <w:p w14:paraId="0F1FC9AE" w14:textId="77777777" w:rsidR="00814565" w:rsidRPr="00814565" w:rsidRDefault="00814565" w:rsidP="00814565">
      <w:pPr>
        <w:widowControl/>
        <w:shd w:val="clear" w:color="auto" w:fill="181818"/>
        <w:wordWrap/>
        <w:autoSpaceDE/>
        <w:autoSpaceDN/>
        <w:spacing w:after="0" w:line="240" w:lineRule="auto"/>
        <w:jc w:val="left"/>
        <w:outlineLvl w:val="0"/>
        <w:rPr>
          <w:rFonts w:ascii="Roboto" w:eastAsia="굴림" w:hAnsi="Roboto" w:cs="굴림"/>
          <w:kern w:val="36"/>
          <w:sz w:val="48"/>
          <w:szCs w:val="48"/>
        </w:rPr>
      </w:pPr>
      <w:r w:rsidRPr="00814565">
        <w:rPr>
          <w:rFonts w:ascii="Roboto" w:eastAsia="굴림" w:hAnsi="Roboto" w:cs="굴림"/>
          <w:kern w:val="36"/>
          <w:sz w:val="48"/>
          <w:szCs w:val="48"/>
        </w:rPr>
        <w:t>WEB3 - PHP &amp; MySQL</w:t>
      </w:r>
    </w:p>
    <w:p w14:paraId="1BBB003B" w14:textId="466258B4" w:rsidR="00422098" w:rsidRDefault="002439EF">
      <w:r>
        <w:rPr>
          <w:rFonts w:hint="eastAsia"/>
        </w:rPr>
        <w:t>사람의 욕심은 끝이 없다.</w:t>
      </w:r>
    </w:p>
    <w:p w14:paraId="45F1CC94" w14:textId="380D0EC5" w:rsidR="002439EF" w:rsidRDefault="00162A5C">
      <w:r>
        <w:rPr>
          <w:rFonts w:hint="eastAsia"/>
        </w:rPr>
        <w:t>정보가 많고 다양해지면서 필요함에 따라 발달하게됨</w:t>
      </w:r>
    </w:p>
    <w:p w14:paraId="67FC7BEC" w14:textId="2FF85718" w:rsidR="00D10A2E" w:rsidRDefault="00D10A2E">
      <w:r>
        <w:rPr>
          <w:rFonts w:hint="eastAsia"/>
        </w:rPr>
        <w:t xml:space="preserve">파일에 저장하던걸 </w:t>
      </w:r>
      <w:r>
        <w:t>MySQL</w:t>
      </w:r>
      <w:r>
        <w:rPr>
          <w:rFonts w:hint="eastAsia"/>
        </w:rPr>
        <w:t>에 저장할거임</w:t>
      </w:r>
    </w:p>
    <w:p w14:paraId="65320790" w14:textId="5B09FC19" w:rsidR="00307560" w:rsidRDefault="00307560">
      <w:r>
        <w:rPr>
          <w:noProof/>
        </w:rPr>
        <w:drawing>
          <wp:inline distT="0" distB="0" distL="0" distR="0" wp14:anchorId="3250F578" wp14:editId="32459A00">
            <wp:extent cx="5731510" cy="141795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92F0A" w14:textId="09CBD26E" w:rsidR="00764FD9" w:rsidRDefault="00764FD9">
      <w:r>
        <w:t>Php</w:t>
      </w:r>
      <w:r>
        <w:rPr>
          <w:rFonts w:hint="eastAsia"/>
        </w:rPr>
        <w:t>를 미들웨어라고도 부름</w:t>
      </w:r>
    </w:p>
    <w:p w14:paraId="09C979F9" w14:textId="5385A485" w:rsidR="00C56F79" w:rsidRDefault="00C56F79">
      <w:r>
        <w:rPr>
          <w:rFonts w:hint="eastAsia"/>
        </w:rPr>
        <w:t>데이터베이스의 기능과 웹이 가지고 있는 접근성</w:t>
      </w:r>
      <w:r w:rsidR="00214C6D">
        <w:rPr>
          <w:rFonts w:hint="eastAsia"/>
        </w:rPr>
        <w:t>을 합쳐놓음</w:t>
      </w:r>
    </w:p>
    <w:p w14:paraId="7CB4A8E7" w14:textId="78C0DC26" w:rsidR="00466DD5" w:rsidRDefault="00466DD5" w:rsidP="00466DD5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3.2.</w:t>
      </w:r>
      <w:r>
        <w:rPr>
          <w:rFonts w:ascii="Roboto" w:hAnsi="Roboto"/>
          <w:b w:val="0"/>
          <w:bCs w:val="0"/>
        </w:rPr>
        <w:t>수업준비</w:t>
      </w:r>
    </w:p>
    <w:p w14:paraId="490576D4" w14:textId="1A31FC72" w:rsidR="00317859" w:rsidRDefault="000A461E">
      <w:r>
        <w:t xml:space="preserve">1. WEB: </w:t>
      </w:r>
      <w:r w:rsidR="00466DD5">
        <w:t>Index.php</w:t>
      </w:r>
    </w:p>
    <w:p w14:paraId="644BC039" w14:textId="1D8CCFFE" w:rsidR="000A461E" w:rsidRDefault="000A461E">
      <w:r>
        <w:t xml:space="preserve">2. MySQL: </w:t>
      </w:r>
    </w:p>
    <w:p w14:paraId="7D36D920" w14:textId="491A2C6A" w:rsidR="00466DD5" w:rsidRDefault="000A461E" w:rsidP="000A461E">
      <w:pPr>
        <w:ind w:firstLine="800"/>
      </w:pPr>
      <w:r w:rsidRPr="000A461E">
        <w:t>cd C:\Bitnami\wampstack-8.0.11-3\mariadb\bin</w:t>
      </w:r>
    </w:p>
    <w:p w14:paraId="0C26B2F5" w14:textId="79B9141E" w:rsidR="000A461E" w:rsidRDefault="000A461E">
      <w:r>
        <w:tab/>
      </w:r>
      <w:r w:rsidR="009D7AB3" w:rsidRPr="009D7AB3">
        <w:t>mysql -uroot -p</w:t>
      </w:r>
    </w:p>
    <w:p w14:paraId="4C45C7E5" w14:textId="26741284" w:rsidR="009D7AB3" w:rsidRDefault="009D7AB3">
      <w:pPr>
        <w:rPr>
          <w:rFonts w:hint="eastAsia"/>
        </w:rPr>
      </w:pPr>
      <w:r>
        <w:tab/>
        <w:t>password:</w:t>
      </w:r>
    </w:p>
    <w:p w14:paraId="64D2FD26" w14:textId="3A8C597C" w:rsidR="000A461E" w:rsidRDefault="000A461E"/>
    <w:p w14:paraId="3551B4E7" w14:textId="161D4E3A" w:rsidR="00D76552" w:rsidRDefault="00D76552">
      <w:r w:rsidRPr="00D76552">
        <w:t>create database</w:t>
      </w:r>
    </w:p>
    <w:p w14:paraId="7D4EBCDE" w14:textId="6C5972C8" w:rsidR="00D76552" w:rsidRDefault="00D76552">
      <w:r w:rsidRPr="00D76552">
        <w:t>create</w:t>
      </w:r>
      <w:r>
        <w:t xml:space="preserve"> table</w:t>
      </w:r>
    </w:p>
    <w:p w14:paraId="3E955AB1" w14:textId="04B6B795" w:rsidR="00783F73" w:rsidRDefault="00783F73"/>
    <w:p w14:paraId="70AD8C7E" w14:textId="7A4A857C" w:rsidR="00783F73" w:rsidRDefault="00783F73">
      <w:r>
        <w:rPr>
          <w:rFonts w:hint="eastAsia"/>
        </w:rPr>
        <w:t>p</w:t>
      </w:r>
      <w:r>
        <w:t>rimary key</w:t>
      </w:r>
    </w:p>
    <w:p w14:paraId="17EFD34C" w14:textId="3DC65FB5" w:rsidR="00783F73" w:rsidRDefault="00783F73">
      <w:pPr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 w:rsidR="00097718">
        <w:rPr>
          <w:rFonts w:hint="eastAsia"/>
        </w:rPr>
        <w:t>고유성?</w:t>
      </w:r>
    </w:p>
    <w:p w14:paraId="40C82CE5" w14:textId="4B782BF2" w:rsidR="00783F73" w:rsidRDefault="00783F73">
      <w:r>
        <w:t xml:space="preserve">2. </w:t>
      </w:r>
      <w:r>
        <w:rPr>
          <w:rFonts w:hint="eastAsia"/>
        </w:rPr>
        <w:t>강력한 색인이 걸림(?</w:t>
      </w:r>
      <w:r>
        <w:t>)</w:t>
      </w:r>
    </w:p>
    <w:p w14:paraId="5C3AB09D" w14:textId="52965EBC" w:rsidR="00B17C78" w:rsidRDefault="00B17C78"/>
    <w:p w14:paraId="6DBD3B1E" w14:textId="3E5D1EE0" w:rsidR="00B17C78" w:rsidRDefault="0037306A">
      <w:r>
        <w:rPr>
          <w:rFonts w:hint="eastAsia"/>
        </w:rPr>
        <w:t>M</w:t>
      </w:r>
      <w:r>
        <w:t xml:space="preserve">ySQL </w:t>
      </w:r>
      <w:r>
        <w:rPr>
          <w:rFonts w:hint="eastAsia"/>
        </w:rPr>
        <w:t>서버가 있음</w:t>
      </w:r>
      <w:r w:rsidR="00492EA8">
        <w:t>, PHP</w:t>
      </w:r>
      <w:r w:rsidR="00492EA8">
        <w:rPr>
          <w:rFonts w:hint="eastAsia"/>
        </w:rPr>
        <w:t>는 클라이언트 역할</w:t>
      </w:r>
    </w:p>
    <w:p w14:paraId="09444692" w14:textId="45C69194" w:rsidR="00FC7D8C" w:rsidRDefault="00D924F1">
      <w:r>
        <w:rPr>
          <w:noProof/>
        </w:rPr>
        <w:lastRenderedPageBreak/>
        <w:drawing>
          <wp:inline distT="0" distB="0" distL="0" distR="0" wp14:anchorId="6DCBBF64" wp14:editId="6C03D0EE">
            <wp:extent cx="4397071" cy="1382549"/>
            <wp:effectExtent l="0" t="0" r="381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7835" cy="139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A2AF0" w14:textId="46B0FF87" w:rsidR="00FC7D8C" w:rsidRDefault="00F273ED">
      <w:r>
        <w:t>Mysqli(improved)</w:t>
      </w:r>
      <w:r>
        <w:rPr>
          <w:rFonts w:hint="eastAsia"/>
        </w:rPr>
        <w:t>를 사용할거임</w:t>
      </w:r>
      <w:r w:rsidR="00F57CEE">
        <w:rPr>
          <w:rFonts w:hint="eastAsia"/>
        </w:rPr>
        <w:t>(</w:t>
      </w:r>
      <w:hyperlink r:id="rId7" w:history="1">
        <w:r w:rsidR="00A642E0" w:rsidRPr="00027FC7">
          <w:rPr>
            <w:rStyle w:val="a3"/>
          </w:rPr>
          <w:t>https://www.php.net/manual/en/mysqli.quickstart.dual-interface.php</w:t>
        </w:r>
      </w:hyperlink>
      <w:r w:rsidR="00F57CEE">
        <w:t>)</w:t>
      </w:r>
    </w:p>
    <w:p w14:paraId="63F563CF" w14:textId="40274708" w:rsidR="00A642E0" w:rsidRDefault="00A642E0"/>
    <w:p w14:paraId="3DDCE250" w14:textId="00E63CAF" w:rsidR="00FF0235" w:rsidRDefault="00FF0235">
      <w:r>
        <w:t>Php</w:t>
      </w:r>
      <w:r>
        <w:rPr>
          <w:rFonts w:hint="eastAsia"/>
        </w:rPr>
        <w:t>는 1</w:t>
      </w:r>
      <w:r>
        <w:t>.</w:t>
      </w:r>
      <w:r>
        <w:rPr>
          <w:rFonts w:hint="eastAsia"/>
        </w:rPr>
        <w:t>객체지향,</w:t>
      </w:r>
      <w:r>
        <w:t xml:space="preserve"> 2.</w:t>
      </w:r>
      <w:r>
        <w:rPr>
          <w:rFonts w:hint="eastAsia"/>
        </w:rPr>
        <w:t xml:space="preserve">함수형식 </w:t>
      </w:r>
      <w:r>
        <w:t>2</w:t>
      </w:r>
      <w:r>
        <w:rPr>
          <w:rFonts w:hint="eastAsia"/>
        </w:rPr>
        <w:t>종류가 있음</w:t>
      </w:r>
    </w:p>
    <w:p w14:paraId="1BB2C7E3" w14:textId="34D28464" w:rsidR="00FF0235" w:rsidRDefault="00FF0235">
      <w:pPr>
        <w:rPr>
          <w:rFonts w:hint="eastAsia"/>
        </w:rPr>
      </w:pPr>
      <w:r>
        <w:rPr>
          <w:rFonts w:hint="eastAsia"/>
        </w:rPr>
        <w:t>우리는 이 중 함수형식으로 사용할거임</w:t>
      </w:r>
    </w:p>
    <w:p w14:paraId="62CB476C" w14:textId="0BD080C6" w:rsidR="00FF0235" w:rsidRDefault="00FF0235"/>
    <w:p w14:paraId="58E8EB18" w14:textId="7A8FD646" w:rsidR="009176C7" w:rsidRDefault="009176C7"/>
    <w:tbl>
      <w:tblPr>
        <w:tblW w:w="640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409"/>
      </w:tblGrid>
      <w:tr w:rsidR="009176C7" w:rsidRPr="009176C7" w14:paraId="2C591F83" w14:textId="77777777" w:rsidTr="009176C7">
        <w:trPr>
          <w:trHeight w:val="330"/>
        </w:trPr>
        <w:tc>
          <w:tcPr>
            <w:tcW w:w="6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1C3D" w14:textId="77777777" w:rsidR="009176C7" w:rsidRPr="009176C7" w:rsidRDefault="009176C7" w:rsidP="00431D26">
            <w:r w:rsidRPr="009176C7">
              <w:rPr>
                <w:rFonts w:hint="eastAsia"/>
                <w:color w:val="FF0000"/>
              </w:rPr>
              <w:t>mysqli_connect</w:t>
            </w:r>
            <w:r w:rsidRPr="009176C7">
              <w:rPr>
                <w:rFonts w:hint="eastAsia"/>
              </w:rPr>
              <w:t>("localhost","root","ab97826431","opentutorials");</w:t>
            </w:r>
          </w:p>
        </w:tc>
      </w:tr>
      <w:tr w:rsidR="009176C7" w:rsidRPr="009176C7" w14:paraId="03569E2F" w14:textId="77777777" w:rsidTr="009176C7">
        <w:trPr>
          <w:trHeight w:val="330"/>
        </w:trPr>
        <w:tc>
          <w:tcPr>
            <w:tcW w:w="6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AA5C6" w14:textId="77777777" w:rsidR="009176C7" w:rsidRPr="009176C7" w:rsidRDefault="009176C7" w:rsidP="00431D26">
            <w:pPr>
              <w:rPr>
                <w:rFonts w:hint="eastAsia"/>
              </w:rPr>
            </w:pPr>
            <w:r w:rsidRPr="009176C7">
              <w:rPr>
                <w:rFonts w:hint="eastAsia"/>
                <w:color w:val="FF0000"/>
              </w:rPr>
              <w:t>mysqli_query</w:t>
            </w:r>
            <w:r w:rsidRPr="009176C7">
              <w:rPr>
                <w:rFonts w:hint="eastAsia"/>
              </w:rPr>
              <w:t>($conn,$sql);</w:t>
            </w:r>
          </w:p>
        </w:tc>
      </w:tr>
    </w:tbl>
    <w:p w14:paraId="7B1C4478" w14:textId="2CFF314A" w:rsidR="009176C7" w:rsidRDefault="009176C7"/>
    <w:p w14:paraId="5512B0E8" w14:textId="77777777" w:rsidR="009176C7" w:rsidRDefault="009176C7">
      <w:pPr>
        <w:rPr>
          <w:rFonts w:hint="eastAsia"/>
        </w:rPr>
      </w:pPr>
    </w:p>
    <w:p w14:paraId="12FEF303" w14:textId="59833933" w:rsidR="00A642E0" w:rsidRDefault="00151777">
      <w:pPr>
        <w:rPr>
          <w:rFonts w:hint="eastAsia"/>
        </w:rPr>
      </w:pPr>
      <w:r w:rsidRPr="00151777">
        <w:t>mysql generation_log enable</w:t>
      </w:r>
      <w:r>
        <w:t>(?)</w:t>
      </w:r>
      <w:r>
        <w:rPr>
          <w:rFonts w:hint="eastAsia"/>
        </w:rPr>
        <w:t>처럼 p</w:t>
      </w:r>
      <w:r>
        <w:t>hp</w:t>
      </w:r>
      <w:r>
        <w:rPr>
          <w:rFonts w:hint="eastAsia"/>
        </w:rPr>
        <w:t>동작 로그를 분석하는 법을 나중에 가르쳐줄게</w:t>
      </w:r>
    </w:p>
    <w:p w14:paraId="493C8AE5" w14:textId="56D354FD" w:rsidR="00F273ED" w:rsidRDefault="00FF0235">
      <w:r w:rsidRPr="00FF0235">
        <w:t>mysqli_query</w:t>
      </w:r>
    </w:p>
    <w:p w14:paraId="047045BB" w14:textId="622FC5E9" w:rsidR="009F5F18" w:rsidRDefault="009F5F18"/>
    <w:p w14:paraId="128C4F90" w14:textId="77777777" w:rsidR="009F5F18" w:rsidRPr="009F5F18" w:rsidRDefault="009F5F18" w:rsidP="009F5F18">
      <w:r w:rsidRPr="009F5F18">
        <w:rPr>
          <w:rFonts w:hint="eastAsia"/>
        </w:rPr>
        <w:t>select, show, describe, explain을 mysql_query를 성공했을때는 true, 에러떴을때는 false</w:t>
      </w:r>
    </w:p>
    <w:p w14:paraId="5DC87793" w14:textId="6EA02CDF" w:rsidR="009F5F18" w:rsidRDefault="009F5F18"/>
    <w:p w14:paraId="609CCC97" w14:textId="77777777" w:rsidR="009F5F18" w:rsidRDefault="009F5F18" w:rsidP="009F5F18">
      <w:r>
        <w:t>$result = mysqli_query($conn,$sql);</w:t>
      </w:r>
    </w:p>
    <w:p w14:paraId="7A61956B" w14:textId="77777777" w:rsidR="009F5F18" w:rsidRDefault="009F5F18" w:rsidP="009F5F18">
      <w:r>
        <w:t>if($result == false) {</w:t>
      </w:r>
    </w:p>
    <w:p w14:paraId="0CAE1E8A" w14:textId="77777777" w:rsidR="009F5F18" w:rsidRDefault="009F5F18" w:rsidP="009F5F18">
      <w:r>
        <w:t xml:space="preserve">  echo mysqli_error($conn);</w:t>
      </w:r>
    </w:p>
    <w:p w14:paraId="11E66B7D" w14:textId="17080B82" w:rsidR="009F5F18" w:rsidRDefault="009F5F18" w:rsidP="009F5F18">
      <w:r>
        <w:t>}</w:t>
      </w:r>
    </w:p>
    <w:p w14:paraId="2AAE3A4B" w14:textId="6276AB66" w:rsidR="00085211" w:rsidRDefault="008A37B9" w:rsidP="009F5F18">
      <w:r>
        <w:rPr>
          <w:rFonts w:hint="eastAsia"/>
        </w:rPr>
        <w:t>실제로는 에럴코드내용을 e</w:t>
      </w:r>
      <w:r>
        <w:t>cho</w:t>
      </w:r>
      <w:r>
        <w:rPr>
          <w:rFonts w:hint="eastAsia"/>
        </w:rPr>
        <w:t>말고 파일로 저장하게 해서 보안을 늘림</w:t>
      </w:r>
    </w:p>
    <w:p w14:paraId="7D9A457D" w14:textId="584F8B7A" w:rsidR="00514E95" w:rsidRDefault="00514E95" w:rsidP="009F5F18">
      <w:pPr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lastRenderedPageBreak/>
        <w:t>/c/Bitnami/wampstack-8.0.11-3/apache2/logs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>에</w:t>
      </w:r>
      <w:r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log</w:t>
      </w:r>
      <w:r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>파일</w:t>
      </w:r>
      <w:r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>남음</w:t>
      </w:r>
    </w:p>
    <w:p w14:paraId="7EA6A4C1" w14:textId="06EDF820" w:rsidR="00A577D4" w:rsidRDefault="00A577D4" w:rsidP="009F5F18">
      <w:pPr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>절대로</w:t>
      </w:r>
      <w:r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 xml:space="preserve"> l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og</w:t>
      </w:r>
      <w:r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>를</w:t>
      </w:r>
      <w:r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>사용자에게</w:t>
      </w:r>
      <w:r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>노출하지</w:t>
      </w:r>
      <w:r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>말자</w:t>
      </w:r>
    </w:p>
    <w:p w14:paraId="725493F3" w14:textId="5A9F98F1" w:rsidR="00F27472" w:rsidRDefault="00F27472" w:rsidP="009F5F18">
      <w:pPr>
        <w:rPr>
          <w:rFonts w:ascii="Lucida Console" w:hAnsi="Lucida Console" w:cs="Lucida Console" w:hint="eastAsia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>이렇게</w:t>
      </w:r>
      <w:r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>사용하면</w:t>
      </w:r>
      <w:r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>안됨</w:t>
      </w:r>
      <w:r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 xml:space="preserve"> </w:t>
      </w:r>
    </w:p>
    <w:p w14:paraId="00C5C4E7" w14:textId="3E1F9175" w:rsidR="00CF7DFC" w:rsidRDefault="00CF7DFC" w:rsidP="009F5F18">
      <w:pPr>
        <w:rPr>
          <w:rFonts w:ascii="Lucida Console" w:hAnsi="Lucida Console" w:cs="Lucida Console"/>
          <w:color w:val="BFBF00"/>
          <w:kern w:val="0"/>
          <w:sz w:val="18"/>
          <w:szCs w:val="18"/>
        </w:rPr>
      </w:pPr>
    </w:p>
    <w:p w14:paraId="5C1C108B" w14:textId="7516339D" w:rsidR="00CF7DFC" w:rsidRDefault="008F6E19" w:rsidP="009F5F18">
      <w:r>
        <w:t xml:space="preserve">Select </w:t>
      </w:r>
      <w:r>
        <w:rPr>
          <w:rFonts w:hint="eastAsia"/>
        </w:rPr>
        <w:t xml:space="preserve">할때는 데이터가 너무 많을 때 오래걸리기 때문에 </w:t>
      </w:r>
      <w:r>
        <w:t>limit</w:t>
      </w:r>
      <w:r>
        <w:rPr>
          <w:rFonts w:hint="eastAsia"/>
        </w:rPr>
        <w:t>을 걸자</w:t>
      </w:r>
    </w:p>
    <w:p w14:paraId="6FC7126E" w14:textId="431B04AA" w:rsidR="00185462" w:rsidRDefault="00185462" w:rsidP="009F5F18"/>
    <w:p w14:paraId="7E8ECD96" w14:textId="62BBDE5A" w:rsidR="00185462" w:rsidRDefault="00185462" w:rsidP="009F5F18">
      <w:r>
        <w:t>Select.php</w:t>
      </w:r>
    </w:p>
    <w:p w14:paraId="4621E263" w14:textId="77777777" w:rsidR="00185462" w:rsidRDefault="00185462" w:rsidP="00185462">
      <w:r>
        <w:t>&lt;?php</w:t>
      </w:r>
    </w:p>
    <w:p w14:paraId="1CF6C59C" w14:textId="77777777" w:rsidR="00185462" w:rsidRDefault="00185462" w:rsidP="00185462">
      <w:r>
        <w:t xml:space="preserve">  $conn=mysqli_connect("localhost",'root','ab97826431','opentutorials');</w:t>
      </w:r>
    </w:p>
    <w:p w14:paraId="4207BCC0" w14:textId="77777777" w:rsidR="00185462" w:rsidRDefault="00185462" w:rsidP="00185462">
      <w:r>
        <w:t xml:space="preserve">  $sql = 'select * from topic limit 1000';</w:t>
      </w:r>
    </w:p>
    <w:p w14:paraId="3DE0EBBD" w14:textId="77777777" w:rsidR="00185462" w:rsidRDefault="00185462" w:rsidP="00185462">
      <w:r>
        <w:t xml:space="preserve">  $result = mysqli_query($conn,$sql);</w:t>
      </w:r>
    </w:p>
    <w:p w14:paraId="78C09144" w14:textId="77777777" w:rsidR="00185462" w:rsidRDefault="00185462" w:rsidP="00185462">
      <w:r>
        <w:t xml:space="preserve">  var_dump</w:t>
      </w:r>
      <w:r w:rsidRPr="004D291D">
        <w:rPr>
          <w:color w:val="FF0000"/>
        </w:rPr>
        <w:t>($result-&gt;num_rows</w:t>
      </w:r>
      <w:r>
        <w:t>);</w:t>
      </w:r>
    </w:p>
    <w:p w14:paraId="5C4E10B0" w14:textId="3B628164" w:rsidR="00185462" w:rsidRDefault="00185462" w:rsidP="00185462">
      <w:r>
        <w:t>?&gt;</w:t>
      </w:r>
    </w:p>
    <w:p w14:paraId="4D0A9F29" w14:textId="3B699FCB" w:rsidR="005C29A8" w:rsidRDefault="005C29A8" w:rsidP="00185462"/>
    <w:p w14:paraId="12553AA4" w14:textId="649FBC53" w:rsidR="00B33287" w:rsidRDefault="00346D45" w:rsidP="00185462">
      <w:pPr>
        <w:rPr>
          <w:rFonts w:hint="eastAsia"/>
        </w:rPr>
      </w:pPr>
      <w:r w:rsidRPr="00346D45">
        <w:t>mysqli_fetch_array()</w:t>
      </w:r>
      <w:r>
        <w:rPr>
          <w:rFonts w:hint="eastAsia"/>
        </w:rPr>
        <w:t>를 통해 m</w:t>
      </w:r>
      <w:r>
        <w:t>ysql</w:t>
      </w:r>
      <w:r>
        <w:rPr>
          <w:rFonts w:hint="eastAsia"/>
        </w:rPr>
        <w:t>의 데이터를 a</w:t>
      </w:r>
      <w:r>
        <w:t>rray</w:t>
      </w:r>
      <w:r>
        <w:rPr>
          <w:rFonts w:hint="eastAsia"/>
        </w:rPr>
        <w:t>형식으로 가져옴</w:t>
      </w:r>
    </w:p>
    <w:p w14:paraId="17A3B6F7" w14:textId="5F08A07B" w:rsidR="00B33287" w:rsidRDefault="00B33287" w:rsidP="00185462">
      <w:r w:rsidRPr="00B33287">
        <w:t>$row=(mysqli_fetch_array($result))</w:t>
      </w:r>
    </w:p>
    <w:p w14:paraId="690170D6" w14:textId="5B4E26A8" w:rsidR="00B33287" w:rsidRDefault="001A48FB" w:rsidP="00185462">
      <w:r>
        <w:t>Index</w:t>
      </w:r>
      <w:r>
        <w:rPr>
          <w:rFonts w:hint="eastAsia"/>
        </w:rPr>
        <w:t>의 이름을 통해서 가져옴(연관 배열</w:t>
      </w:r>
      <w:r>
        <w:t xml:space="preserve">), </w:t>
      </w:r>
      <w:r>
        <w:rPr>
          <w:rFonts w:hint="eastAsia"/>
        </w:rPr>
        <w:t xml:space="preserve">보통 </w:t>
      </w:r>
      <w:r>
        <w:t xml:space="preserve">index </w:t>
      </w:r>
      <w:r>
        <w:rPr>
          <w:rFonts w:hint="eastAsia"/>
        </w:rPr>
        <w:t>번째를 이용해 가져옴(배열</w:t>
      </w:r>
      <w:r>
        <w:t>)</w:t>
      </w:r>
    </w:p>
    <w:p w14:paraId="602DE188" w14:textId="5B320AD3" w:rsidR="008C540A" w:rsidRDefault="008C540A" w:rsidP="00185462"/>
    <w:p w14:paraId="29D63A7D" w14:textId="3AC29138" w:rsidR="008C540A" w:rsidRDefault="008C540A" w:rsidP="00185462">
      <w:r w:rsidRPr="008C540A">
        <w:t>mysqli_fetch_array</w:t>
      </w:r>
      <w:r>
        <w:rPr>
          <w:rFonts w:hint="eastAsia"/>
        </w:rPr>
        <w:t xml:space="preserve">를 사용할때마다 한 </w:t>
      </w:r>
      <w:r>
        <w:t>row</w:t>
      </w:r>
      <w:r>
        <w:rPr>
          <w:rFonts w:hint="eastAsia"/>
        </w:rPr>
        <w:t>씩</w:t>
      </w:r>
      <w:r>
        <w:t xml:space="preserve"> </w:t>
      </w:r>
      <w:r>
        <w:rPr>
          <w:rFonts w:hint="eastAsia"/>
        </w:rPr>
        <w:t>지나감(</w:t>
      </w:r>
      <w:r>
        <w:t>read_line</w:t>
      </w:r>
      <w:r>
        <w:rPr>
          <w:rFonts w:hint="eastAsia"/>
        </w:rPr>
        <w:t>비슷?</w:t>
      </w:r>
      <w:r>
        <w:t>)</w:t>
      </w:r>
      <w:r w:rsidR="006B7399">
        <w:t>(</w:t>
      </w:r>
      <w:r w:rsidR="006B7399">
        <w:rPr>
          <w:rFonts w:hint="eastAsia"/>
        </w:rPr>
        <w:t xml:space="preserve">더 이상 없으면 </w:t>
      </w:r>
      <w:r w:rsidR="006B7399">
        <w:t>NULL)</w:t>
      </w:r>
    </w:p>
    <w:p w14:paraId="5549E783" w14:textId="0F436216" w:rsidR="007E154C" w:rsidRDefault="007E154C" w:rsidP="00185462"/>
    <w:p w14:paraId="2716A323" w14:textId="60CD40D6" w:rsidR="007E154C" w:rsidRDefault="005432EC" w:rsidP="00185462">
      <w:r>
        <w:rPr>
          <w:rFonts w:hint="eastAsia"/>
        </w:rPr>
        <w:t>*</w:t>
      </w:r>
      <w:r w:rsidR="007E154C">
        <w:rPr>
          <w:rFonts w:hint="eastAsia"/>
        </w:rPr>
        <w:t>모든 데이터형식에 대해 똑같이 동작하도록 설정해야함</w:t>
      </w:r>
    </w:p>
    <w:p w14:paraId="5A4694F4" w14:textId="45ED38D3" w:rsidR="005432EC" w:rsidRDefault="005432EC" w:rsidP="00185462"/>
    <w:p w14:paraId="38A9D1FE" w14:textId="0A134BE7" w:rsidR="00E82258" w:rsidRDefault="00E82258" w:rsidP="00185462">
      <w:pPr>
        <w:rPr>
          <w:color w:val="FF0000"/>
        </w:rPr>
      </w:pPr>
      <w:r w:rsidRPr="00D05BE9">
        <w:rPr>
          <w:color w:val="FF0000"/>
        </w:rPr>
        <w:t>while($row=(mysqli_fetch_array($result)))</w:t>
      </w:r>
      <w:r w:rsidRPr="00D05BE9">
        <w:rPr>
          <w:color w:val="FF0000"/>
        </w:rPr>
        <w:t>{}</w:t>
      </w:r>
    </w:p>
    <w:p w14:paraId="215390EC" w14:textId="7835B5B8" w:rsidR="00753172" w:rsidRDefault="00753172" w:rsidP="00185462">
      <w:r w:rsidRPr="00833FE0">
        <w:rPr>
          <w:rFonts w:hint="eastAsia"/>
        </w:rPr>
        <w:t>e</w:t>
      </w:r>
      <w:r w:rsidRPr="00833FE0">
        <w:t xml:space="preserve">cho </w:t>
      </w:r>
      <w:r w:rsidRPr="00833FE0">
        <w:rPr>
          <w:rFonts w:hint="eastAsia"/>
        </w:rPr>
        <w:t xml:space="preserve">안에 변수는 </w:t>
      </w:r>
      <w:r w:rsidRPr="00833FE0">
        <w:t>{~~}</w:t>
      </w:r>
      <w:r w:rsidRPr="00833FE0">
        <w:rPr>
          <w:rFonts w:hint="eastAsia"/>
        </w:rPr>
        <w:t>처리?</w:t>
      </w:r>
    </w:p>
    <w:p w14:paraId="3F894450" w14:textId="100E7D45" w:rsidR="003A1602" w:rsidRDefault="003A1602" w:rsidP="00185462"/>
    <w:p w14:paraId="27EC6059" w14:textId="77777777" w:rsidR="003A1602" w:rsidRDefault="003A1602" w:rsidP="003A1602">
      <w:r>
        <w:t>&lt;?php</w:t>
      </w:r>
    </w:p>
    <w:p w14:paraId="3238F5A6" w14:textId="77777777" w:rsidR="003A1602" w:rsidRDefault="003A1602" w:rsidP="003A1602">
      <w:r>
        <w:lastRenderedPageBreak/>
        <w:t xml:space="preserve">          echo $list;</w:t>
      </w:r>
    </w:p>
    <w:p w14:paraId="16E86921" w14:textId="0168B3C7" w:rsidR="003A1602" w:rsidRDefault="003A1602" w:rsidP="003A1602">
      <w:r>
        <w:t xml:space="preserve">        ?&gt;</w:t>
      </w:r>
    </w:p>
    <w:p w14:paraId="28C57DC9" w14:textId="3F8818FD" w:rsidR="00BE4930" w:rsidRDefault="00BE4930" w:rsidP="00BE493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&lt;</w:t>
      </w:r>
      <w:r>
        <w:t>?</w:t>
      </w:r>
      <w:r>
        <w:rPr>
          <w:rFonts w:hint="eastAsia"/>
        </w:rPr>
        <w:t>=</w:t>
      </w:r>
      <w:r>
        <w:t>$list?&gt;</w:t>
      </w:r>
    </w:p>
    <w:p w14:paraId="63337EF9" w14:textId="42F9E1A8" w:rsidR="00F902C4" w:rsidRDefault="00F902C4" w:rsidP="00F902C4">
      <w:r w:rsidRPr="00F902C4">
        <w:t>$list = $list."&lt;li&gt;&lt;a href=\"index.php?id={$row['title']}\"&gt;{$row['title']}&lt;/a&gt;&lt;/li&gt;";</w:t>
      </w:r>
    </w:p>
    <w:p w14:paraId="0752B39D" w14:textId="0AC14FC0" w:rsidR="00002197" w:rsidRDefault="00002197" w:rsidP="00F902C4"/>
    <w:p w14:paraId="5BF74EAB" w14:textId="77777777" w:rsidR="00610811" w:rsidRDefault="00610811" w:rsidP="00610811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10.1.</w:t>
      </w:r>
      <w:r>
        <w:rPr>
          <w:rFonts w:ascii="Roboto" w:hAnsi="Roboto"/>
          <w:b w:val="0"/>
          <w:bCs w:val="0"/>
        </w:rPr>
        <w:t>보안</w:t>
      </w:r>
      <w:r>
        <w:rPr>
          <w:rFonts w:ascii="Roboto" w:hAnsi="Roboto"/>
          <w:b w:val="0"/>
          <w:bCs w:val="0"/>
        </w:rPr>
        <w:t xml:space="preserve"> - filtering</w:t>
      </w:r>
    </w:p>
    <w:p w14:paraId="351D37B1" w14:textId="05AD74D4" w:rsidR="00002197" w:rsidRDefault="00BE4C28" w:rsidP="00610811">
      <w:r>
        <w:rPr>
          <w:rFonts w:hint="eastAsia"/>
        </w:rPr>
        <w:t>문제가 있는 정보가 안들어오게 하는 것(i</w:t>
      </w:r>
      <w:r>
        <w:t xml:space="preserve">nput </w:t>
      </w:r>
      <w:r>
        <w:rPr>
          <w:rFonts w:hint="eastAsia"/>
        </w:rPr>
        <w:t>차단</w:t>
      </w:r>
      <w:r>
        <w:t>)</w:t>
      </w:r>
      <w:r w:rsidR="00962181">
        <w:t xml:space="preserve"> </w:t>
      </w:r>
      <w:r w:rsidR="00962181">
        <w:rPr>
          <w:rFonts w:hint="eastAsia"/>
        </w:rPr>
        <w:t>f</w:t>
      </w:r>
      <w:r w:rsidR="00962181">
        <w:t>iltering</w:t>
      </w:r>
    </w:p>
    <w:p w14:paraId="385BEF43" w14:textId="5F650522" w:rsidR="00BE4C28" w:rsidRDefault="00BE4C28" w:rsidP="00610811">
      <w:r>
        <w:rPr>
          <w:rFonts w:hint="eastAsia"/>
        </w:rPr>
        <w:t>문제가 있는 정보를 사용자한테 안주는 것(o</w:t>
      </w:r>
      <w:r>
        <w:t xml:space="preserve">utput </w:t>
      </w:r>
      <w:r>
        <w:rPr>
          <w:rFonts w:hint="eastAsia"/>
        </w:rPr>
        <w:t>차단</w:t>
      </w:r>
      <w:r>
        <w:t>)</w:t>
      </w:r>
      <w:r w:rsidR="00962181">
        <w:t xml:space="preserve"> escaping</w:t>
      </w:r>
    </w:p>
    <w:p w14:paraId="4182DA92" w14:textId="5407D81F" w:rsidR="00AD7150" w:rsidRDefault="00AD7150" w:rsidP="00610811"/>
    <w:p w14:paraId="4BFB093C" w14:textId="5901819C" w:rsidR="00AD7150" w:rsidRDefault="00AD7150" w:rsidP="00610811">
      <w:r>
        <w:rPr>
          <w:rFonts w:hint="eastAsia"/>
        </w:rPr>
        <w:t>사용자의 입력정보를 철저하게 불신하자</w:t>
      </w:r>
    </w:p>
    <w:p w14:paraId="29D61C9C" w14:textId="4EF856F2" w:rsidR="001E7FF3" w:rsidRDefault="001E7FF3" w:rsidP="00610811">
      <w:r w:rsidRPr="001E7FF3">
        <w:t>$filtered_id=</w:t>
      </w:r>
      <w:r w:rsidRPr="00E043E8">
        <w:rPr>
          <w:color w:val="FF0000"/>
        </w:rPr>
        <w:t>mysql_real_escape_string</w:t>
      </w:r>
      <w:r w:rsidRPr="001E7FF3">
        <w:t>($conn,$_GET['id']);</w:t>
      </w:r>
    </w:p>
    <w:p w14:paraId="282C6ABE" w14:textId="3B16F2A3" w:rsidR="001E7FF3" w:rsidRDefault="001E7FF3" w:rsidP="00610811"/>
    <w:p w14:paraId="0055CF15" w14:textId="77777777" w:rsidR="001A51A0" w:rsidRDefault="001A51A0" w:rsidP="001A51A0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 xml:space="preserve">10.2 </w:t>
      </w:r>
      <w:r>
        <w:rPr>
          <w:rFonts w:ascii="Roboto" w:hAnsi="Roboto"/>
          <w:b w:val="0"/>
          <w:bCs w:val="0"/>
        </w:rPr>
        <w:t>보안</w:t>
      </w:r>
      <w:r>
        <w:rPr>
          <w:rFonts w:ascii="Roboto" w:hAnsi="Roboto"/>
          <w:b w:val="0"/>
          <w:bCs w:val="0"/>
        </w:rPr>
        <w:t xml:space="preserve"> sql injection</w:t>
      </w:r>
      <w:r>
        <w:rPr>
          <w:rFonts w:ascii="Roboto" w:hAnsi="Roboto"/>
          <w:b w:val="0"/>
          <w:bCs w:val="0"/>
        </w:rPr>
        <w:t>의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원리</w:t>
      </w:r>
    </w:p>
    <w:p w14:paraId="5940CDB6" w14:textId="3B3ACA98" w:rsidR="001A51A0" w:rsidRDefault="00592E06" w:rsidP="00610811">
      <w:pPr>
        <w:rPr>
          <w:rFonts w:hint="eastAsia"/>
        </w:rPr>
      </w:pPr>
      <w:r>
        <w:rPr>
          <w:rFonts w:hint="eastAsia"/>
        </w:rPr>
        <w:t>-</w:t>
      </w:r>
      <w:r>
        <w:t xml:space="preserve">- : </w:t>
      </w:r>
      <w:r>
        <w:rPr>
          <w:rFonts w:hint="eastAsia"/>
        </w:rPr>
        <w:t>주석</w:t>
      </w:r>
    </w:p>
    <w:p w14:paraId="4C6FEF3E" w14:textId="110E1C1A" w:rsidR="00BE4C28" w:rsidRDefault="00521508" w:rsidP="00610811">
      <w:r>
        <w:t>D</w:t>
      </w:r>
      <w:r w:rsidR="00247C52">
        <w:t>ie</w:t>
      </w:r>
      <w:r>
        <w:t>()</w:t>
      </w:r>
    </w:p>
    <w:p w14:paraId="58BD72DB" w14:textId="77777777" w:rsidR="003F0287" w:rsidRDefault="003F0287" w:rsidP="003F0287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 xml:space="preserve">10.3 </w:t>
      </w:r>
      <w:r>
        <w:rPr>
          <w:rFonts w:ascii="Roboto" w:hAnsi="Roboto"/>
          <w:b w:val="0"/>
          <w:bCs w:val="0"/>
        </w:rPr>
        <w:t>보안</w:t>
      </w:r>
      <w:r>
        <w:rPr>
          <w:rFonts w:ascii="Roboto" w:hAnsi="Roboto"/>
          <w:b w:val="0"/>
          <w:bCs w:val="0"/>
        </w:rPr>
        <w:t xml:space="preserve"> - escaping</w:t>
      </w:r>
    </w:p>
    <w:p w14:paraId="6558D422" w14:textId="764DCE19" w:rsidR="003F0287" w:rsidRDefault="00A8405A" w:rsidP="00610811">
      <w:r>
        <w:t>H</w:t>
      </w:r>
      <w:r w:rsidR="005552EB">
        <w:t>tml</w:t>
      </w:r>
      <w:r>
        <w:t>specialchars()</w:t>
      </w:r>
    </w:p>
    <w:p w14:paraId="21E88015" w14:textId="5567C08A" w:rsidR="008E6968" w:rsidRDefault="001D636D" w:rsidP="00610811">
      <w:r>
        <w:rPr>
          <w:rFonts w:hint="eastAsia"/>
        </w:rPr>
        <w:t>&lt;</w:t>
      </w:r>
      <w:r>
        <w:t xml:space="preserve">~&gt; </w:t>
      </w:r>
      <w:r>
        <w:rPr>
          <w:rFonts w:hint="eastAsia"/>
        </w:rPr>
        <w:t>을 p</w:t>
      </w:r>
      <w:r>
        <w:t>hp</w:t>
      </w:r>
      <w:r>
        <w:rPr>
          <w:rFonts w:hint="eastAsia"/>
        </w:rPr>
        <w:t>에서 입력했을 시 h</w:t>
      </w:r>
      <w:r>
        <w:t>tml</w:t>
      </w:r>
      <w:r>
        <w:rPr>
          <w:rFonts w:hint="eastAsia"/>
        </w:rPr>
        <w:t xml:space="preserve">에서는 태그로 </w:t>
      </w:r>
      <w:r w:rsidR="00745896">
        <w:rPr>
          <w:rFonts w:hint="eastAsia"/>
        </w:rPr>
        <w:t>동작할 수도 있음</w:t>
      </w:r>
    </w:p>
    <w:p w14:paraId="08525BE8" w14:textId="385570F1" w:rsidR="00745896" w:rsidRDefault="004A6444" w:rsidP="00745896">
      <w:pPr>
        <w:pStyle w:val="a5"/>
        <w:numPr>
          <w:ilvl w:val="0"/>
          <w:numId w:val="1"/>
        </w:numPr>
        <w:ind w:leftChars="0"/>
      </w:pPr>
      <w:r>
        <w:t>H</w:t>
      </w:r>
      <w:r w:rsidR="00745896">
        <w:t>tmlspecialcha</w:t>
      </w:r>
      <w:r>
        <w:rPr>
          <w:rFonts w:hint="eastAsia"/>
        </w:rPr>
        <w:t>r</w:t>
      </w:r>
      <w:r>
        <w:t>s()</w:t>
      </w:r>
    </w:p>
    <w:p w14:paraId="192AC2A9" w14:textId="77777777" w:rsidR="002A5658" w:rsidRDefault="002A5658" w:rsidP="002A5658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11.1.</w:t>
      </w:r>
      <w:r>
        <w:rPr>
          <w:rFonts w:ascii="Roboto" w:hAnsi="Roboto"/>
          <w:b w:val="0"/>
          <w:bCs w:val="0"/>
        </w:rPr>
        <w:t>활용</w:t>
      </w:r>
      <w:r>
        <w:rPr>
          <w:rFonts w:ascii="Roboto" w:hAnsi="Roboto"/>
          <w:b w:val="0"/>
          <w:bCs w:val="0"/>
        </w:rPr>
        <w:t xml:space="preserve"> - </w:t>
      </w:r>
      <w:r>
        <w:rPr>
          <w:rFonts w:ascii="Roboto" w:hAnsi="Roboto"/>
          <w:b w:val="0"/>
          <w:bCs w:val="0"/>
        </w:rPr>
        <w:t>글쓰기</w:t>
      </w:r>
      <w:r>
        <w:rPr>
          <w:rFonts w:ascii="Roboto" w:hAnsi="Roboto"/>
          <w:b w:val="0"/>
          <w:bCs w:val="0"/>
        </w:rPr>
        <w:t xml:space="preserve"> 1</w:t>
      </w:r>
    </w:p>
    <w:p w14:paraId="40DA98A1" w14:textId="4DD0ED8B" w:rsidR="002A5658" w:rsidRDefault="002A5658" w:rsidP="0074589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수정</w:t>
      </w:r>
    </w:p>
    <w:p w14:paraId="6335DCEA" w14:textId="52791728" w:rsidR="000A0FE7" w:rsidRDefault="000A0FE7" w:rsidP="000A0FE7"/>
    <w:p w14:paraId="0A7A2C7B" w14:textId="7332EBB5" w:rsidR="000A0FE7" w:rsidRDefault="000A0FE7" w:rsidP="000A0FE7">
      <w:r>
        <w:t>Settype</w:t>
      </w:r>
      <w:r w:rsidR="006A17F1">
        <w:t>($foo,”integer”);</w:t>
      </w:r>
      <w:r>
        <w:t xml:space="preserve"> </w:t>
      </w:r>
    </w:p>
    <w:p w14:paraId="645B30C0" w14:textId="77777777" w:rsidR="0019093C" w:rsidRDefault="0019093C" w:rsidP="0019093C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13.</w:t>
      </w:r>
      <w:r>
        <w:rPr>
          <w:rFonts w:ascii="Roboto" w:hAnsi="Roboto"/>
          <w:b w:val="0"/>
          <w:bCs w:val="0"/>
        </w:rPr>
        <w:t>관계형데이터베이스의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도입</w:t>
      </w:r>
    </w:p>
    <w:p w14:paraId="03897598" w14:textId="2E25F87E" w:rsidR="0019093C" w:rsidRDefault="00CA1EE4" w:rsidP="000A0FE7">
      <w:r w:rsidRPr="00CA1EE4">
        <w:t>alter table topic add column author_id INT(11);</w:t>
      </w:r>
    </w:p>
    <w:p w14:paraId="01BABE0A" w14:textId="64B2E245" w:rsidR="000475F3" w:rsidRPr="00CA1EE4" w:rsidRDefault="000475F3" w:rsidP="000A0FE7">
      <w:r w:rsidRPr="000475F3">
        <w:lastRenderedPageBreak/>
        <w:t>update topic set author_id=1 where id=6;</w:t>
      </w:r>
    </w:p>
    <w:p w14:paraId="20EDD7FE" w14:textId="25CB08AB" w:rsidR="0036656A" w:rsidRDefault="0036656A" w:rsidP="000A0FE7">
      <w:r w:rsidRPr="0036656A">
        <w:t>select * from topic LEFT JOIN author ON topic.author_id = author.id;</w:t>
      </w:r>
    </w:p>
    <w:p w14:paraId="791846D5" w14:textId="0C009A6D" w:rsidR="00BD1A50" w:rsidRDefault="00BD1A50" w:rsidP="000A0FE7"/>
    <w:p w14:paraId="0E30FD53" w14:textId="087315B3" w:rsidR="00783042" w:rsidRDefault="00783042" w:rsidP="000A0FE7"/>
    <w:p w14:paraId="42141E83" w14:textId="18E3610F" w:rsidR="00783042" w:rsidRDefault="00783042" w:rsidP="000A0FE7"/>
    <w:p w14:paraId="70A62404" w14:textId="77777777" w:rsidR="00783042" w:rsidRDefault="00783042" w:rsidP="00783042">
      <w:r>
        <w:t>$select_form .= '&lt;select&gt;';</w:t>
      </w:r>
    </w:p>
    <w:p w14:paraId="30C0AD48" w14:textId="77777777" w:rsidR="00783042" w:rsidRDefault="00783042" w:rsidP="00783042">
      <w:r>
        <w:t xml:space="preserve">  while($row=(mysqli_fetch_array($result))) {</w:t>
      </w:r>
    </w:p>
    <w:p w14:paraId="6AC4787F" w14:textId="77777777" w:rsidR="00783042" w:rsidRDefault="00783042" w:rsidP="00783042">
      <w:r>
        <w:t xml:space="preserve">    $select_form .='&lt;option&gt;'.$row['name'].'&lt;/option&gt;';</w:t>
      </w:r>
    </w:p>
    <w:p w14:paraId="0E4F9C12" w14:textId="77777777" w:rsidR="00783042" w:rsidRDefault="00783042" w:rsidP="00783042">
      <w:r>
        <w:t xml:space="preserve">  }</w:t>
      </w:r>
    </w:p>
    <w:p w14:paraId="660F2B47" w14:textId="77F7D8BC" w:rsidR="00783042" w:rsidRDefault="00783042" w:rsidP="00680A30">
      <w:pPr>
        <w:ind w:firstLine="195"/>
      </w:pPr>
      <w:r>
        <w:t>$select_form .= '&lt;/select&gt;';</w:t>
      </w:r>
    </w:p>
    <w:p w14:paraId="7CF5ACEC" w14:textId="2EA729C1" w:rsidR="00680A30" w:rsidRDefault="00680A30" w:rsidP="00680A30">
      <w:pPr>
        <w:ind w:firstLine="195"/>
      </w:pPr>
    </w:p>
    <w:p w14:paraId="5DF9A794" w14:textId="7C4E193D" w:rsidR="00CB5ED0" w:rsidRDefault="00CB5ED0" w:rsidP="00680A30">
      <w:pPr>
        <w:ind w:firstLine="195"/>
      </w:pPr>
      <w:r>
        <w:rPr>
          <w:rFonts w:hint="eastAsia"/>
        </w:rPr>
        <w:t>-</w:t>
      </w:r>
      <w:r>
        <w:t>&gt;</w:t>
      </w:r>
    </w:p>
    <w:p w14:paraId="5B2B304B" w14:textId="3A7059CC" w:rsidR="00CB5ED0" w:rsidRDefault="00CB5ED0" w:rsidP="00680A30">
      <w:pPr>
        <w:ind w:firstLine="195"/>
        <w:rPr>
          <w:rFonts w:hint="eastAsia"/>
        </w:rPr>
      </w:pPr>
      <w:r>
        <w:rPr>
          <w:rStyle w:val="html-tag"/>
          <w:rFonts w:ascii="Courier New" w:hAnsi="Courier New" w:cs="Courier New"/>
          <w:sz w:val="27"/>
          <w:szCs w:val="27"/>
        </w:rPr>
        <w:t xml:space="preserve">&lt;select </w:t>
      </w:r>
      <w:r>
        <w:rPr>
          <w:rStyle w:val="html-attribute-name"/>
          <w:rFonts w:ascii="Courier New" w:hAnsi="Courier New" w:cs="Courier New"/>
          <w:sz w:val="27"/>
          <w:szCs w:val="27"/>
        </w:rPr>
        <w:t>name</w:t>
      </w:r>
      <w:r>
        <w:rPr>
          <w:rStyle w:val="html-tag"/>
          <w:rFonts w:ascii="Courier New" w:hAnsi="Courier New" w:cs="Courier New"/>
          <w:sz w:val="27"/>
          <w:szCs w:val="27"/>
        </w:rPr>
        <w:t>="</w:t>
      </w:r>
      <w:r>
        <w:rPr>
          <w:rStyle w:val="html-attribute-value"/>
          <w:rFonts w:ascii="Courier New" w:hAnsi="Courier New" w:cs="Courier New"/>
          <w:sz w:val="27"/>
          <w:szCs w:val="27"/>
        </w:rPr>
        <w:t>author_id</w:t>
      </w:r>
      <w:r>
        <w:rPr>
          <w:rStyle w:val="html-tag"/>
          <w:rFonts w:ascii="Courier New" w:hAnsi="Courier New" w:cs="Courier New"/>
          <w:sz w:val="27"/>
          <w:szCs w:val="27"/>
        </w:rPr>
        <w:t xml:space="preserve">"&gt;&lt;option </w:t>
      </w:r>
      <w:r>
        <w:rPr>
          <w:rStyle w:val="html-attribute-name"/>
          <w:rFonts w:ascii="Courier New" w:hAnsi="Courier New" w:cs="Courier New"/>
          <w:sz w:val="27"/>
          <w:szCs w:val="27"/>
        </w:rPr>
        <w:t>value</w:t>
      </w:r>
      <w:r>
        <w:rPr>
          <w:rStyle w:val="html-tag"/>
          <w:rFonts w:ascii="Courier New" w:hAnsi="Courier New" w:cs="Courier New"/>
          <w:sz w:val="27"/>
          <w:szCs w:val="27"/>
        </w:rPr>
        <w:t>="</w:t>
      </w:r>
      <w:r>
        <w:rPr>
          <w:rStyle w:val="html-attribute-value"/>
          <w:rFonts w:ascii="Courier New" w:hAnsi="Courier New" w:cs="Courier New"/>
          <w:sz w:val="27"/>
          <w:szCs w:val="27"/>
        </w:rPr>
        <w:t>1</w:t>
      </w:r>
      <w:r>
        <w:rPr>
          <w:rStyle w:val="html-tag"/>
          <w:rFonts w:ascii="Courier New" w:hAnsi="Courier New" w:cs="Courier New"/>
          <w:sz w:val="27"/>
          <w:szCs w:val="27"/>
        </w:rPr>
        <w:t>"&gt;</w:t>
      </w:r>
      <w:r>
        <w:rPr>
          <w:rFonts w:ascii="Courier New" w:hAnsi="Courier New" w:cs="Courier New"/>
          <w:color w:val="000000"/>
          <w:sz w:val="27"/>
          <w:szCs w:val="27"/>
        </w:rPr>
        <w:t>egoing</w:t>
      </w:r>
      <w:r>
        <w:rPr>
          <w:rStyle w:val="html-tag"/>
          <w:rFonts w:ascii="Courier New" w:hAnsi="Courier New" w:cs="Courier New"/>
          <w:sz w:val="27"/>
          <w:szCs w:val="27"/>
        </w:rPr>
        <w:t xml:space="preserve">&lt;/option&gt;&lt;option </w:t>
      </w:r>
      <w:r>
        <w:rPr>
          <w:rStyle w:val="html-attribute-name"/>
          <w:rFonts w:ascii="Courier New" w:hAnsi="Courier New" w:cs="Courier New"/>
          <w:sz w:val="27"/>
          <w:szCs w:val="27"/>
        </w:rPr>
        <w:t>value</w:t>
      </w:r>
      <w:r>
        <w:rPr>
          <w:rStyle w:val="html-tag"/>
          <w:rFonts w:ascii="Courier New" w:hAnsi="Courier New" w:cs="Courier New"/>
          <w:sz w:val="27"/>
          <w:szCs w:val="27"/>
        </w:rPr>
        <w:t>="</w:t>
      </w:r>
      <w:r>
        <w:rPr>
          <w:rStyle w:val="html-attribute-value"/>
          <w:rFonts w:ascii="Courier New" w:hAnsi="Courier New" w:cs="Courier New"/>
          <w:sz w:val="27"/>
          <w:szCs w:val="27"/>
        </w:rPr>
        <w:t>2</w:t>
      </w:r>
      <w:r>
        <w:rPr>
          <w:rStyle w:val="html-tag"/>
          <w:rFonts w:ascii="Courier New" w:hAnsi="Courier New" w:cs="Courier New"/>
          <w:sz w:val="27"/>
          <w:szCs w:val="27"/>
        </w:rPr>
        <w:t>"&gt;</w:t>
      </w:r>
      <w:r>
        <w:rPr>
          <w:rFonts w:ascii="Courier New" w:hAnsi="Courier New" w:cs="Courier New"/>
          <w:color w:val="000000"/>
          <w:sz w:val="27"/>
          <w:szCs w:val="27"/>
        </w:rPr>
        <w:t>duru</w:t>
      </w:r>
      <w:r>
        <w:rPr>
          <w:rStyle w:val="html-tag"/>
          <w:rFonts w:ascii="Courier New" w:hAnsi="Courier New" w:cs="Courier New"/>
          <w:sz w:val="27"/>
          <w:szCs w:val="27"/>
        </w:rPr>
        <w:t xml:space="preserve">&lt;/option&gt;&lt;option </w:t>
      </w:r>
      <w:r>
        <w:rPr>
          <w:rStyle w:val="html-attribute-name"/>
          <w:rFonts w:ascii="Courier New" w:hAnsi="Courier New" w:cs="Courier New"/>
          <w:sz w:val="27"/>
          <w:szCs w:val="27"/>
        </w:rPr>
        <w:t>value</w:t>
      </w:r>
      <w:r>
        <w:rPr>
          <w:rStyle w:val="html-tag"/>
          <w:rFonts w:ascii="Courier New" w:hAnsi="Courier New" w:cs="Courier New"/>
          <w:sz w:val="27"/>
          <w:szCs w:val="27"/>
        </w:rPr>
        <w:t>="</w:t>
      </w:r>
      <w:r>
        <w:rPr>
          <w:rStyle w:val="html-attribute-value"/>
          <w:rFonts w:ascii="Courier New" w:hAnsi="Courier New" w:cs="Courier New"/>
          <w:sz w:val="27"/>
          <w:szCs w:val="27"/>
        </w:rPr>
        <w:t>3</w:t>
      </w:r>
      <w:r>
        <w:rPr>
          <w:rStyle w:val="html-tag"/>
          <w:rFonts w:ascii="Courier New" w:hAnsi="Courier New" w:cs="Courier New"/>
          <w:sz w:val="27"/>
          <w:szCs w:val="27"/>
        </w:rPr>
        <w:t>"&gt;</w:t>
      </w:r>
      <w:r>
        <w:rPr>
          <w:rFonts w:ascii="Courier New" w:hAnsi="Courier New" w:cs="Courier New"/>
          <w:color w:val="000000"/>
          <w:sz w:val="27"/>
          <w:szCs w:val="27"/>
        </w:rPr>
        <w:t>taeho</w:t>
      </w:r>
      <w:r>
        <w:rPr>
          <w:rStyle w:val="html-tag"/>
          <w:rFonts w:ascii="Courier New" w:hAnsi="Courier New" w:cs="Courier New"/>
          <w:sz w:val="27"/>
          <w:szCs w:val="27"/>
        </w:rPr>
        <w:t>&lt;/option&gt;&lt;/select&gt;</w:t>
      </w:r>
    </w:p>
    <w:p w14:paraId="69011C01" w14:textId="67369528" w:rsidR="00680A30" w:rsidRDefault="00680A30" w:rsidP="00680A30">
      <w:pPr>
        <w:ind w:firstLine="195"/>
      </w:pPr>
    </w:p>
    <w:p w14:paraId="34051D1D" w14:textId="433AA57F" w:rsidR="00E24DD7" w:rsidRDefault="00E24DD7" w:rsidP="00680A30">
      <w:pPr>
        <w:ind w:firstLine="195"/>
      </w:pPr>
    </w:p>
    <w:p w14:paraId="3E7D7ED5" w14:textId="77777777" w:rsidR="00E24DD7" w:rsidRDefault="00E24DD7" w:rsidP="00E24DD7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17.</w:t>
      </w:r>
      <w:r>
        <w:rPr>
          <w:rFonts w:ascii="Roboto" w:hAnsi="Roboto"/>
          <w:b w:val="0"/>
          <w:bCs w:val="0"/>
        </w:rPr>
        <w:t>새로운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테이블</w:t>
      </w:r>
      <w:r>
        <w:rPr>
          <w:rFonts w:ascii="Roboto" w:hAnsi="Roboto"/>
          <w:b w:val="0"/>
          <w:bCs w:val="0"/>
        </w:rPr>
        <w:t xml:space="preserve"> - </w:t>
      </w:r>
      <w:r>
        <w:rPr>
          <w:rFonts w:ascii="Roboto" w:hAnsi="Roboto"/>
          <w:b w:val="0"/>
          <w:bCs w:val="0"/>
        </w:rPr>
        <w:t>읽기</w:t>
      </w:r>
    </w:p>
    <w:p w14:paraId="3BEBC950" w14:textId="12C3C568" w:rsidR="00E24DD7" w:rsidRDefault="00534216" w:rsidP="00680A30">
      <w:pPr>
        <w:ind w:firstLine="195"/>
      </w:pPr>
      <w:r>
        <w:rPr>
          <w:rFonts w:hint="eastAsia"/>
        </w:rPr>
        <w:t>테이블 만들기</w:t>
      </w:r>
    </w:p>
    <w:p w14:paraId="69A6AAB2" w14:textId="2F8BFD91" w:rsidR="00D62959" w:rsidRDefault="00534216" w:rsidP="00680A30">
      <w:pPr>
        <w:ind w:firstLine="195"/>
      </w:pPr>
      <w:r>
        <w:t>Redirection :</w:t>
      </w:r>
      <w:r w:rsidR="00D62959" w:rsidRPr="00D62959">
        <w:t>header('Location: author.php');</w:t>
      </w:r>
    </w:p>
    <w:p w14:paraId="288B7187" w14:textId="088F1752" w:rsidR="003B6F78" w:rsidRDefault="003B6F78" w:rsidP="00680A30">
      <w:pPr>
        <w:ind w:firstLine="195"/>
      </w:pPr>
    </w:p>
    <w:p w14:paraId="747E5F01" w14:textId="6F782671" w:rsidR="003B6F78" w:rsidRDefault="003B6F78" w:rsidP="00680A30">
      <w:pPr>
        <w:ind w:firstLine="195"/>
      </w:pPr>
      <w:r>
        <w:t>Mysqli_query</w:t>
      </w:r>
      <w:r>
        <w:rPr>
          <w:rFonts w:hint="eastAsia"/>
        </w:rPr>
        <w:t xml:space="preserve">에 사용할 </w:t>
      </w:r>
      <w:r>
        <w:t>sql</w:t>
      </w:r>
      <w:r>
        <w:rPr>
          <w:rFonts w:hint="eastAsia"/>
        </w:rPr>
        <w:t xml:space="preserve">문은 </w:t>
      </w:r>
      <w:r>
        <w:t>‘’</w:t>
      </w:r>
      <w:r>
        <w:rPr>
          <w:rFonts w:hint="eastAsia"/>
        </w:rPr>
        <w:t xml:space="preserve">말고 </w:t>
      </w:r>
      <w:r>
        <w:t>“”</w:t>
      </w:r>
      <w:r>
        <w:rPr>
          <w:rFonts w:hint="eastAsia"/>
        </w:rPr>
        <w:t>에 묶여 있어야 함</w:t>
      </w:r>
    </w:p>
    <w:p w14:paraId="6F67BBC1" w14:textId="22C63D84" w:rsidR="0072744D" w:rsidRDefault="0072744D" w:rsidP="00680A30">
      <w:pPr>
        <w:ind w:firstLine="195"/>
      </w:pPr>
    </w:p>
    <w:p w14:paraId="2A32BAFC" w14:textId="210E7B1C" w:rsidR="0072744D" w:rsidRDefault="0072744D" w:rsidP="00680A30">
      <w:pPr>
        <w:ind w:firstLine="195"/>
      </w:pPr>
      <w:r>
        <w:t>DB</w:t>
      </w:r>
      <w:r>
        <w:rPr>
          <w:rFonts w:hint="eastAsia"/>
        </w:rPr>
        <w:t xml:space="preserve">삭제나 업데이트 작업같은경우는 </w:t>
      </w:r>
      <w:r w:rsidR="009F68D0">
        <w:rPr>
          <w:rFonts w:hint="eastAsia"/>
        </w:rPr>
        <w:t xml:space="preserve">중요하기 때문에 </w:t>
      </w:r>
      <w:r w:rsidR="009F68D0">
        <w:t>JS</w:t>
      </w:r>
      <w:r w:rsidR="009F68D0">
        <w:rPr>
          <w:rFonts w:hint="eastAsia"/>
        </w:rPr>
        <w:t>의 c</w:t>
      </w:r>
      <w:r w:rsidR="009F68D0">
        <w:t>onfirm</w:t>
      </w:r>
      <w:r w:rsidR="009F68D0">
        <w:rPr>
          <w:rFonts w:hint="eastAsia"/>
        </w:rPr>
        <w:t>같은 거로 재확인 필요</w:t>
      </w:r>
    </w:p>
    <w:p w14:paraId="4395A402" w14:textId="5323667A" w:rsidR="009F68D0" w:rsidRDefault="009F68D0" w:rsidP="00680A30">
      <w:pPr>
        <w:ind w:firstLine="195"/>
      </w:pPr>
      <w:r>
        <w:rPr>
          <w:rFonts w:hint="eastAsia"/>
        </w:rPr>
        <w:t xml:space="preserve">관계형 </w:t>
      </w:r>
      <w:r>
        <w:t>DB</w:t>
      </w:r>
      <w:r>
        <w:rPr>
          <w:rFonts w:hint="eastAsia"/>
        </w:rPr>
        <w:t>는 트리거 작업으로 관련된</w:t>
      </w:r>
      <w:r>
        <w:t xml:space="preserve"> 유</w:t>
      </w:r>
      <w:r>
        <w:rPr>
          <w:rFonts w:hint="eastAsia"/>
        </w:rPr>
        <w:t>를 한번에 수정 가능</w:t>
      </w:r>
    </w:p>
    <w:p w14:paraId="101F443E" w14:textId="1A89C3E9" w:rsidR="00016203" w:rsidRDefault="00016203" w:rsidP="00680A30">
      <w:pPr>
        <w:ind w:firstLine="195"/>
      </w:pPr>
    </w:p>
    <w:p w14:paraId="322D7CC4" w14:textId="0F9E0580" w:rsidR="00016203" w:rsidRDefault="00016203" w:rsidP="00680A30">
      <w:pPr>
        <w:ind w:firstLine="195"/>
      </w:pPr>
      <w:r>
        <w:rPr>
          <w:rFonts w:hint="eastAsia"/>
        </w:rPr>
        <w:lastRenderedPageBreak/>
        <w:t>배운거로 놀다가 심심할떄 해볼만한 것</w:t>
      </w:r>
    </w:p>
    <w:p w14:paraId="3C45AB2F" w14:textId="7F4C37C2" w:rsidR="00016203" w:rsidRDefault="00697B25" w:rsidP="00680A30">
      <w:pPr>
        <w:ind w:firstLine="195"/>
      </w:pPr>
      <w:r>
        <w:rPr>
          <w:rFonts w:hint="eastAsia"/>
        </w:rPr>
        <w:t>정보가 많아지면 검색 가능</w:t>
      </w:r>
    </w:p>
    <w:p w14:paraId="2A041B8B" w14:textId="5BB5E5AC" w:rsidR="00697B25" w:rsidRDefault="00697B25" w:rsidP="00680A30">
      <w:pPr>
        <w:ind w:firstLine="195"/>
      </w:pPr>
      <w:r>
        <w:t>&lt;form method=”get” action=”search.php”&gt;</w:t>
      </w:r>
    </w:p>
    <w:p w14:paraId="6C38CFF9" w14:textId="385234A2" w:rsidR="00697B25" w:rsidRDefault="00960AB7" w:rsidP="00680A30">
      <w:pPr>
        <w:ind w:firstLine="195"/>
      </w:pPr>
      <w:r>
        <w:rPr>
          <w:rFonts w:hint="eastAsia"/>
        </w:rPr>
        <w:t xml:space="preserve">색인 </w:t>
      </w:r>
      <w:r>
        <w:t xml:space="preserve">index </w:t>
      </w:r>
      <w:r>
        <w:rPr>
          <w:rFonts w:hint="eastAsia"/>
        </w:rPr>
        <w:t>사용해봐</w:t>
      </w:r>
    </w:p>
    <w:p w14:paraId="44B9F58E" w14:textId="6B32B3D8" w:rsidR="007739EF" w:rsidRDefault="00A8511F" w:rsidP="00680A30">
      <w:pPr>
        <w:ind w:firstLine="195"/>
      </w:pPr>
      <w:r>
        <w:t>M</w:t>
      </w:r>
      <w:r w:rsidR="007739EF">
        <w:t>ysqli</w:t>
      </w:r>
      <w:r>
        <w:rPr>
          <w:rFonts w:hint="eastAsia"/>
        </w:rPr>
        <w:t>말고</w:t>
      </w:r>
    </w:p>
    <w:p w14:paraId="6FDB684B" w14:textId="06FEE689" w:rsidR="00A8511F" w:rsidRDefault="00A8511F" w:rsidP="00680A30">
      <w:pPr>
        <w:ind w:firstLine="195"/>
      </w:pPr>
      <w:r>
        <w:rPr>
          <w:rFonts w:hint="eastAsia"/>
        </w:rPr>
        <w:t>P</w:t>
      </w:r>
      <w:r>
        <w:t>DO</w:t>
      </w:r>
      <w:r>
        <w:rPr>
          <w:rFonts w:hint="eastAsia"/>
        </w:rPr>
        <w:t>(P</w:t>
      </w:r>
      <w:r>
        <w:t>HP DATA OBJECT)</w:t>
      </w:r>
      <w:r>
        <w:rPr>
          <w:rFonts w:hint="eastAsia"/>
        </w:rPr>
        <w:t>도 사용해봐</w:t>
      </w:r>
    </w:p>
    <w:p w14:paraId="5BA863C4" w14:textId="446A4EE8" w:rsidR="008E303D" w:rsidRDefault="00A8511F" w:rsidP="008E303D">
      <w:pPr>
        <w:ind w:firstLine="195"/>
      </w:pPr>
      <w:r>
        <w:rPr>
          <w:rFonts w:hint="eastAsia"/>
        </w:rPr>
        <w:t>D</w:t>
      </w:r>
      <w:r>
        <w:t>octrine,</w:t>
      </w:r>
      <w:r w:rsidR="00851470">
        <w:t xml:space="preserve"> </w:t>
      </w:r>
      <w:r>
        <w:t>Propel,</w:t>
      </w:r>
      <w:r w:rsidR="00851470">
        <w:t xml:space="preserve"> </w:t>
      </w:r>
      <w:r w:rsidR="008E303D">
        <w:t xml:space="preserve"> </w:t>
      </w:r>
      <w:r>
        <w:t>Aura SQL</w:t>
      </w:r>
    </w:p>
    <w:p w14:paraId="3D61EB5B" w14:textId="286568D5" w:rsidR="008E303D" w:rsidRDefault="008E303D" w:rsidP="008E303D">
      <w:pPr>
        <w:ind w:firstLine="195"/>
        <w:rPr>
          <w:rFonts w:hint="eastAsia"/>
        </w:rPr>
      </w:pPr>
      <w:r>
        <w:rPr>
          <w:rFonts w:hint="eastAsia"/>
        </w:rPr>
        <w:t>A</w:t>
      </w:r>
      <w:r>
        <w:t>WS RDS, Google Cloud SQL for Mysql, Azure Database for MySQL</w:t>
      </w:r>
    </w:p>
    <w:p w14:paraId="37F89890" w14:textId="77777777" w:rsidR="00A8511F" w:rsidRPr="00697B25" w:rsidRDefault="00A8511F" w:rsidP="00A8511F">
      <w:pPr>
        <w:ind w:firstLine="195"/>
        <w:rPr>
          <w:rFonts w:hint="eastAsia"/>
        </w:rPr>
      </w:pPr>
    </w:p>
    <w:sectPr w:rsidR="00A8511F" w:rsidRPr="00697B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18635E"/>
    <w:multiLevelType w:val="hybridMultilevel"/>
    <w:tmpl w:val="2E7A8B82"/>
    <w:lvl w:ilvl="0" w:tplc="F990BBB8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565"/>
    <w:rsid w:val="00002197"/>
    <w:rsid w:val="00016203"/>
    <w:rsid w:val="000475F3"/>
    <w:rsid w:val="00085211"/>
    <w:rsid w:val="00097718"/>
    <w:rsid w:val="000A0FE7"/>
    <w:rsid w:val="000A461E"/>
    <w:rsid w:val="000B7273"/>
    <w:rsid w:val="00151777"/>
    <w:rsid w:val="00162A5C"/>
    <w:rsid w:val="00185462"/>
    <w:rsid w:val="0019093C"/>
    <w:rsid w:val="001A48FB"/>
    <w:rsid w:val="001A51A0"/>
    <w:rsid w:val="001D636D"/>
    <w:rsid w:val="001E7FF3"/>
    <w:rsid w:val="00214C6D"/>
    <w:rsid w:val="002439EF"/>
    <w:rsid w:val="00247C52"/>
    <w:rsid w:val="002A5658"/>
    <w:rsid w:val="00307560"/>
    <w:rsid w:val="00317859"/>
    <w:rsid w:val="00323999"/>
    <w:rsid w:val="00346D45"/>
    <w:rsid w:val="0036656A"/>
    <w:rsid w:val="0037306A"/>
    <w:rsid w:val="003A1602"/>
    <w:rsid w:val="003B6F78"/>
    <w:rsid w:val="003F0287"/>
    <w:rsid w:val="00422098"/>
    <w:rsid w:val="00431D26"/>
    <w:rsid w:val="00466DD5"/>
    <w:rsid w:val="00492EA8"/>
    <w:rsid w:val="004A6444"/>
    <w:rsid w:val="004D291D"/>
    <w:rsid w:val="00514E95"/>
    <w:rsid w:val="00521508"/>
    <w:rsid w:val="00534216"/>
    <w:rsid w:val="005432EC"/>
    <w:rsid w:val="005552EB"/>
    <w:rsid w:val="00592E06"/>
    <w:rsid w:val="005C29A8"/>
    <w:rsid w:val="005D2B25"/>
    <w:rsid w:val="00610811"/>
    <w:rsid w:val="00680A30"/>
    <w:rsid w:val="00697B25"/>
    <w:rsid w:val="006A17F1"/>
    <w:rsid w:val="006B7399"/>
    <w:rsid w:val="0072744D"/>
    <w:rsid w:val="00745896"/>
    <w:rsid w:val="00753172"/>
    <w:rsid w:val="00757188"/>
    <w:rsid w:val="00764FD9"/>
    <w:rsid w:val="00765557"/>
    <w:rsid w:val="007739EF"/>
    <w:rsid w:val="00783042"/>
    <w:rsid w:val="00783F73"/>
    <w:rsid w:val="007A360E"/>
    <w:rsid w:val="007E154C"/>
    <w:rsid w:val="00814565"/>
    <w:rsid w:val="00833FE0"/>
    <w:rsid w:val="00851470"/>
    <w:rsid w:val="008A37B9"/>
    <w:rsid w:val="008C540A"/>
    <w:rsid w:val="008E303D"/>
    <w:rsid w:val="008E6968"/>
    <w:rsid w:val="008F6E19"/>
    <w:rsid w:val="009176C7"/>
    <w:rsid w:val="009563A9"/>
    <w:rsid w:val="00960AB7"/>
    <w:rsid w:val="00962181"/>
    <w:rsid w:val="009D7AB3"/>
    <w:rsid w:val="009F5F18"/>
    <w:rsid w:val="009F68D0"/>
    <w:rsid w:val="00A577D4"/>
    <w:rsid w:val="00A642E0"/>
    <w:rsid w:val="00A71493"/>
    <w:rsid w:val="00A8405A"/>
    <w:rsid w:val="00A8511F"/>
    <w:rsid w:val="00AA07AF"/>
    <w:rsid w:val="00AD7150"/>
    <w:rsid w:val="00B17C78"/>
    <w:rsid w:val="00B33287"/>
    <w:rsid w:val="00B716A1"/>
    <w:rsid w:val="00B72C92"/>
    <w:rsid w:val="00B956FA"/>
    <w:rsid w:val="00BD1A50"/>
    <w:rsid w:val="00BE4930"/>
    <w:rsid w:val="00BE4C28"/>
    <w:rsid w:val="00C43DF8"/>
    <w:rsid w:val="00C56F79"/>
    <w:rsid w:val="00C74878"/>
    <w:rsid w:val="00CA1EE4"/>
    <w:rsid w:val="00CB5ED0"/>
    <w:rsid w:val="00CF7DFC"/>
    <w:rsid w:val="00D05BE9"/>
    <w:rsid w:val="00D10A2E"/>
    <w:rsid w:val="00D62959"/>
    <w:rsid w:val="00D76552"/>
    <w:rsid w:val="00D924F1"/>
    <w:rsid w:val="00E043E8"/>
    <w:rsid w:val="00E24DD7"/>
    <w:rsid w:val="00E82258"/>
    <w:rsid w:val="00F04C24"/>
    <w:rsid w:val="00F273ED"/>
    <w:rsid w:val="00F27472"/>
    <w:rsid w:val="00F57CEE"/>
    <w:rsid w:val="00F902C4"/>
    <w:rsid w:val="00FC7D8C"/>
    <w:rsid w:val="00FF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2749]"/>
    </o:shapedefaults>
    <o:shapelayout v:ext="edit">
      <o:idmap v:ext="edit" data="1"/>
    </o:shapelayout>
  </w:shapeDefaults>
  <w:decimalSymbol w:val="."/>
  <w:listSeparator w:val=","/>
  <w14:docId w14:val="7AA7EEEC"/>
  <w15:chartTrackingRefBased/>
  <w15:docId w15:val="{F025C01C-29BA-48D8-B002-240E94564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81456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14565"/>
    <w:rPr>
      <w:rFonts w:ascii="굴림" w:eastAsia="굴림" w:hAnsi="굴림" w:cs="굴림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642E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642E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E4930"/>
    <w:pPr>
      <w:ind w:leftChars="400" w:left="800"/>
    </w:pPr>
  </w:style>
  <w:style w:type="character" w:customStyle="1" w:styleId="html-tag">
    <w:name w:val="html-tag"/>
    <w:basedOn w:val="a0"/>
    <w:rsid w:val="00CB5ED0"/>
  </w:style>
  <w:style w:type="character" w:customStyle="1" w:styleId="html-attribute-name">
    <w:name w:val="html-attribute-name"/>
    <w:basedOn w:val="a0"/>
    <w:rsid w:val="00CB5ED0"/>
  </w:style>
  <w:style w:type="character" w:customStyle="1" w:styleId="html-attribute-value">
    <w:name w:val="html-attribute-value"/>
    <w:basedOn w:val="a0"/>
    <w:rsid w:val="00CB5E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1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hp.net/manual/en/mysqli.quickstart.dual-interface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Pages>6</Pages>
  <Words>446</Words>
  <Characters>2545</Characters>
  <Application>Microsoft Office Word</Application>
  <DocSecurity>0</DocSecurity>
  <Lines>21</Lines>
  <Paragraphs>5</Paragraphs>
  <ScaleCrop>false</ScaleCrop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진희</dc:creator>
  <cp:keywords/>
  <dc:description/>
  <cp:lastModifiedBy>한 진희</cp:lastModifiedBy>
  <cp:revision>65</cp:revision>
  <dcterms:created xsi:type="dcterms:W3CDTF">2021-10-19T09:13:00Z</dcterms:created>
  <dcterms:modified xsi:type="dcterms:W3CDTF">2021-10-20T03:25:00Z</dcterms:modified>
</cp:coreProperties>
</file>