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B6" w:rsidRPr="00DB4DB6" w:rsidRDefault="00DB4DB6" w:rsidP="00DB4DB6">
      <w:pPr>
        <w:numPr>
          <w:ilvl w:val="0"/>
          <w:numId w:val="1"/>
        </w:num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bookmarkStart w:id="0" w:name="_top"/>
      <w:r w:rsidRPr="00DB4DB6">
        <w:rPr>
          <w:rFonts w:ascii="굴림" w:eastAsia="굴림" w:hAnsi="굴림" w:cs="굴림" w:hint="eastAsia"/>
          <w:b/>
          <w:bCs/>
          <w:color w:val="000000"/>
          <w:sz w:val="60"/>
          <w:szCs w:val="60"/>
          <w:shd w:val="clear" w:color="auto" w:fill="FFFFFF"/>
        </w:rPr>
        <w:t>HW3 Report</w:t>
      </w:r>
    </w:p>
    <w:p w:rsidR="00DB4DB6" w:rsidRPr="00DB4DB6" w:rsidRDefault="00DB4DB6" w:rsidP="00DB4DB6">
      <w:pPr>
        <w:numPr>
          <w:ilvl w:val="0"/>
          <w:numId w:val="1"/>
        </w:num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50"/>
          <w:szCs w:val="50"/>
          <w:shd w:val="clear" w:color="auto" w:fill="FFFFFF"/>
        </w:rPr>
        <w:t>-BST implementation-</w:t>
      </w:r>
      <w:r w:rsidRPr="00DB4DB6">
        <w:rPr>
          <w:rFonts w:ascii="함초롬바탕" w:eastAsia="굴림" w:hAnsi="굴림" w:cs="굴림"/>
          <w:b/>
          <w:bCs/>
          <w:color w:val="000000"/>
          <w:sz w:val="60"/>
          <w:szCs w:val="60"/>
          <w:shd w:val="clear" w:color="auto" w:fill="FFFFFF"/>
        </w:rPr>
        <w:t xml:space="preserve"> </w:t>
      </w: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  <w:t>2013104352 한진희</w:t>
      </w:r>
    </w:p>
    <w:p w:rsidR="00DB4DB6" w:rsidRDefault="00DB4DB6" w:rsidP="00DB4DB6">
      <w:pPr>
        <w:shd w:val="clear" w:color="auto" w:fill="FFFFFF"/>
        <w:wordWrap/>
        <w:spacing w:line="384" w:lineRule="auto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  <w:lastRenderedPageBreak/>
        <w:t>File Structure and Compilation Procedure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5"/>
        <w:gridCol w:w="4225"/>
      </w:tblGrid>
      <w:tr w:rsidR="00DB4DB6" w:rsidRPr="00DB4DB6" w:rsidTr="00DB4DB6">
        <w:trPr>
          <w:trHeight w:val="3342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534285" cy="2086610"/>
                  <wp:effectExtent l="19050" t="0" r="0" b="0"/>
                  <wp:wrapTopAndBottom/>
                  <wp:docPr id="2" name="_x339992944" descr="EMB0000061062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9992944" descr="EMB0000061062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2086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534285" cy="2045970"/>
                  <wp:effectExtent l="19050" t="0" r="0" b="0"/>
                  <wp:wrapTopAndBottom/>
                  <wp:docPr id="3" name="_x339992064" descr="EMB0000061062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9992064" descr="EMB0000061062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2045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B4DB6" w:rsidRPr="00DB4DB6" w:rsidRDefault="00DB4DB6" w:rsidP="00DB4DB6">
      <w:p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DB4DB6" w:rsidRPr="00DB4DB6" w:rsidRDefault="00DB4DB6" w:rsidP="00DB4DB6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  <w:t>목표 결과</w:t>
      </w:r>
    </w:p>
    <w:p w:rsidR="00DB4DB6" w:rsidRPr="00DB4DB6" w:rsidRDefault="00DB4DB6" w:rsidP="00DB4DB6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LLIST와 TREE의 검색 시간의 차이를 구한다.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4"/>
      </w:tblGrid>
      <w:tr w:rsidR="00DB4DB6" w:rsidRPr="00DB4DB6" w:rsidTr="00DB4DB6">
        <w:trPr>
          <w:trHeight w:val="2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RUN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main_list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and open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profile_list.txt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under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folder</w:t>
            </w:r>
          </w:p>
        </w:tc>
      </w:tr>
      <w:tr w:rsidR="00DB4DB6" w:rsidRPr="00DB4DB6" w:rsidTr="00DB4DB6">
        <w:trPr>
          <w:trHeight w:val="197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1221105"/>
                  <wp:effectExtent l="19050" t="0" r="1905" b="0"/>
                  <wp:wrapTopAndBottom/>
                  <wp:docPr id="4" name="_x340020248" descr="EMB0000061062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0020248" descr="EMB0000061062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1221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4DB6" w:rsidRPr="00DB4DB6" w:rsidTr="00DB4DB6">
        <w:trPr>
          <w:trHeight w:val="2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RUN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main_tree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and open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profile_tree.txt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under tree folder</w:t>
            </w:r>
          </w:p>
        </w:tc>
      </w:tr>
      <w:tr w:rsidR="00DB4DB6" w:rsidRPr="00DB4DB6" w:rsidTr="00DB4DB6">
        <w:trPr>
          <w:trHeight w:val="197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1221105"/>
                  <wp:effectExtent l="19050" t="0" r="1905" b="0"/>
                  <wp:wrapTopAndBottom/>
                  <wp:docPr id="5" name="_x340016728" descr="EMB0000061062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0016728" descr="EMB0000061062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1221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B4DB6" w:rsidRPr="00DB4DB6" w:rsidRDefault="00DB4DB6" w:rsidP="00DB4DB6">
      <w:p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Pr="00DB4DB6" w:rsidRDefault="00DB4DB6" w:rsidP="00DB4DB6">
      <w:pPr>
        <w:pStyle w:val="a4"/>
        <w:numPr>
          <w:ilvl w:val="1"/>
          <w:numId w:val="2"/>
        </w:numPr>
        <w:shd w:val="clear" w:color="auto" w:fill="FFFFFF"/>
        <w:wordWrap/>
        <w:spacing w:line="384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ADT_tree.c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튜터시간에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작성)</w:t>
      </w:r>
    </w:p>
    <w:tbl>
      <w:tblPr>
        <w:tblStyle w:val="a5"/>
        <w:tblW w:w="0" w:type="auto"/>
        <w:jc w:val="center"/>
        <w:tblLook w:val="04A0"/>
      </w:tblPr>
      <w:tblGrid>
        <w:gridCol w:w="8507"/>
      </w:tblGrid>
      <w:tr w:rsidR="00DB4DB6" w:rsidTr="00DB4DB6">
        <w:trPr>
          <w:jc w:val="center"/>
        </w:trPr>
        <w:tc>
          <w:tcPr>
            <w:tcW w:w="8507" w:type="dxa"/>
          </w:tcPr>
          <w:p w:rsidR="00DB4DB6" w:rsidRDefault="00DB4DB6" w:rsidP="00DB4DB6">
            <w:pPr>
              <w:pStyle w:val="a4"/>
              <w:wordWrap/>
              <w:spacing w:line="384" w:lineRule="auto"/>
              <w:ind w:leftChars="0" w:left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ADT_tree.c</w:t>
            </w:r>
            <w:proofErr w:type="spellEnd"/>
          </w:p>
        </w:tc>
      </w:tr>
      <w:tr w:rsidR="00DB4DB6" w:rsidTr="00DB4DB6">
        <w:trPr>
          <w:jc w:val="center"/>
        </w:trPr>
        <w:tc>
          <w:tcPr>
            <w:tcW w:w="8507" w:type="dxa"/>
          </w:tcPr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#include "ADT_tree.h"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BST_TREE* create_bst_tree()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BST_TREE* tree = (BST_TREE*)malloc(sizeof(BST_TREE));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tree-&gt;count = 0;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tree-&gt;root =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tree;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T_NODE* find_smallest_node(T_NODE* root)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if(root-&gt;left == NULL)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find_smallest_node(root-&gt;left);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T_NODE* find_largest_node(T_NODE* root)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if(root-&gt;right == NULL)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find_largest_node(root-&gt;right);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T_NODE* search_bst(T_NODE* root, int key)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 == NULL)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if(key &lt; (root-&gt;data))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search_bst(root-&gt;left,key);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 if(key &gt; (root-&gt;data))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search_bst(root-&gt;right,key);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T_NODE* add_bst(T_NODE* root, int data)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 == NULL){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new_node = (T_NODE*)malloc(sizeof(T_NODE));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if(!new_node)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new_node-&gt;left =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new_node-&gt;right =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new_node-&gt;data = data;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new_node;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if(data &lt; (root-&gt;data)){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root-&gt;left = add_bst(root-&gt;left, data);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if(data &gt; (root-&gt;data)){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root-&gt;right = add_bst(root-&gt;right, data);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T_NODE* delete_bst(T_NODE* root, int data, bool* success)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deleted_node;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lastRenderedPageBreak/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search;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 == NULL){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*success = false;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if(data &lt; (root-&gt;data)){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root-&gt;left = delete_bst(root-&gt;left,data,success);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 if(data &gt; (root-&gt;data)){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root-&gt;right = delete_bst(root-&gt;right,data,success);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 else 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deleted_node =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proofErr w:type="gramStart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root-&gt;left == NULL){// 1. both left and right are NULL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new_root = root-&gt;right;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free(deleted_node);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*success = true;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 else 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proofErr w:type="gramStart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root-&gt;right ==NULL){ // 2. only right is NULL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new_root = root-&gt;left;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free(deleted_node);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*success = true;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 xml:space="preserve">} else </w:t>
            </w:r>
            <w:proofErr w:type="gramStart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 /</w:t>
            </w:r>
            <w:proofErr w:type="gramEnd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/ 3. both are not NULL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search = root-&gt;left;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proofErr w:type="gramStart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while(</w:t>
            </w:r>
            <w:proofErr w:type="gramEnd"/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search-&gt;right !=NULL) // most right of left -&gt;left understand??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search = search-&gt;right;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root-&gt;data = search-&gt;data;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root-&gt;left = delete_bst(root-&gt;left, search-&gt;data, success); // from the root-&gt;left so root is not deleted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bool BST_insert(BST_TREE* tree, int data)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new_root = add_bst(tree-&gt;root, data);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if(new_root == NULL)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false;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tree-&gt;root =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(tree-&gt;count)++;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void traverse_inorder(T_NODE* root)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 !=NULL){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traverse_inorder(root-&gt;left);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printf("%d.",root-&gt;data);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traverse_inorder(root-&gt;right);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lastRenderedPageBreak/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void traverse_postorder(T_NODE* root)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 !=NULL){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traverse_postorder(root-&gt;left);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traverse_postorder(root-&gt;right);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printf("%d.",root-&gt;data);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void traverse_preorder(T_NODE* root)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if(root !=NULL){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printf("%d.",root-&gt;data);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traverse_preorder(root-&gt;left);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traverse_preorder(root-&gt;right);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bool BST_delete(BST_TREE* tree, int data)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bool success;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new_root = delete_bst(tree-&gt;root, data, &amp;success);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if(success){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tree-&gt;root = new_root;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(tree-&gt;count)--;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if(tree-&gt;count == 0)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tree-&gt;root = NULL;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success;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함초롬바탕" w:hAnsi="굴림" w:cs="굴림"/>
                <w:caps/>
                <w:color w:val="0000FF"/>
                <w:kern w:val="0"/>
                <w:sz w:val="16"/>
                <w:szCs w:val="16"/>
              </w:rPr>
              <w:t>void BST_print(BST_TREE* tree, int method)</w:t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printf("BST_TREE\n");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printf("size : %d\n",tree-&gt;count);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printf("data: ");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if(method == 0)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traverse_preorder(tree-&gt;root);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 if(method ==1)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traverse_inorder(tree-&gt;root);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 if(method ==2)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traverse_postorder(tree-&gt;root);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else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printf("type error");</w:t>
            </w:r>
          </w:p>
          <w:p w:rsidR="00DB4DB6" w:rsidRPr="00DB4DB6" w:rsidRDefault="00DB4DB6" w:rsidP="00DB4DB6">
            <w:pPr>
              <w:wordWrap/>
              <w:spacing w:line="2" w:lineRule="atLeast"/>
              <w:textAlignment w:val="baseline"/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printf("\n");</w:t>
            </w:r>
          </w:p>
          <w:p w:rsidR="00DB4DB6" w:rsidRPr="00DB4DB6" w:rsidRDefault="00DB4DB6" w:rsidP="00DB4DB6">
            <w:pPr>
              <w:pStyle w:val="a4"/>
              <w:tabs>
                <w:tab w:val="left" w:pos="2820"/>
              </w:tabs>
              <w:wordWrap/>
              <w:spacing w:line="2" w:lineRule="atLeast"/>
              <w:ind w:leftChars="0" w:left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  <w:r w:rsidRPr="00DB4DB6">
              <w:rPr>
                <w:rFonts w:ascii="함초롬바탕" w:eastAsia="굴림" w:hAnsi="굴림" w:cs="굴림"/>
                <w:caps/>
                <w:color w:val="000000"/>
                <w:kern w:val="0"/>
                <w:szCs w:val="20"/>
              </w:rPr>
              <w:tab/>
            </w:r>
          </w:p>
        </w:tc>
      </w:tr>
    </w:tbl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pStyle w:val="a4"/>
        <w:numPr>
          <w:ilvl w:val="1"/>
          <w:numId w:val="2"/>
        </w:numPr>
        <w:shd w:val="clear" w:color="auto" w:fill="FFFFFF"/>
        <w:wordWrap/>
        <w:spacing w:line="384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ADT_list.c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(앞의 </w:t>
      </w: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챕터에서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작성)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DB4DB6" w:rsidRPr="00DB4DB6" w:rsidTr="00DB4DB6">
        <w:trPr>
          <w:trHeight w:val="296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hd w:val="clear" w:color="auto" w:fill="FFFFFF"/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ADT_list</w:t>
            </w:r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.c</w:t>
            </w:r>
            <w:proofErr w:type="spellEnd"/>
          </w:p>
        </w:tc>
      </w:tr>
      <w:tr w:rsidR="00DB4DB6" w:rsidRPr="00DB4DB6" w:rsidTr="00DB4DB6">
        <w:trPr>
          <w:trHeight w:val="296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shd w:val="clear" w:color="auto" w:fill="FFFFFF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ADT_llist.h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create_list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()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LLIST* list = (LLIST*)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(LLIST));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if(!list)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list-&gt;count = 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list-&gt;front =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list-&gt;rear =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 =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list;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} 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bool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add_node_at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(LLIST*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list,unsigned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index,void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* in)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if(index&gt;(list-&gt;count))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false;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NODE* node = (NODE*)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(NODE));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if(node == NULL)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false;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node-&gt;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data_ptr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in;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node-&gt;next =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if(list-&gt;count == 0){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list-&gt;front = node;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list-&gt;rear = node;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(list-&gt;count)++;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if(index == 0){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node -&gt; next = list -&gt; front;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front = node;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(list -&gt; count) 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pos = list -&gt; front;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while(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!= index){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pos = list -&gt; pos -&gt; 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== list-&gt;count){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pos -&gt; next = node;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rear = node;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(list -&gt; count)++;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else{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node -&gt; next = list -&gt; pos -&gt; 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pos -&gt; next = node;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(list -&gt; count)++;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bool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del_node_at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(LLIST*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list,unsigned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index)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if(list -&gt; count == 0)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false;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else if(index &gt;= list -&gt; count)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false;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if(list -&gt; count == 1){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free(list -&gt; front);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front =NULL;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rear =NULL;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 -&gt; count =0;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 = list-&gt;front;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NODE* pre =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while(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!=index){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pre=list-&gt;pos;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list-&gt;pos=list-&gt;pos-&gt;next;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if(index==0){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list-&gt;front=list-&gt;pos-&gt;next;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free(list-&gt;pos);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list-&gt;pos=NULL;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(list-&gt;count)--;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if(index==(list-&gt;count-1)){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list-&gt;rear=pre;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pre-&gt;next=NULL;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free(list-&gt;pos); 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 =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(list-&gt;count)--; 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else{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pre-&gt;next=list-&gt;pos-&gt;next;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free(list-&gt;pos);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list-&gt;pos=NULL;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(list-&gt;count)--;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true;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false;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void*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get_data_at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(LLIST*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list,unsigned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index)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if(index&gt;=list-&gt;count)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list-&gt;pos=list-&gt;front;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while(list-&gt;pos!=NULL){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==index)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list-&gt;pos-&gt;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data_ptr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list-&gt;pos=list-&gt;pos-&gt;next;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NULL;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find_data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(LLIST* list, void*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search_data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list-&gt;pos = list-&gt;front; 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cmp_result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, left, right;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while(list-&gt;pos!=NULL){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left=*(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*)(list-&gt;pos-&gt;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data_ptr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right=*(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search_data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cmp_result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=left-right;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if(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cmp_result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==0)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return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list-&gt;pos=list-&gt;pos-&gt;next;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iter_i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-1;</w:t>
            </w:r>
          </w:p>
          <w:p w:rsidR="00DB4DB6" w:rsidRPr="00DB4DB6" w:rsidRDefault="00DB4DB6" w:rsidP="00DB4DB6">
            <w:pPr>
              <w:shd w:val="clear" w:color="auto" w:fill="FFFFFF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DB4DB6" w:rsidRDefault="00DB4DB6" w:rsidP="00DB4DB6">
      <w:pPr>
        <w:pStyle w:val="a4"/>
        <w:shd w:val="clear" w:color="auto" w:fill="FFFFFF"/>
        <w:wordWrap/>
        <w:spacing w:line="384" w:lineRule="auto"/>
        <w:ind w:leftChars="0" w:left="735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Pr="00DB4DB6" w:rsidRDefault="00DB4DB6" w:rsidP="00DB4DB6">
      <w:pPr>
        <w:pStyle w:val="a4"/>
        <w:shd w:val="clear" w:color="auto" w:fill="FFFFFF"/>
        <w:wordWrap/>
        <w:spacing w:line="384" w:lineRule="auto"/>
        <w:ind w:leftChars="0" w:left="735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2-1. </w:t>
      </w: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main_llist.c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(과제 공지 파일 참조)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DB4DB6" w:rsidRPr="00DB4DB6" w:rsidTr="00DB4DB6">
        <w:trPr>
          <w:trHeight w:val="356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main_llist.c</w:t>
            </w:r>
            <w:proofErr w:type="spellEnd"/>
          </w:p>
        </w:tc>
      </w:tr>
      <w:tr w:rsidR="00DB4DB6" w:rsidRPr="00DB4DB6" w:rsidTr="00DB4DB6">
        <w:trPr>
          <w:trHeight w:val="8664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ADT_llist.h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ADT_tree.h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stdlib.h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&gt;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stdio.h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&gt;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#define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10000000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compare1(void*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x,void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y)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*((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*)x) - *((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*)y);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}void print1(void* x)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xp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*)x;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(" -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data %d\n",*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xp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main()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FILE* fin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fopen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sample.txt","r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N =(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 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M =(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 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cmp_result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sample_NUM-1;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T_NODE* search;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create_list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BST_TREE*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new_bst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create_bst_tree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for(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=0;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sample_NUM;i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*M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sample_NUM-i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fscanf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(fin, "%d", N);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add_node_at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, 0, M);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find_data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, &amp;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num=%d\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n",iter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fclose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(fin);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0;</w:t>
            </w:r>
          </w:p>
          <w:p w:rsidR="00DB4DB6" w:rsidRPr="00DB4DB6" w:rsidRDefault="00DB4DB6" w:rsidP="00DB4DB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DB4DB6" w:rsidRPr="00DB4DB6" w:rsidTr="00DB4DB6">
        <w:trPr>
          <w:trHeight w:val="356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해석</w:t>
            </w:r>
          </w:p>
        </w:tc>
      </w:tr>
      <w:tr w:rsidR="00DB4DB6" w:rsidRPr="00DB4DB6" w:rsidTr="00DB4DB6">
        <w:trPr>
          <w:trHeight w:val="2540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sample_NUM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으로 정의하고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“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”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파일을 읽기모드로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한 것을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FILE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구조체 포인터로 반환한다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앞서 정의한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sample_NUM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주소의 크기만큼 정수 포인터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N, 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동적 할당을 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I,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cmp_result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정수형으로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선언하고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데이터를 가진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search_num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을 정의하여 찾는 값으로 정의한다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데이터를 담을 새로운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list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인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new_llist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생성한다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 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부터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까지를 포인터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으로 정의하면서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정수 데이터를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scan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하여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저장한다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이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전에 정의한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new_llist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에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add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과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을 증가시키는 과정을 반복한다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반복문이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끝나면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new_bst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에서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의 값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(sample.txt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의 마지막 데이터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가진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list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를 찾아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iter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저장한다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iter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값을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fclose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 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함수를 호출하여 파일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스트림을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닫는다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DB4DB6" w:rsidRP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2-2. </w:t>
      </w: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main_tree.c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(과제 공지 파일 참조)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DB4DB6" w:rsidRPr="00DB4DB6" w:rsidTr="00DB4DB6">
        <w:trPr>
          <w:trHeight w:val="3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main_tree.c</w:t>
            </w:r>
            <w:proofErr w:type="spellEnd"/>
          </w:p>
        </w:tc>
      </w:tr>
      <w:tr w:rsidR="00DB4DB6" w:rsidRPr="00DB4DB6" w:rsidTr="00DB4DB6">
        <w:trPr>
          <w:trHeight w:val="866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ADT_llist.h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ADT_tree.h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stdlib.h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&gt;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stdio.h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&gt;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#define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10000000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compare1(void* x, void* y)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*((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*)x) - *((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*)y);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}void print1(void* x)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xp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 x;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(" -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data %d\n", 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xp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main()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FILE* fin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fopen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sample.txt","r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N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M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cmp_result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sample_NUM-1;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T_NODE* search;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create_list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BST_TREE*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new_bst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create_bst_tree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for(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=0;i&lt;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sample_NUM;i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++)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*M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-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fscanf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(fin,"%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d",N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BST_insert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new_bst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,*N);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N++;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M++;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search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search_bst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new_bst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-&gt;root,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num = %d\n", search-&gt;data);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fclose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(fin);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0;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DB4DB6" w:rsidRPr="00DB4DB6" w:rsidTr="00DB4DB6">
        <w:trPr>
          <w:trHeight w:val="3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해석</w:t>
            </w:r>
          </w:p>
        </w:tc>
      </w:tr>
      <w:tr w:rsidR="00DB4DB6" w:rsidRPr="00DB4DB6" w:rsidTr="00DB4DB6">
        <w:trPr>
          <w:trHeight w:val="2788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sample_NUM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으로 정의하고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“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”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파일을 읽기모드로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한 것을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FILE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구조체 포인터로 반환한다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앞서 정의한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sample_NUM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주소의 크기만큼 정수 포인터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N, 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동적 할당을 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I,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cmp_result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정수형으로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선언하고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데이터를 가진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search_num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을 정의하여 찾는 값으로 정의한다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Node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포인터형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를 선언하고 새로운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인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new_bst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생성한다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 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부터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까지를 포인터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으로 정의하면서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정수 데이터를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scan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하여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저장한다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이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전에 정의한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new_bst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에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insert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과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을 증가시키는 과정을 반복한다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</w:p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반복문이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끝나면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new_bst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에서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의 값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(sample.txt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의 마지막 데이터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가진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root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를 찾아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저장한다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 search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데이터를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fclose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 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함수를 호출하여 파일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스트림을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닫는다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DB4DB6" w:rsidRP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3. 실행 결과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4"/>
      </w:tblGrid>
      <w:tr w:rsidR="00DB4DB6" w:rsidRPr="00DB4DB6" w:rsidTr="00DB4DB6">
        <w:trPr>
          <w:trHeight w:val="2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4F1824" w:rsidRDefault="00DB4DB6" w:rsidP="00DB4DB6">
            <w:pPr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4F1824">
              <w:rPr>
                <w:rFonts w:ascii="함초롬바탕" w:eastAsia="함초롬바탕" w:hAnsi="굴림" w:cs="굴림"/>
                <w:color w:val="000000"/>
                <w:kern w:val="0"/>
                <w:sz w:val="30"/>
                <w:szCs w:val="30"/>
              </w:rPr>
              <w:t>profile_llist.txt</w:t>
            </w:r>
          </w:p>
        </w:tc>
      </w:tr>
      <w:tr w:rsidR="00DB4DB6" w:rsidRPr="00DB4DB6" w:rsidTr="00DB4DB6">
        <w:trPr>
          <w:trHeight w:val="2561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4F1824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4F1824">
              <w:rPr>
                <w:rFonts w:ascii="함초롬바탕" w:eastAsia="굴림" w:hAnsi="굴림" w:cs="굴림"/>
                <w:noProof/>
                <w:color w:val="000000"/>
                <w:kern w:val="0"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1590675"/>
                  <wp:effectExtent l="19050" t="0" r="1905" b="0"/>
                  <wp:wrapTopAndBottom/>
                  <wp:docPr id="6" name="_x340409320" descr="EMB0000061062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0409320" descr="EMB0000061062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4DB6" w:rsidRPr="00DB4DB6" w:rsidTr="00DB4DB6">
        <w:trPr>
          <w:trHeight w:val="2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4F1824" w:rsidRDefault="00DB4DB6" w:rsidP="00DB4DB6">
            <w:pPr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4F1824">
              <w:rPr>
                <w:rFonts w:ascii="함초롬바탕" w:eastAsia="함초롬바탕" w:hAnsi="굴림" w:cs="굴림"/>
                <w:color w:val="000000"/>
                <w:kern w:val="0"/>
                <w:sz w:val="30"/>
                <w:szCs w:val="30"/>
              </w:rPr>
              <w:t>profile_tree.txt</w:t>
            </w:r>
          </w:p>
        </w:tc>
      </w:tr>
      <w:tr w:rsidR="00DB4DB6" w:rsidRPr="00DB4DB6" w:rsidTr="00DB4DB6">
        <w:trPr>
          <w:trHeight w:val="283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DB4DB6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1767205"/>
                  <wp:effectExtent l="19050" t="0" r="1905" b="0"/>
                  <wp:wrapTopAndBottom/>
                  <wp:docPr id="7" name="_x340413240" descr="EMB0000061062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0413240" descr="EMB0000061062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1767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4DB6" w:rsidRPr="00DB4DB6" w:rsidTr="00DB4DB6">
        <w:trPr>
          <w:trHeight w:val="3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4F1824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해석</w:t>
            </w:r>
          </w:p>
        </w:tc>
      </w:tr>
      <w:tr w:rsidR="00DB4DB6" w:rsidRPr="00DB4DB6" w:rsidTr="00DB4DB6">
        <w:trPr>
          <w:trHeight w:val="89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DB6" w:rsidRPr="00DB4DB6" w:rsidRDefault="00DB4DB6" w:rsidP="004F1824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각각의 폴더에서 실행하여 나온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profile.txt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보니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개의 데이터 중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데이터를 찾기까지의 시간은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llist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50.11ms, 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20.05ms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걸려 예상했던 대로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list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보다 검색시간이 빠름을 확인했다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DB4DB6" w:rsidRP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DB4DB6" w:rsidRPr="00DB4DB6" w:rsidRDefault="00DB4DB6" w:rsidP="00DB4DB6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4. 고찰</w:t>
      </w:r>
    </w:p>
    <w:p w:rsidR="00DB4DB6" w:rsidRPr="00DB4DB6" w:rsidRDefault="00DB4DB6" w:rsidP="004F1824">
      <w:pPr>
        <w:shd w:val="clear" w:color="auto" w:fill="FFFFFF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이번 과제는 전의 과제와는 다르게 앞서 </w:t>
      </w:r>
      <w:proofErr w:type="spellStart"/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튜터시간에</w:t>
      </w:r>
      <w:proofErr w:type="spellEnd"/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헤더파일을 같이 작성해서 진행하는데 큰 어려움이 없었습니다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다만 처음 과제 파일 코드를 다 작성한 후 디버깅을 할 때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main~</w:t>
      </w:r>
      <w:proofErr w:type="gramStart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.c</w:t>
      </w:r>
      <w:proofErr w:type="spellEnd"/>
      <w:proofErr w:type="gramEnd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부분의 </w:t>
      </w:r>
      <w:proofErr w:type="spellStart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create_list</w:t>
      </w:r>
      <w:proofErr w:type="spellEnd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()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함수의 인자부분을 비우고 정의했는데 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main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에서 인자를 사용하여 오류가 떴었습니다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그것을 제외하곤 별다른 이상이 없었습니다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. </w:t>
      </w:r>
    </w:p>
    <w:p w:rsidR="00DB4DB6" w:rsidRPr="00DB4DB6" w:rsidRDefault="00DB4DB6" w:rsidP="004F1824">
      <w:pPr>
        <w:shd w:val="clear" w:color="auto" w:fill="FFFFFF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수업시간에 배운 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tree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와 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list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들의 개념을 이용하여 실제로 검색방법으로 이용하였을 때 예상대로 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tree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의 </w:t>
      </w:r>
      <w:proofErr w:type="spellStart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search_bst</w:t>
      </w:r>
      <w:proofErr w:type="spellEnd"/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가 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list</w:t>
      </w:r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의 </w:t>
      </w:r>
      <w:proofErr w:type="spellStart"/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find_data</w:t>
      </w:r>
      <w:proofErr w:type="spellEnd"/>
      <w:r w:rsidRPr="00DB4DB6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보다 빨리 수행하는 결과를 얻어내어 뿌듯했습니다</w:t>
      </w:r>
      <w:r w:rsidRPr="00DB4DB6">
        <w:rPr>
          <w:rFonts w:ascii="함초롬바탕" w:eastAsia="굴림" w:hAnsi="굴림" w:cs="굴림"/>
          <w:color w:val="000000"/>
          <w:kern w:val="0"/>
          <w:sz w:val="24"/>
          <w:szCs w:val="24"/>
          <w:shd w:val="clear" w:color="auto" w:fill="FFFFFF"/>
        </w:rPr>
        <w:t>.</w:t>
      </w:r>
    </w:p>
    <w:bookmarkEnd w:id="0"/>
    <w:p w:rsidR="0049765E" w:rsidRPr="00DB4DB6" w:rsidRDefault="0049765E"/>
    <w:sectPr w:rsidR="0049765E" w:rsidRPr="00DB4DB6" w:rsidSect="0049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한컴바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D5E6D"/>
    <w:multiLevelType w:val="multilevel"/>
    <w:tmpl w:val="38D838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B3F17"/>
    <w:multiLevelType w:val="multilevel"/>
    <w:tmpl w:val="0C1C0EBA"/>
    <w:lvl w:ilvl="0">
      <w:start w:val="1"/>
      <w:numFmt w:val="decimal"/>
      <w:lvlText w:val="%1-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B4DB6"/>
    <w:rsid w:val="0049765E"/>
    <w:rsid w:val="004F1824"/>
    <w:rsid w:val="00DB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65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DB4DB6"/>
    <w:p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customStyle="1" w:styleId="a3">
    <w:name w:val="바탕글"/>
    <w:basedOn w:val="a"/>
    <w:rsid w:val="00DB4DB6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B4DB6"/>
    <w:pPr>
      <w:ind w:leftChars="400" w:left="800"/>
    </w:pPr>
  </w:style>
  <w:style w:type="table" w:styleId="a5">
    <w:name w:val="Table Grid"/>
    <w:basedOn w:val="a1"/>
    <w:uiPriority w:val="59"/>
    <w:rsid w:val="00DB4D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1</cp:revision>
  <dcterms:created xsi:type="dcterms:W3CDTF">2017-11-28T12:23:00Z</dcterms:created>
  <dcterms:modified xsi:type="dcterms:W3CDTF">2017-11-28T12:36:00Z</dcterms:modified>
</cp:coreProperties>
</file>