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47FA5" w14:textId="2FCE811D" w:rsidR="0055663F" w:rsidRDefault="00C70863">
      <w:r>
        <w:rPr>
          <w:rFonts w:hint="eastAsia"/>
        </w:rPr>
        <w:t>T</w:t>
      </w:r>
      <w:r>
        <w:t>o Do List</w:t>
      </w:r>
    </w:p>
    <w:p w14:paraId="203C0B71" w14:textId="3D5D1472" w:rsidR="00C70863" w:rsidRDefault="00C70863">
      <w:r>
        <w:rPr>
          <w:rFonts w:hint="eastAsia"/>
        </w:rPr>
        <w:t>Z</w:t>
      </w:r>
      <w:r>
        <w:t xml:space="preserve">ombie </w:t>
      </w:r>
    </w:p>
    <w:p w14:paraId="36E6314E" w14:textId="66C56ADD" w:rsidR="00C70863" w:rsidRDefault="00C70863" w:rsidP="00C708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애니메이션</w:t>
      </w:r>
    </w:p>
    <w:p w14:paraId="3EA180CB" w14:textId="15728054" w:rsidR="00C70863" w:rsidRDefault="00C70863" w:rsidP="00C708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공격 로직</w:t>
      </w:r>
    </w:p>
    <w:p w14:paraId="64B1C68B" w14:textId="543966B4" w:rsidR="00C70863" w:rsidRDefault="00C70863" w:rsidP="00C708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생성 로직</w:t>
      </w:r>
    </w:p>
    <w:p w14:paraId="3925DDC9" w14:textId="5CFDEEE8" w:rsidR="00C70863" w:rsidRDefault="00C70863" w:rsidP="00C708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좀비 종류</w:t>
      </w:r>
    </w:p>
    <w:p w14:paraId="12F125CD" w14:textId="7FE68EDE" w:rsidR="00C70863" w:rsidRDefault="00C70863" w:rsidP="00C70863">
      <w:r>
        <w:t>Soldier</w:t>
      </w:r>
    </w:p>
    <w:p w14:paraId="4843D6CE" w14:textId="77777777" w:rsidR="00C70863" w:rsidRDefault="00C70863" w:rsidP="00C708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애니메이션</w:t>
      </w:r>
    </w:p>
    <w:p w14:paraId="6D94728D" w14:textId="77777777" w:rsidR="00C70863" w:rsidRDefault="00C70863" w:rsidP="00C708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공격 로직</w:t>
      </w:r>
    </w:p>
    <w:p w14:paraId="72FB83A1" w14:textId="77777777" w:rsidR="00C70863" w:rsidRDefault="00C70863" w:rsidP="00C708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생성 로직</w:t>
      </w:r>
    </w:p>
    <w:p w14:paraId="35F5B3CC" w14:textId="77777777" w:rsidR="00C70863" w:rsidRDefault="00C70863" w:rsidP="00C7086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좀비 종류</w:t>
      </w:r>
    </w:p>
    <w:p w14:paraId="7732EF6C" w14:textId="0DDFAA20" w:rsidR="00C70863" w:rsidRDefault="00C70863" w:rsidP="00C70863">
      <w:r>
        <w:rPr>
          <w:rFonts w:hint="eastAsia"/>
        </w:rPr>
        <w:t>S</w:t>
      </w:r>
      <w:r>
        <w:t>tage</w:t>
      </w:r>
    </w:p>
    <w:p w14:paraId="588E527C" w14:textId="6A17DE35" w:rsidR="00C70863" w:rsidRDefault="00C70863" w:rsidP="00C708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마무리</w:t>
      </w:r>
      <w:r>
        <w:t xml:space="preserve">(Finish Line </w:t>
      </w:r>
      <w:r>
        <w:rPr>
          <w:rFonts w:hint="eastAsia"/>
        </w:rPr>
        <w:t>종류</w:t>
      </w:r>
      <w:r>
        <w:t>)</w:t>
      </w:r>
    </w:p>
    <w:p w14:paraId="30B4851A" w14:textId="382C9D4F" w:rsidR="00C70863" w:rsidRDefault="00C70863" w:rsidP="00C708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bject Data</w:t>
      </w:r>
      <w:r>
        <w:rPr>
          <w:rFonts w:hint="eastAsia"/>
        </w:rPr>
        <w:t xml:space="preserve"> 상속</w:t>
      </w:r>
    </w:p>
    <w:p w14:paraId="229BA4B6" w14:textId="16E28955" w:rsidR="00C70863" w:rsidRDefault="00C70863" w:rsidP="00C708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inish Line Solider</w:t>
      </w:r>
      <w:r>
        <w:rPr>
          <w:rFonts w:hint="eastAsia"/>
        </w:rPr>
        <w:t>들 정렬</w:t>
      </w:r>
    </w:p>
    <w:p w14:paraId="0BBB398E" w14:textId="6B2A7065" w:rsidR="00C70863" w:rsidRDefault="00C70863" w:rsidP="00C708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주변 환경 조성</w:t>
      </w:r>
    </w:p>
    <w:p w14:paraId="64DA8811" w14:textId="77C63945" w:rsidR="00C70863" w:rsidRDefault="00C70863" w:rsidP="00C70863">
      <w:r>
        <w:t>Stage List</w:t>
      </w:r>
      <w:r>
        <w:rPr>
          <w:rFonts w:hint="eastAsia"/>
        </w:rPr>
        <w:t xml:space="preserve"> </w:t>
      </w:r>
      <w:r>
        <w:t>UI (</w:t>
      </w:r>
      <w:r>
        <w:rPr>
          <w:rFonts w:hint="eastAsia"/>
        </w:rPr>
        <w:t>W</w:t>
      </w:r>
      <w:r>
        <w:t>orld Map</w:t>
      </w:r>
      <w:r>
        <w:t xml:space="preserve">) </w:t>
      </w:r>
      <w:r>
        <w:rPr>
          <w:rFonts w:hint="eastAsia"/>
        </w:rPr>
        <w:t>연출이 필요할 듯</w:t>
      </w:r>
    </w:p>
    <w:p w14:paraId="0A8FF498" w14:textId="77777777" w:rsidR="00C70863" w:rsidRDefault="00C70863" w:rsidP="00C70863">
      <w:pPr>
        <w:rPr>
          <w:rFonts w:hint="eastAsia"/>
        </w:rPr>
      </w:pPr>
    </w:p>
    <w:sectPr w:rsidR="00C708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B4E8B"/>
    <w:multiLevelType w:val="hybridMultilevel"/>
    <w:tmpl w:val="46BCEC94"/>
    <w:lvl w:ilvl="0" w:tplc="5544854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863"/>
    <w:rsid w:val="0055663F"/>
    <w:rsid w:val="00C7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CAF41"/>
  <w15:chartTrackingRefBased/>
  <w15:docId w15:val="{A948B110-FADB-4534-80DB-1D2B3580E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86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</dc:creator>
  <cp:keywords/>
  <dc:description/>
  <cp:lastModifiedBy>Han</cp:lastModifiedBy>
  <cp:revision>1</cp:revision>
  <dcterms:created xsi:type="dcterms:W3CDTF">2024-07-22T11:16:00Z</dcterms:created>
  <dcterms:modified xsi:type="dcterms:W3CDTF">2024-07-22T11:20:00Z</dcterms:modified>
</cp:coreProperties>
</file>