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47FA5" w14:textId="2FCE811D" w:rsidR="0055663F" w:rsidRDefault="00C70863">
      <w:r>
        <w:rPr>
          <w:rFonts w:hint="eastAsia"/>
        </w:rPr>
        <w:t>T</w:t>
      </w:r>
      <w:r>
        <w:t>o Do List</w:t>
      </w:r>
    </w:p>
    <w:p w14:paraId="203C0B71" w14:textId="3D5D1472" w:rsidR="00C70863" w:rsidRDefault="00C70863">
      <w:r>
        <w:rPr>
          <w:rFonts w:hint="eastAsia"/>
        </w:rPr>
        <w:t>Z</w:t>
      </w:r>
      <w:r>
        <w:t xml:space="preserve">ombie </w:t>
      </w:r>
    </w:p>
    <w:p w14:paraId="36E6314E" w14:textId="66C56ADD" w:rsidR="00C70863" w:rsidRDefault="00C70863" w:rsidP="00C7086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애니메이션</w:t>
      </w:r>
    </w:p>
    <w:p w14:paraId="3EA180CB" w14:textId="15728054" w:rsidR="00C70863" w:rsidRDefault="00C70863" w:rsidP="00C7086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공격 로직</w:t>
      </w:r>
    </w:p>
    <w:p w14:paraId="64B1C68B" w14:textId="543966B4" w:rsidR="00C70863" w:rsidRDefault="00C70863" w:rsidP="00C7086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생성 로직</w:t>
      </w:r>
    </w:p>
    <w:p w14:paraId="3925DDC9" w14:textId="5CFDEEE8" w:rsidR="00C70863" w:rsidRDefault="00C70863" w:rsidP="00C7086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좀비 종류</w:t>
      </w:r>
    </w:p>
    <w:p w14:paraId="12F125CD" w14:textId="7FE68EDE" w:rsidR="00C70863" w:rsidRDefault="00C70863" w:rsidP="00C70863">
      <w:r>
        <w:t>Soldier</w:t>
      </w:r>
    </w:p>
    <w:p w14:paraId="4843D6CE" w14:textId="77777777" w:rsidR="00C70863" w:rsidRDefault="00C70863" w:rsidP="00C7086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애니메이션</w:t>
      </w:r>
    </w:p>
    <w:p w14:paraId="6D94728D" w14:textId="77777777" w:rsidR="00C70863" w:rsidRDefault="00C70863" w:rsidP="00C7086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공격 로직</w:t>
      </w:r>
    </w:p>
    <w:p w14:paraId="72FB83A1" w14:textId="77777777" w:rsidR="00C70863" w:rsidRDefault="00C70863" w:rsidP="00C7086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생성 로직</w:t>
      </w:r>
    </w:p>
    <w:p w14:paraId="35F5B3CC" w14:textId="77777777" w:rsidR="00C70863" w:rsidRDefault="00C70863" w:rsidP="00C7086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좀비 종류</w:t>
      </w:r>
    </w:p>
    <w:p w14:paraId="7732EF6C" w14:textId="0DDFAA20" w:rsidR="00C70863" w:rsidRDefault="00C70863" w:rsidP="00C70863">
      <w:r>
        <w:rPr>
          <w:rFonts w:hint="eastAsia"/>
        </w:rPr>
        <w:t>S</w:t>
      </w:r>
      <w:r>
        <w:t>tage</w:t>
      </w:r>
    </w:p>
    <w:p w14:paraId="588E527C" w14:textId="6A17DE35" w:rsidR="00C70863" w:rsidRDefault="00C70863" w:rsidP="00C7086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마무리</w:t>
      </w:r>
      <w:r>
        <w:t xml:space="preserve">(Finish Line </w:t>
      </w:r>
      <w:r>
        <w:rPr>
          <w:rFonts w:hint="eastAsia"/>
        </w:rPr>
        <w:t>종류</w:t>
      </w:r>
      <w:r>
        <w:t>)</w:t>
      </w:r>
    </w:p>
    <w:p w14:paraId="30B4851A" w14:textId="382C9D4F" w:rsidR="00C70863" w:rsidRDefault="00C70863" w:rsidP="00C7086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O</w:t>
      </w:r>
      <w:r>
        <w:t>bject Data</w:t>
      </w:r>
      <w:r>
        <w:rPr>
          <w:rFonts w:hint="eastAsia"/>
        </w:rPr>
        <w:t xml:space="preserve"> 상속</w:t>
      </w:r>
    </w:p>
    <w:p w14:paraId="229BA4B6" w14:textId="16E28955" w:rsidR="00C70863" w:rsidRDefault="00C70863" w:rsidP="00C7086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F</w:t>
      </w:r>
      <w:r>
        <w:t>inish Line Solider</w:t>
      </w:r>
      <w:r>
        <w:rPr>
          <w:rFonts w:hint="eastAsia"/>
        </w:rPr>
        <w:t>들 정렬</w:t>
      </w:r>
    </w:p>
    <w:p w14:paraId="0BBB398E" w14:textId="6B2A7065" w:rsidR="00C70863" w:rsidRDefault="00C70863" w:rsidP="00C7086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주변 환경 조성</w:t>
      </w:r>
    </w:p>
    <w:p w14:paraId="64DA8811" w14:textId="77C63945" w:rsidR="00C70863" w:rsidRDefault="00C70863" w:rsidP="00C70863">
      <w:r>
        <w:t>Stage List</w:t>
      </w:r>
      <w:r>
        <w:rPr>
          <w:rFonts w:hint="eastAsia"/>
        </w:rPr>
        <w:t xml:space="preserve"> </w:t>
      </w:r>
      <w:r>
        <w:t>UI (</w:t>
      </w:r>
      <w:r>
        <w:rPr>
          <w:rFonts w:hint="eastAsia"/>
        </w:rPr>
        <w:t>W</w:t>
      </w:r>
      <w:r>
        <w:t xml:space="preserve">orld Map) </w:t>
      </w:r>
      <w:r>
        <w:rPr>
          <w:rFonts w:hint="eastAsia"/>
        </w:rPr>
        <w:t>연출이 필요할 듯</w:t>
      </w:r>
    </w:p>
    <w:p w14:paraId="0A8FF498" w14:textId="0BE1CFE5" w:rsidR="00C70863" w:rsidRDefault="002C6A83" w:rsidP="00C70863">
      <w:r>
        <w:rPr>
          <w:rFonts w:hint="eastAsia"/>
        </w:rPr>
        <w:t>코드 관련</w:t>
      </w:r>
    </w:p>
    <w:p w14:paraId="70F1339E" w14:textId="77777777" w:rsidR="002C6A83" w:rsidRDefault="002C6A83" w:rsidP="00C70863">
      <w:pPr>
        <w:rPr>
          <w:rFonts w:hint="eastAsia"/>
        </w:rPr>
      </w:pPr>
    </w:p>
    <w:p w14:paraId="473868A0" w14:textId="5AA876C8" w:rsidR="002C6A83" w:rsidRDefault="002C6A83" w:rsidP="00C70863">
      <w:pPr>
        <w:rPr>
          <w:rFonts w:hint="eastAsia"/>
        </w:rPr>
      </w:pPr>
      <w:r>
        <w:rPr>
          <w:rFonts w:hint="eastAsia"/>
        </w:rPr>
        <w:t xml:space="preserve">단일책임원칙을 </w:t>
      </w:r>
      <w:proofErr w:type="spellStart"/>
      <w:r>
        <w:rPr>
          <w:rFonts w:hint="eastAsia"/>
        </w:rPr>
        <w:t>따르려고</w:t>
      </w:r>
      <w:proofErr w:type="spellEnd"/>
      <w:r>
        <w:rPr>
          <w:rFonts w:hint="eastAsia"/>
        </w:rPr>
        <w:t xml:space="preserve"> 노력 </w:t>
      </w:r>
      <w:r>
        <w:t>-&gt; Soldier</w:t>
      </w:r>
    </w:p>
    <w:p w14:paraId="29DEDD44" w14:textId="77777777" w:rsidR="002C6A83" w:rsidRDefault="002C6A83" w:rsidP="00C70863">
      <w:pPr>
        <w:rPr>
          <w:rFonts w:hint="eastAsia"/>
        </w:rPr>
      </w:pPr>
    </w:p>
    <w:p w14:paraId="458AE563" w14:textId="7D537CBB" w:rsidR="002C6A83" w:rsidRDefault="002C6A83" w:rsidP="00C70863">
      <w:r>
        <w:rPr>
          <w:rFonts w:hint="eastAsia"/>
        </w:rPr>
        <w:t>최적화 리스트</w:t>
      </w:r>
    </w:p>
    <w:p w14:paraId="06E50E05" w14:textId="2434AFFA" w:rsidR="002C6A83" w:rsidRDefault="002C6A83" w:rsidP="002C6A83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전체적으로 </w:t>
      </w:r>
      <w:r>
        <w:t>Update</w:t>
      </w:r>
      <w:r>
        <w:rPr>
          <w:rFonts w:hint="eastAsia"/>
        </w:rPr>
        <w:t xml:space="preserve">문 지양 </w:t>
      </w:r>
      <w:r>
        <w:t>-&gt;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코루틴으로</w:t>
      </w:r>
      <w:proofErr w:type="spellEnd"/>
      <w:r>
        <w:rPr>
          <w:rFonts w:hint="eastAsia"/>
        </w:rPr>
        <w:t xml:space="preserve"> 대체</w:t>
      </w:r>
    </w:p>
    <w:p w14:paraId="4BDD46F8" w14:textId="397B32BA" w:rsidR="002C6A83" w:rsidRDefault="002C6A83" w:rsidP="002C6A8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</w:t>
      </w:r>
      <w:r>
        <w:t>argetSearch</w:t>
      </w:r>
      <w:proofErr w:type="spellEnd"/>
    </w:p>
    <w:p w14:paraId="00ACD0BE" w14:textId="0249BEC0" w:rsidR="002C6A83" w:rsidRPr="002C6A83" w:rsidRDefault="002C6A83" w:rsidP="002C6A83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OverlapSphereNonAlloc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사용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동기화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+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메모리 할당 줄임</w:t>
      </w:r>
    </w:p>
    <w:p w14:paraId="2BAE0BD6" w14:textId="144FC82A" w:rsidR="002C6A83" w:rsidRPr="002C6A83" w:rsidRDefault="002C6A83" w:rsidP="002C6A83">
      <w:pPr>
        <w:pStyle w:val="a3"/>
        <w:numPr>
          <w:ilvl w:val="1"/>
          <w:numId w:val="1"/>
        </w:numPr>
        <w:ind w:leftChars="0"/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배열 재사용하여 메모리사용 효율</w:t>
      </w:r>
    </w:p>
    <w:p w14:paraId="53BEAB87" w14:textId="4B8203FF" w:rsidR="002C6A83" w:rsidRDefault="002C6A83" w:rsidP="002C6A83">
      <w:pPr>
        <w:pStyle w:val="a3"/>
        <w:numPr>
          <w:ilvl w:val="0"/>
          <w:numId w:val="1"/>
        </w:numPr>
        <w:ind w:leftChars="0"/>
        <w:rPr>
          <w:rFonts w:hint="eastAsia"/>
        </w:rPr>
      </w:pPr>
    </w:p>
    <w:sectPr w:rsidR="002C6A8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9B4E8B"/>
    <w:multiLevelType w:val="hybridMultilevel"/>
    <w:tmpl w:val="46BCEC94"/>
    <w:lvl w:ilvl="0" w:tplc="5544854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863"/>
    <w:rsid w:val="002C6A83"/>
    <w:rsid w:val="0055663F"/>
    <w:rsid w:val="00C70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CAF41"/>
  <w15:chartTrackingRefBased/>
  <w15:docId w15:val="{A948B110-FADB-4534-80DB-1D2B3580E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086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</dc:creator>
  <cp:keywords/>
  <dc:description/>
  <cp:lastModifiedBy>Han</cp:lastModifiedBy>
  <cp:revision>2</cp:revision>
  <dcterms:created xsi:type="dcterms:W3CDTF">2024-07-22T11:16:00Z</dcterms:created>
  <dcterms:modified xsi:type="dcterms:W3CDTF">2024-08-01T09:59:00Z</dcterms:modified>
</cp:coreProperties>
</file>