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F7E" w:rsidDel="00606394" w:rsidRDefault="00C87F7E">
      <w:pPr>
        <w:pStyle w:val="a8"/>
        <w:spacing w:before="0" w:beforeAutospacing="0" w:after="0" w:afterAutospacing="0"/>
        <w:rPr>
          <w:del w:id="0" w:author="Kim 0BoO" w:date="2017-12-21T14:26:00Z"/>
          <w:rFonts w:ascii="한양신명조" w:eastAsia="한양신명조"/>
          <w:b/>
          <w:bCs/>
          <w:color w:val="000000"/>
          <w:sz w:val="26"/>
          <w:szCs w:val="26"/>
        </w:rPr>
        <w:pPrChange w:id="1" w:author="Kim 0BoO" w:date="2017-12-20T19:23:00Z">
          <w:pPr>
            <w:pStyle w:val="a8"/>
            <w:spacing w:before="0" w:beforeAutospacing="0" w:after="0" w:afterAutospacing="0"/>
            <w:jc w:val="center"/>
          </w:pPr>
        </w:pPrChange>
      </w:pPr>
      <w:bookmarkStart w:id="2" w:name="[문서의_처음]"/>
      <w:bookmarkEnd w:id="2"/>
    </w:p>
    <w:p w:rsidR="005D6878" w:rsidRDefault="00820D72" w:rsidP="005D6878">
      <w:pPr>
        <w:pStyle w:val="a8"/>
        <w:spacing w:before="0" w:beforeAutospacing="0" w:after="0" w:afterAutospacing="0"/>
        <w:jc w:val="center"/>
        <w:rPr>
          <w:rFonts w:ascii="한양신명조" w:eastAsia="한양신명조"/>
          <w:color w:val="000000"/>
          <w:sz w:val="33"/>
          <w:szCs w:val="33"/>
        </w:rPr>
      </w:pPr>
      <w:r>
        <w:rPr>
          <w:rFonts w:ascii="한양신명조" w:eastAsia="한양신명조" w:hint="eastAsia"/>
          <w:b/>
          <w:bCs/>
          <w:color w:val="000000"/>
          <w:sz w:val="26"/>
          <w:szCs w:val="26"/>
        </w:rPr>
        <w:t>F</w:t>
      </w:r>
      <w:r>
        <w:rPr>
          <w:rFonts w:ascii="한양신명조" w:eastAsia="한양신명조"/>
          <w:b/>
          <w:bCs/>
          <w:color w:val="000000"/>
          <w:sz w:val="26"/>
          <w:szCs w:val="26"/>
        </w:rPr>
        <w:t>looding</w:t>
      </w:r>
      <w:r w:rsidR="005D6878" w:rsidRPr="005D6878">
        <w:rPr>
          <w:rFonts w:ascii="한양신명조" w:eastAsia="한양신명조" w:hint="eastAsia"/>
          <w:b/>
          <w:bCs/>
          <w:color w:val="000000"/>
          <w:sz w:val="26"/>
          <w:szCs w:val="26"/>
        </w:rPr>
        <w:t>에</w:t>
      </w:r>
      <w:ins w:id="3" w:author="Kim 0BoO" w:date="2017-12-21T14:25:00Z">
        <w:r w:rsidR="00606394">
          <w:rPr>
            <w:rFonts w:ascii="한양신명조" w:eastAsia="한양신명조" w:hint="eastAsia"/>
            <w:b/>
            <w:bCs/>
            <w:color w:val="000000"/>
            <w:sz w:val="26"/>
            <w:szCs w:val="26"/>
          </w:rPr>
          <w:t xml:space="preserve">서 </w:t>
        </w:r>
        <w:r w:rsidR="00606394">
          <w:rPr>
            <w:rFonts w:ascii="한양신명조" w:eastAsia="한양신명조"/>
            <w:b/>
            <w:bCs/>
            <w:color w:val="000000"/>
            <w:sz w:val="26"/>
            <w:szCs w:val="26"/>
          </w:rPr>
          <w:t xml:space="preserve">Broadcast Storm </w:t>
        </w:r>
        <w:r w:rsidR="00606394">
          <w:rPr>
            <w:rFonts w:ascii="한양신명조" w:eastAsia="한양신명조" w:hint="eastAsia"/>
            <w:b/>
            <w:bCs/>
            <w:color w:val="000000"/>
            <w:sz w:val="26"/>
            <w:szCs w:val="26"/>
          </w:rPr>
          <w:t>문제의 완</w:t>
        </w:r>
      </w:ins>
      <w:ins w:id="4" w:author="Kim 0BoO" w:date="2017-12-21T14:26:00Z">
        <w:r w:rsidR="00606394">
          <w:rPr>
            <w:rFonts w:ascii="한양신명조" w:eastAsia="한양신명조" w:hint="eastAsia"/>
            <w:b/>
            <w:bCs/>
            <w:color w:val="000000"/>
            <w:sz w:val="26"/>
            <w:szCs w:val="26"/>
          </w:rPr>
          <w:t xml:space="preserve">화를 위한 확률 기반의 전송 억제 기법에 </w:t>
        </w:r>
      </w:ins>
      <w:del w:id="5" w:author="Kim 0BoO" w:date="2017-12-21T14:26:00Z">
        <w:r w:rsidR="009E52C6" w:rsidDel="00072398">
          <w:rPr>
            <w:rFonts w:ascii="한양신명조" w:eastAsia="한양신명조" w:hint="eastAsia"/>
            <w:b/>
            <w:bCs/>
            <w:color w:val="000000"/>
            <w:sz w:val="26"/>
            <w:szCs w:val="26"/>
          </w:rPr>
          <w:delText xml:space="preserve"> </w:delText>
        </w:r>
      </w:del>
      <w:r w:rsidR="005D6878" w:rsidRPr="005D6878">
        <w:rPr>
          <w:rFonts w:ascii="한양신명조" w:eastAsia="한양신명조" w:hint="eastAsia"/>
          <w:b/>
          <w:bCs/>
          <w:color w:val="000000"/>
          <w:sz w:val="26"/>
          <w:szCs w:val="26"/>
        </w:rPr>
        <w:t>관한 연구</w:t>
      </w:r>
    </w:p>
    <w:p w:rsidR="005D6878" w:rsidRPr="005D6878" w:rsidRDefault="00A96F2C" w:rsidP="005D6878">
      <w:pPr>
        <w:pStyle w:val="a8"/>
        <w:spacing w:before="152" w:beforeAutospacing="0" w:after="0" w:afterAutospacing="0"/>
        <w:jc w:val="center"/>
        <w:rPr>
          <w:rFonts w:ascii="한양신명조" w:eastAsia="한양신명조"/>
          <w:color w:val="000000"/>
          <w:sz w:val="22"/>
          <w:szCs w:val="22"/>
        </w:rPr>
      </w:pPr>
      <w:r>
        <w:rPr>
          <w:rFonts w:ascii="한양신명조" w:eastAsia="한양신명조" w:hint="eastAsia"/>
          <w:color w:val="000000"/>
          <w:sz w:val="22"/>
          <w:szCs w:val="22"/>
        </w:rPr>
        <w:t>최한나</w:t>
      </w:r>
    </w:p>
    <w:p w:rsidR="00A96F2C" w:rsidRDefault="00A96F2C" w:rsidP="005D6878">
      <w:pPr>
        <w:pStyle w:val="a8"/>
        <w:spacing w:before="0" w:beforeAutospacing="0" w:after="152" w:afterAutospacing="0"/>
        <w:jc w:val="center"/>
        <w:rPr>
          <w:rFonts w:ascii="한양신명조" w:eastAsia="한양신명조"/>
          <w:color w:val="000000"/>
          <w:sz w:val="22"/>
          <w:szCs w:val="22"/>
        </w:rPr>
      </w:pPr>
      <w:r>
        <w:rPr>
          <w:rFonts w:ascii="한양신명조" w:eastAsia="한양신명조" w:hint="eastAsia"/>
          <w:color w:val="000000"/>
          <w:sz w:val="22"/>
          <w:szCs w:val="22"/>
        </w:rPr>
        <w:t>동국대학교</w:t>
      </w:r>
    </w:p>
    <w:p w:rsidR="005D6878" w:rsidRDefault="00A96F2C" w:rsidP="005D6878">
      <w:pPr>
        <w:pStyle w:val="a8"/>
        <w:spacing w:before="0" w:beforeAutospacing="0" w:after="152" w:afterAutospacing="0"/>
        <w:jc w:val="center"/>
        <w:rPr>
          <w:rFonts w:ascii="한양신명조" w:eastAsia="한양신명조"/>
          <w:color w:val="000000"/>
          <w:sz w:val="28"/>
          <w:szCs w:val="28"/>
        </w:rPr>
      </w:pPr>
      <w:r>
        <w:rPr>
          <w:rFonts w:ascii="한양신명조" w:eastAsia="한양신명조"/>
          <w:color w:val="000000"/>
          <w:sz w:val="22"/>
          <w:szCs w:val="22"/>
        </w:rPr>
        <w:t>g</w:t>
      </w:r>
      <w:r>
        <w:rPr>
          <w:rFonts w:ascii="한양신명조" w:eastAsia="한양신명조" w:hint="eastAsia"/>
          <w:color w:val="000000"/>
          <w:sz w:val="22"/>
          <w:szCs w:val="22"/>
        </w:rPr>
        <w:t>kssk9</w:t>
      </w:r>
      <w:r>
        <w:rPr>
          <w:rFonts w:ascii="한양신명조" w:eastAsia="한양신명조"/>
          <w:color w:val="000000"/>
          <w:sz w:val="22"/>
          <w:szCs w:val="22"/>
        </w:rPr>
        <w:t>25@hanmail.net</w:t>
      </w:r>
    </w:p>
    <w:p w:rsidR="00C750A8" w:rsidRDefault="00C750A8" w:rsidP="005D6878">
      <w:pPr>
        <w:pStyle w:val="a8"/>
        <w:spacing w:before="0" w:beforeAutospacing="0" w:after="0" w:afterAutospacing="0"/>
        <w:jc w:val="center"/>
        <w:rPr>
          <w:rFonts w:ascii="한양신명조" w:eastAsia="한양신명조"/>
          <w:b/>
          <w:bCs/>
          <w:color w:val="000000"/>
          <w:sz w:val="26"/>
          <w:szCs w:val="26"/>
        </w:rPr>
      </w:pPr>
    </w:p>
    <w:p w:rsidR="005D6878" w:rsidRDefault="005D6878" w:rsidP="00820D72">
      <w:pPr>
        <w:pStyle w:val="a8"/>
        <w:spacing w:before="0" w:beforeAutospacing="0" w:after="0" w:afterAutospacing="0"/>
        <w:jc w:val="center"/>
        <w:rPr>
          <w:rFonts w:ascii="한양신명조" w:eastAsia="한양신명조"/>
          <w:color w:val="000000"/>
          <w:sz w:val="33"/>
          <w:szCs w:val="33"/>
        </w:rPr>
      </w:pPr>
      <w:r w:rsidRPr="005D6878">
        <w:rPr>
          <w:rFonts w:ascii="한양신명조" w:eastAsia="한양신명조" w:hint="eastAsia"/>
          <w:b/>
          <w:bCs/>
          <w:color w:val="000000"/>
          <w:sz w:val="26"/>
          <w:szCs w:val="26"/>
        </w:rPr>
        <w:t>A Study on the</w:t>
      </w:r>
      <w:r w:rsidR="00820D72">
        <w:rPr>
          <w:rFonts w:ascii="한양신명조" w:eastAsia="한양신명조" w:hint="eastAsia"/>
          <w:b/>
          <w:bCs/>
          <w:color w:val="000000"/>
          <w:sz w:val="26"/>
          <w:szCs w:val="26"/>
        </w:rPr>
        <w:t xml:space="preserve"> F</w:t>
      </w:r>
      <w:r w:rsidR="00820D72">
        <w:rPr>
          <w:rFonts w:ascii="한양신명조" w:eastAsia="한양신명조"/>
          <w:b/>
          <w:bCs/>
          <w:color w:val="000000"/>
          <w:sz w:val="26"/>
          <w:szCs w:val="26"/>
        </w:rPr>
        <w:t>looding</w:t>
      </w:r>
    </w:p>
    <w:p w:rsidR="005D6878" w:rsidRPr="005D6878" w:rsidRDefault="00A96F2C" w:rsidP="005D6878">
      <w:pPr>
        <w:pStyle w:val="a8"/>
        <w:spacing w:before="284" w:beforeAutospacing="0" w:after="0" w:afterAutospacing="0"/>
        <w:ind w:left="606" w:right="379"/>
        <w:jc w:val="center"/>
        <w:rPr>
          <w:rFonts w:ascii="한양신명조" w:eastAsia="한양신명조"/>
          <w:color w:val="000000"/>
          <w:sz w:val="22"/>
          <w:szCs w:val="22"/>
        </w:rPr>
      </w:pPr>
      <w:r>
        <w:rPr>
          <w:rFonts w:ascii="한양신명조" w:eastAsia="한양신명조"/>
          <w:color w:val="000000"/>
          <w:sz w:val="22"/>
          <w:szCs w:val="22"/>
        </w:rPr>
        <w:t>Choi Hanna</w:t>
      </w:r>
    </w:p>
    <w:p w:rsidR="005D6878" w:rsidRDefault="00A96F2C" w:rsidP="006C36C5">
      <w:pPr>
        <w:pStyle w:val="a8"/>
        <w:spacing w:before="0" w:beforeAutospacing="0" w:after="284" w:afterAutospacing="0"/>
        <w:ind w:left="606" w:right="379"/>
        <w:jc w:val="center"/>
        <w:rPr>
          <w:rFonts w:ascii="한양신명조" w:eastAsia="한양신명조"/>
          <w:color w:val="000000"/>
          <w:sz w:val="22"/>
          <w:szCs w:val="22"/>
        </w:rPr>
      </w:pPr>
      <w:r>
        <w:rPr>
          <w:rFonts w:ascii="한양신명조" w:eastAsia="한양신명조"/>
          <w:color w:val="000000"/>
          <w:sz w:val="22"/>
          <w:szCs w:val="22"/>
        </w:rPr>
        <w:t>Dongguk Univ.</w:t>
      </w:r>
    </w:p>
    <w:p w:rsidR="006C36C5" w:rsidRPr="006C36C5" w:rsidRDefault="006C36C5" w:rsidP="006C36C5">
      <w:pPr>
        <w:pStyle w:val="a8"/>
        <w:spacing w:before="0" w:beforeAutospacing="0" w:after="284" w:afterAutospacing="0" w:line="200" w:lineRule="atLeast"/>
        <w:ind w:left="607" w:right="380"/>
        <w:jc w:val="center"/>
        <w:rPr>
          <w:rFonts w:ascii="한양신명조" w:eastAsia="한양신명조"/>
          <w:color w:val="000000"/>
          <w:sz w:val="22"/>
          <w:szCs w:val="22"/>
        </w:rPr>
      </w:pPr>
    </w:p>
    <w:p w:rsidR="005D6878" w:rsidRPr="005D6878" w:rsidDel="00326238" w:rsidRDefault="005D6878" w:rsidP="005D6878">
      <w:pPr>
        <w:pStyle w:val="a8"/>
        <w:spacing w:before="0" w:beforeAutospacing="0" w:after="0" w:afterAutospacing="0" w:line="398" w:lineRule="atLeast"/>
        <w:jc w:val="center"/>
        <w:rPr>
          <w:del w:id="6" w:author="Kim 0BoO" w:date="2017-12-20T19:02:00Z"/>
          <w:rFonts w:ascii="한양신명조" w:eastAsia="한양신명조"/>
          <w:color w:val="000000"/>
          <w:sz w:val="20"/>
          <w:szCs w:val="20"/>
        </w:rPr>
      </w:pPr>
    </w:p>
    <w:p w:rsidR="005D6878" w:rsidRDefault="005D6878">
      <w:pPr>
        <w:pStyle w:val="a8"/>
        <w:spacing w:before="0" w:beforeAutospacing="0" w:after="95" w:afterAutospacing="0" w:line="360" w:lineRule="atLeast"/>
        <w:jc w:val="both"/>
        <w:rPr>
          <w:rFonts w:ascii="한양신명조" w:eastAsia="한양신명조"/>
          <w:color w:val="000000"/>
          <w:sz w:val="20"/>
          <w:szCs w:val="20"/>
        </w:rPr>
        <w:sectPr w:rsidR="005D6878" w:rsidSect="00C87F7E">
          <w:type w:val="continuous"/>
          <w:pgSz w:w="11909" w:h="16834" w:code="9"/>
          <w:pgMar w:top="851" w:right="851" w:bottom="851" w:left="851" w:header="850" w:footer="561" w:gutter="0"/>
          <w:cols w:space="389"/>
          <w:docGrid w:linePitch="272"/>
        </w:sectPr>
        <w:pPrChange w:id="7" w:author="Kim 0BoO" w:date="2017-12-20T19:02:00Z">
          <w:pPr>
            <w:pStyle w:val="a8"/>
            <w:spacing w:before="0" w:beforeAutospacing="0" w:after="95" w:afterAutospacing="0" w:line="360" w:lineRule="atLeast"/>
            <w:ind w:left="200"/>
            <w:jc w:val="both"/>
          </w:pPr>
        </w:pPrChange>
      </w:pPr>
    </w:p>
    <w:p w:rsidR="005D6878" w:rsidRPr="005D6878" w:rsidRDefault="005D6878" w:rsidP="005D6878">
      <w:pPr>
        <w:pStyle w:val="a8"/>
        <w:spacing w:before="0" w:beforeAutospacing="0" w:after="95" w:afterAutospacing="0" w:line="360" w:lineRule="atLeast"/>
        <w:ind w:left="200"/>
        <w:jc w:val="both"/>
        <w:rPr>
          <w:rFonts w:ascii="한양신명조" w:eastAsia="한양신명조"/>
          <w:color w:val="000000"/>
          <w:sz w:val="18"/>
          <w:szCs w:val="18"/>
        </w:rPr>
      </w:pPr>
      <w:r w:rsidRPr="005D6878">
        <w:rPr>
          <w:rFonts w:ascii="한양신명조" w:eastAsia="한양신명조" w:hint="eastAsia"/>
          <w:b/>
          <w:bCs/>
          <w:color w:val="000000"/>
          <w:sz w:val="18"/>
          <w:szCs w:val="18"/>
        </w:rPr>
        <w:lastRenderedPageBreak/>
        <w:t>Ⅰ. 서 론</w:t>
      </w:r>
      <w:r w:rsidRPr="005D6878"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</w:p>
    <w:p w:rsidR="005D6878" w:rsidDel="00EC7383" w:rsidRDefault="00A96F2C" w:rsidP="005D6878">
      <w:pPr>
        <w:pStyle w:val="a8"/>
        <w:spacing w:before="0" w:beforeAutospacing="0" w:after="0" w:afterAutospacing="0" w:line="360" w:lineRule="atLeast"/>
        <w:jc w:val="both"/>
        <w:rPr>
          <w:del w:id="8" w:author="Kim 0BoO" w:date="2017-12-20T17:24:00Z"/>
          <w:rFonts w:ascii="한양신명조" w:eastAsia="한양신명조"/>
          <w:color w:val="000000"/>
          <w:sz w:val="18"/>
          <w:szCs w:val="18"/>
        </w:rPr>
      </w:pPr>
      <w:del w:id="9" w:author="Kim 0BoO" w:date="2017-12-20T17:24:00Z">
        <w:r w:rsidDel="00EC7383">
          <w:rPr>
            <w:rFonts w:ascii="한양신명조" w:eastAsia="한양신명조" w:hint="eastAsia"/>
            <w:color w:val="000000"/>
            <w:sz w:val="18"/>
            <w:szCs w:val="18"/>
          </w:rPr>
          <w:delText>-flooding 이란 무엇인가</w:delText>
        </w:r>
      </w:del>
    </w:p>
    <w:p w:rsidR="00F139E6" w:rsidRDefault="00F139E6" w:rsidP="005D6878">
      <w:pPr>
        <w:pStyle w:val="a8"/>
        <w:spacing w:before="0" w:beforeAutospacing="0" w:after="0" w:afterAutospacing="0" w:line="360" w:lineRule="atLeast"/>
        <w:jc w:val="both"/>
        <w:rPr>
          <w:ins w:id="10" w:author="Kim 0BoO" w:date="2017-12-20T19:03:00Z"/>
          <w:rFonts w:ascii="한양신명조" w:eastAsia="한양신명조"/>
          <w:color w:val="000000"/>
          <w:sz w:val="18"/>
          <w:szCs w:val="18"/>
        </w:rPr>
      </w:pPr>
      <w:del w:id="11" w:author="Kim 0BoO" w:date="2017-12-20T17:24:00Z">
        <w:r w:rsidDel="00EC7383">
          <w:rPr>
            <w:rFonts w:ascii="한양신명조" w:eastAsia="한양신명조"/>
            <w:color w:val="000000"/>
            <w:sz w:val="18"/>
            <w:szCs w:val="18"/>
          </w:rPr>
          <w:delText xml:space="preserve"> </w:delText>
        </w:r>
      </w:del>
      <w:r>
        <w:rPr>
          <w:rFonts w:ascii="한양신명조" w:eastAsia="한양신명조" w:hint="eastAsia"/>
          <w:color w:val="000000"/>
          <w:sz w:val="18"/>
          <w:szCs w:val="18"/>
        </w:rPr>
        <w:t xml:space="preserve">무선랜에서 </w:t>
      </w:r>
      <w:r>
        <w:rPr>
          <w:rFonts w:ascii="한양신명조" w:eastAsia="한양신명조"/>
          <w:color w:val="000000"/>
          <w:sz w:val="18"/>
          <w:szCs w:val="18"/>
        </w:rPr>
        <w:t>flooding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이란 </w:t>
      </w:r>
      <w:r>
        <w:rPr>
          <w:rFonts w:ascii="한양신명조" w:eastAsia="한양신명조"/>
          <w:color w:val="000000"/>
          <w:sz w:val="18"/>
          <w:szCs w:val="18"/>
        </w:rPr>
        <w:t>broadcasti</w:t>
      </w:r>
      <w:r>
        <w:rPr>
          <w:rFonts w:ascii="한양신명조" w:eastAsia="한양신명조" w:hint="eastAsia"/>
          <w:color w:val="000000"/>
          <w:sz w:val="18"/>
          <w:szCs w:val="18"/>
        </w:rPr>
        <w:t>n</w:t>
      </w:r>
      <w:r>
        <w:rPr>
          <w:rFonts w:ascii="한양신명조" w:eastAsia="한양신명조"/>
          <w:color w:val="000000"/>
          <w:sz w:val="18"/>
          <w:szCs w:val="18"/>
        </w:rPr>
        <w:t>g</w:t>
      </w:r>
      <w:r>
        <w:rPr>
          <w:rFonts w:ascii="한양신명조" w:eastAsia="한양신명조" w:hint="eastAsia"/>
          <w:color w:val="000000"/>
          <w:sz w:val="18"/>
          <w:szCs w:val="18"/>
        </w:rPr>
        <w:t>을 통해 불특정한 다수를 대상으로 트래픽을 확산하는 전송 방법</w:t>
      </w:r>
      <w:del w:id="12" w:author="Kim 0BoO" w:date="2017-12-20T17:24:00Z">
        <w:r w:rsidDel="00EC7383">
          <w:rPr>
            <w:rFonts w:ascii="한양신명조" w:eastAsia="한양신명조" w:hint="eastAsia"/>
            <w:color w:val="000000"/>
            <w:sz w:val="18"/>
            <w:szCs w:val="18"/>
          </w:rPr>
          <w:delText>이다.</w:delText>
        </w:r>
      </w:del>
      <w:ins w:id="13" w:author="Kim 0BoO" w:date="2017-12-20T17:24:00Z">
        <w:r w:rsidR="00EC7383">
          <w:rPr>
            <w:rFonts w:ascii="한양신명조" w:eastAsia="한양신명조" w:hint="eastAsia"/>
            <w:color w:val="000000"/>
            <w:sz w:val="18"/>
            <w:szCs w:val="18"/>
          </w:rPr>
          <w:t xml:space="preserve">으로 </w:t>
        </w:r>
      </w:ins>
      <w:ins w:id="14" w:author="Kim 0BoO" w:date="2017-12-20T17:33:00Z">
        <w:r w:rsidR="00B04A5E">
          <w:rPr>
            <w:rFonts w:ascii="한양신명조" w:eastAsia="한양신명조" w:hint="eastAsia"/>
            <w:color w:val="000000"/>
            <w:sz w:val="18"/>
            <w:szCs w:val="18"/>
          </w:rPr>
          <w:t xml:space="preserve">이하의 </w:t>
        </w:r>
      </w:ins>
      <w:ins w:id="15" w:author="Kim 0BoO" w:date="2017-12-20T19:02:00Z">
        <w:r w:rsidR="00D12B68">
          <w:rPr>
            <w:rFonts w:ascii="한양신명조" w:eastAsia="한양신명조"/>
            <w:color w:val="000000"/>
            <w:sz w:val="18"/>
            <w:szCs w:val="18"/>
          </w:rPr>
          <w:t>f</w:t>
        </w:r>
      </w:ins>
      <w:ins w:id="16" w:author="Kim 0BoO" w:date="2017-12-20T17:33:00Z">
        <w:r w:rsidR="00B04A5E">
          <w:rPr>
            <w:rFonts w:ascii="한양신명조" w:eastAsia="한양신명조"/>
            <w:color w:val="000000"/>
            <w:sz w:val="18"/>
            <w:szCs w:val="18"/>
          </w:rPr>
          <w:t>ig.1~2</w:t>
        </w:r>
        <w:r w:rsidR="00B04A5E">
          <w:rPr>
            <w:rFonts w:ascii="한양신명조" w:eastAsia="한양신명조" w:hint="eastAsia"/>
            <w:color w:val="000000"/>
            <w:sz w:val="18"/>
            <w:szCs w:val="18"/>
          </w:rPr>
          <w:t>와</w:t>
        </w:r>
      </w:ins>
      <w:ins w:id="17" w:author="Kim 0BoO" w:date="2017-12-20T17:29:00Z">
        <w:r w:rsidR="00E20D07">
          <w:rPr>
            <w:rFonts w:ascii="한양신명조" w:eastAsia="한양신명조" w:hint="eastAsia"/>
            <w:color w:val="000000"/>
            <w:sz w:val="18"/>
            <w:szCs w:val="18"/>
          </w:rPr>
          <w:t xml:space="preserve"> 같은 서비스 시나</w:t>
        </w:r>
      </w:ins>
      <w:ins w:id="18" w:author="Kim 0BoO" w:date="2017-12-20T17:30:00Z">
        <w:r w:rsidR="00E20D07">
          <w:rPr>
            <w:rFonts w:ascii="한양신명조" w:eastAsia="한양신명조" w:hint="eastAsia"/>
            <w:color w:val="000000"/>
            <w:sz w:val="18"/>
            <w:szCs w:val="18"/>
          </w:rPr>
          <w:t>리오에 적용하는 것을 고려할 수 있다.</w:t>
        </w:r>
      </w:ins>
    </w:p>
    <w:p w:rsidR="00E91E5E" w:rsidRDefault="00E91E5E" w:rsidP="005D6878">
      <w:pPr>
        <w:pStyle w:val="a8"/>
        <w:spacing w:before="0" w:beforeAutospacing="0" w:after="0" w:afterAutospacing="0" w:line="360" w:lineRule="atLeast"/>
        <w:jc w:val="both"/>
        <w:rPr>
          <w:rFonts w:ascii="한양신명조" w:eastAsia="한양신명조"/>
          <w:color w:val="000000"/>
          <w:sz w:val="18"/>
          <w:szCs w:val="18"/>
        </w:rPr>
      </w:pPr>
    </w:p>
    <w:p w:rsidR="00A96F2C" w:rsidDel="00AF27A9" w:rsidRDefault="00A96F2C" w:rsidP="005D6878">
      <w:pPr>
        <w:pStyle w:val="a8"/>
        <w:spacing w:before="0" w:beforeAutospacing="0" w:after="0" w:afterAutospacing="0" w:line="360" w:lineRule="atLeast"/>
        <w:jc w:val="both"/>
        <w:rPr>
          <w:del w:id="19" w:author="Kim 0BoO" w:date="2017-12-20T17:30:00Z"/>
          <w:rFonts w:ascii="한양신명조" w:eastAsia="한양신명조"/>
          <w:color w:val="000000"/>
          <w:sz w:val="18"/>
          <w:szCs w:val="18"/>
        </w:rPr>
      </w:pPr>
      <w:del w:id="20" w:author="Kim 0BoO" w:date="2017-12-20T17:30:00Z">
        <w:r w:rsidDel="00AF27A9">
          <w:rPr>
            <w:rFonts w:ascii="한양신명조" w:eastAsia="한양신명조" w:hint="eastAsia"/>
            <w:color w:val="000000"/>
            <w:sz w:val="18"/>
            <w:szCs w:val="18"/>
          </w:rPr>
          <w:delText>-flooding이 왜 필요한가</w:delText>
        </w:r>
      </w:del>
    </w:p>
    <w:p w:rsidR="001E07B3" w:rsidDel="00AF27A9" w:rsidRDefault="00820D72" w:rsidP="005D6878">
      <w:pPr>
        <w:pStyle w:val="a8"/>
        <w:spacing w:before="0" w:beforeAutospacing="0" w:after="0" w:afterAutospacing="0" w:line="360" w:lineRule="atLeast"/>
        <w:jc w:val="both"/>
        <w:rPr>
          <w:del w:id="21" w:author="Kim 0BoO" w:date="2017-12-20T17:30:00Z"/>
          <w:rFonts w:ascii="한양신명조" w:eastAsia="한양신명조"/>
          <w:color w:val="000000"/>
          <w:sz w:val="18"/>
          <w:szCs w:val="18"/>
        </w:rPr>
      </w:pPr>
      <w:del w:id="22" w:author="Kim 0BoO" w:date="2017-12-20T17:30:00Z">
        <w:r w:rsidDel="00AF27A9">
          <w:rPr>
            <w:rFonts w:ascii="한양신명조" w:eastAsia="한양신명조" w:hint="eastAsia"/>
            <w:color w:val="000000"/>
            <w:sz w:val="18"/>
            <w:szCs w:val="18"/>
          </w:rPr>
          <w:delText>시나리오1</w:delText>
        </w:r>
        <w:r w:rsidDel="00AF27A9">
          <w:rPr>
            <w:rFonts w:ascii="한양신명조" w:eastAsia="한양신명조"/>
            <w:color w:val="000000"/>
            <w:sz w:val="18"/>
            <w:szCs w:val="18"/>
          </w:rPr>
          <w:delText>.</w:delText>
        </w:r>
      </w:del>
    </w:p>
    <w:p w:rsidR="00820D72" w:rsidRDefault="00CE330C" w:rsidP="005D6878">
      <w:pPr>
        <w:pStyle w:val="a8"/>
        <w:spacing w:before="0" w:beforeAutospacing="0" w:after="0" w:afterAutospacing="0" w:line="360" w:lineRule="atLeast"/>
        <w:jc w:val="both"/>
        <w:rPr>
          <w:rFonts w:ascii="한양신명조" w:eastAsia="한양신명조"/>
          <w:color w:val="000000"/>
          <w:sz w:val="18"/>
          <w:szCs w:val="18"/>
        </w:rPr>
      </w:pPr>
      <w:ins w:id="23" w:author="Kim 0BoO" w:date="2017-12-20T17:3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2096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2484120</wp:posOffset>
                  </wp:positionV>
                  <wp:extent cx="3009900" cy="399415"/>
                  <wp:effectExtent l="0" t="0" r="0" b="0"/>
                  <wp:wrapNone/>
                  <wp:docPr id="699" name="Text Box 6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09900" cy="399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27A9" w:rsidRPr="00AA38F5" w:rsidRDefault="00AF27A9">
                              <w:pPr>
                                <w:pStyle w:val="ab"/>
                                <w:jc w:val="left"/>
                                <w:rPr>
                                  <w:ins w:id="24" w:author="Kim 0BoO" w:date="2017-12-20T17:30:00Z"/>
                                  <w:rFonts w:ascii="한양신명조" w:eastAsia="한양신명조"/>
                                  <w:color w:val="000000"/>
                                  <w:sz w:val="18"/>
                                  <w:szCs w:val="18"/>
                                  <w:rPrChange w:id="25" w:author="Kim 0BoO" w:date="2017-12-20T17:41:00Z">
                                    <w:rPr>
                                      <w:ins w:id="26" w:author="Kim 0BoO" w:date="2017-12-20T17:30:00Z"/>
                                      <w:rFonts w:ascii="한양신명조" w:eastAsia="한양신명조"/>
                                      <w:color w:val="000000"/>
                                      <w:sz w:val="18"/>
                                      <w:szCs w:val="18"/>
                                    </w:rPr>
                                  </w:rPrChange>
                                </w:rPr>
                                <w:pPrChange w:id="27" w:author="Kim 0BoO" w:date="2017-12-20T17:33:00Z">
                                  <w:pPr>
                                    <w:pStyle w:val="a8"/>
                                    <w:spacing w:line="360" w:lineRule="atLeast"/>
                                    <w:ind w:left="200"/>
                                    <w:jc w:val="both"/>
                                  </w:pPr>
                                </w:pPrChange>
                              </w:pPr>
                              <w:ins w:id="28" w:author="Kim 0BoO" w:date="2017-12-20T17:30:00Z">
                                <w:r w:rsidRPr="00B04A5E">
                                  <w:t xml:space="preserve">Figure </w:t>
                                </w:r>
                                <w:r w:rsidRPr="00B04A5E">
                                  <w:rPr>
                                    <w:rPrChange w:id="29" w:author="Kim 0BoO" w:date="2017-12-20T17:33:00Z">
                                      <w:rPr>
                                        <w:b/>
                                        <w:bCs/>
                                      </w:rPr>
                                    </w:rPrChange>
                                  </w:rPr>
                                  <w:fldChar w:fldCharType="begin"/>
                                </w:r>
                                <w:r w:rsidRPr="00B04A5E">
                                  <w:rPr>
                                    <w:rPrChange w:id="30" w:author="Kim 0BoO" w:date="2017-12-20T17:33:00Z">
                                      <w:rPr>
                                        <w:b/>
                                        <w:bCs/>
                                      </w:rPr>
                                    </w:rPrChange>
                                  </w:rPr>
                                  <w:instrText xml:space="preserve"> SEQ Figure \* ARABIC </w:instrText>
                                </w:r>
                              </w:ins>
                              <w:r w:rsidRPr="00B04A5E">
                                <w:rPr>
                                  <w:rPrChange w:id="31" w:author="Kim 0BoO" w:date="2017-12-20T17:33:00Z">
                                    <w:rPr>
                                      <w:b/>
                                      <w:bCs/>
                                    </w:rPr>
                                  </w:rPrChange>
                                </w:rPr>
                                <w:fldChar w:fldCharType="separate"/>
                              </w:r>
                              <w:ins w:id="32" w:author="Kim 0BoO" w:date="2017-12-20T20:42:00Z">
                                <w:r w:rsidR="00B95673">
                                  <w:rPr>
                                    <w:noProof/>
                                  </w:rPr>
                                  <w:t>1</w:t>
                                </w:r>
                              </w:ins>
                              <w:ins w:id="33" w:author="Kim 0BoO" w:date="2017-12-20T17:30:00Z">
                                <w:r w:rsidRPr="00B04A5E">
                                  <w:rPr>
                                    <w:rPrChange w:id="34" w:author="Kim 0BoO" w:date="2017-12-20T17:33:00Z">
                                      <w:rPr>
                                        <w:b/>
                                        <w:bCs/>
                                      </w:rPr>
                                    </w:rPrChange>
                                  </w:rPr>
                                  <w:fldChar w:fldCharType="end"/>
                                </w:r>
                              </w:ins>
                              <w:ins w:id="35" w:author="Kim 0BoO" w:date="2017-12-20T17:31:00Z">
                                <w:r w:rsidRPr="00B04A5E">
                                  <w:rPr>
                                    <w:rPrChange w:id="36" w:author="Kim 0BoO" w:date="2017-12-20T17:33:00Z">
                                      <w:rPr>
                                        <w:rFonts w:ascii="한양신명조" w:eastAsia="한양신명조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37" w:author="Kim 0BoO" w:date="2017-12-20T17:30:00Z">
                                <w:r w:rsidRPr="00B04A5E">
                                  <w:rPr>
                                    <w:rPrChange w:id="38" w:author="Kim 0BoO" w:date="2017-12-20T17:33:00Z">
                                      <w:rPr>
                                        <w:b/>
                                        <w:bCs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r w:rsidRPr="00AA38F5">
                                  <w:rPr>
                                    <w:rFonts w:ascii="한양신명조" w:eastAsia="한양신명조" w:hint="eastAsia"/>
                                    <w:color w:val="000000"/>
                                    <w:sz w:val="18"/>
                                    <w:szCs w:val="18"/>
                                    <w:rPrChange w:id="39" w:author="Kim 0BoO" w:date="2017-12-20T17:41:00Z">
                                      <w:rPr>
                                        <w:rFonts w:ascii="한양신명조" w:eastAsia="한양신명조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응급환자</w:t>
                                </w:r>
                                <w:r w:rsidRPr="00AA38F5">
                                  <w:rPr>
                                    <w:rFonts w:ascii="한양신명조" w:eastAsia="한양신명조"/>
                                    <w:color w:val="000000"/>
                                    <w:sz w:val="18"/>
                                    <w:szCs w:val="18"/>
                                    <w:rPrChange w:id="40" w:author="Kim 0BoO" w:date="2017-12-20T17:41:00Z">
                                      <w:rPr>
                                        <w:rFonts w:ascii="한양신명조" w:eastAsia="한양신명조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r w:rsidRPr="00AA38F5">
                                  <w:rPr>
                                    <w:rFonts w:ascii="한양신명조" w:eastAsia="한양신명조" w:hint="eastAsia"/>
                                    <w:color w:val="000000"/>
                                    <w:sz w:val="18"/>
                                    <w:szCs w:val="18"/>
                                    <w:rPrChange w:id="41" w:author="Kim 0BoO" w:date="2017-12-20T17:41:00Z">
                                      <w:rPr>
                                        <w:rFonts w:ascii="한양신명조" w:eastAsia="한양신명조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발생시</w:t>
                                </w:r>
                                <w:r w:rsidRPr="00AA38F5">
                                  <w:rPr>
                                    <w:rFonts w:ascii="한양신명조" w:eastAsia="한양신명조"/>
                                    <w:color w:val="000000"/>
                                    <w:sz w:val="18"/>
                                    <w:szCs w:val="18"/>
                                    <w:rPrChange w:id="42" w:author="Kim 0BoO" w:date="2017-12-20T17:41:00Z">
                                      <w:rPr>
                                        <w:rFonts w:ascii="한양신명조" w:eastAsia="한양신명조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r w:rsidRPr="00AA38F5">
                                  <w:rPr>
                                    <w:rFonts w:ascii="한양신명조" w:eastAsia="한양신명조" w:hint="eastAsia"/>
                                    <w:color w:val="000000"/>
                                    <w:sz w:val="18"/>
                                    <w:szCs w:val="18"/>
                                    <w:rPrChange w:id="43" w:author="Kim 0BoO" w:date="2017-12-20T17:41:00Z">
                                      <w:rPr>
                                        <w:rFonts w:ascii="한양신명조" w:eastAsia="한양신명조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주변</w:t>
                                </w:r>
                                <w:r w:rsidRPr="00AA38F5">
                                  <w:rPr>
                                    <w:rFonts w:ascii="한양신명조" w:eastAsia="한양신명조"/>
                                    <w:color w:val="000000"/>
                                    <w:sz w:val="18"/>
                                    <w:szCs w:val="18"/>
                                    <w:rPrChange w:id="44" w:author="Kim 0BoO" w:date="2017-12-20T17:41:00Z">
                                      <w:rPr>
                                        <w:rFonts w:ascii="한양신명조" w:eastAsia="한양신명조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r w:rsidRPr="00AA38F5">
                                  <w:rPr>
                                    <w:rFonts w:ascii="한양신명조" w:eastAsia="한양신명조" w:hint="eastAsia"/>
                                    <w:color w:val="000000"/>
                                    <w:sz w:val="18"/>
                                    <w:szCs w:val="18"/>
                                    <w:rPrChange w:id="45" w:author="Kim 0BoO" w:date="2017-12-20T17:41:00Z">
                                      <w:rPr>
                                        <w:rFonts w:ascii="한양신명조" w:eastAsia="한양신명조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상황을</w:t>
                                </w:r>
                                <w:r w:rsidRPr="00AA38F5">
                                  <w:rPr>
                                    <w:rFonts w:ascii="한양신명조" w:eastAsia="한양신명조"/>
                                    <w:color w:val="000000"/>
                                    <w:sz w:val="18"/>
                                    <w:szCs w:val="18"/>
                                    <w:rPrChange w:id="46" w:author="Kim 0BoO" w:date="2017-12-20T17:41:00Z">
                                      <w:rPr>
                                        <w:rFonts w:ascii="한양신명조" w:eastAsia="한양신명조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r w:rsidRPr="00AA38F5">
                                  <w:rPr>
                                    <w:rFonts w:ascii="한양신명조" w:eastAsia="한양신명조" w:hint="eastAsia"/>
                                    <w:color w:val="000000"/>
                                    <w:sz w:val="18"/>
                                    <w:szCs w:val="18"/>
                                    <w:rPrChange w:id="47" w:author="Kim 0BoO" w:date="2017-12-20T17:41:00Z">
                                      <w:rPr>
                                        <w:rFonts w:ascii="한양신명조" w:eastAsia="한양신명조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알려</w:t>
                                </w:r>
                                <w:r w:rsidRPr="00AA38F5">
                                  <w:rPr>
                                    <w:rFonts w:ascii="한양신명조" w:eastAsia="한양신명조"/>
                                    <w:color w:val="000000"/>
                                    <w:sz w:val="18"/>
                                    <w:szCs w:val="18"/>
                                    <w:rPrChange w:id="48" w:author="Kim 0BoO" w:date="2017-12-20T17:41:00Z">
                                      <w:rPr>
                                        <w:rFonts w:ascii="한양신명조" w:eastAsia="한양신명조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r w:rsidRPr="00AA38F5">
                                  <w:rPr>
                                    <w:rFonts w:ascii="한양신명조" w:eastAsia="한양신명조" w:hint="eastAsia"/>
                                    <w:color w:val="000000"/>
                                    <w:sz w:val="18"/>
                                    <w:szCs w:val="18"/>
                                    <w:rPrChange w:id="49" w:author="Kim 0BoO" w:date="2017-12-20T17:41:00Z">
                                      <w:rPr>
                                        <w:rFonts w:ascii="한양신명조" w:eastAsia="한양신명조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빠른</w:t>
                                </w:r>
                                <w:r w:rsidRPr="00AA38F5">
                                  <w:rPr>
                                    <w:rFonts w:ascii="한양신명조" w:eastAsia="한양신명조"/>
                                    <w:color w:val="000000"/>
                                    <w:sz w:val="18"/>
                                    <w:szCs w:val="18"/>
                                    <w:rPrChange w:id="50" w:author="Kim 0BoO" w:date="2017-12-20T17:41:00Z">
                                      <w:rPr>
                                        <w:rFonts w:ascii="한양신명조" w:eastAsia="한양신명조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r w:rsidRPr="00AA38F5">
                                  <w:rPr>
                                    <w:rFonts w:ascii="한양신명조" w:eastAsia="한양신명조" w:hint="eastAsia"/>
                                    <w:color w:val="000000"/>
                                    <w:sz w:val="18"/>
                                    <w:szCs w:val="18"/>
                                    <w:rPrChange w:id="51" w:author="Kim 0BoO" w:date="2017-12-20T17:41:00Z">
                                      <w:rPr>
                                        <w:rFonts w:ascii="한양신명조" w:eastAsia="한양신명조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응급처치를</w:t>
                                </w:r>
                                <w:r w:rsidRPr="00AA38F5">
                                  <w:rPr>
                                    <w:rFonts w:ascii="한양신명조" w:eastAsia="한양신명조"/>
                                    <w:color w:val="000000"/>
                                    <w:sz w:val="18"/>
                                    <w:szCs w:val="18"/>
                                    <w:rPrChange w:id="52" w:author="Kim 0BoO" w:date="2017-12-20T17:41:00Z">
                                      <w:rPr>
                                        <w:rFonts w:ascii="한양신명조" w:eastAsia="한양신명조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r w:rsidRPr="00AA38F5">
                                  <w:rPr>
                                    <w:rFonts w:ascii="한양신명조" w:eastAsia="한양신명조" w:hint="eastAsia"/>
                                    <w:color w:val="000000"/>
                                    <w:sz w:val="18"/>
                                    <w:szCs w:val="18"/>
                                    <w:rPrChange w:id="53" w:author="Kim 0BoO" w:date="2017-12-20T17:41:00Z">
                                      <w:rPr>
                                        <w:rFonts w:ascii="한양신명조" w:eastAsia="한양신명조" w:hint="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유도함</w:t>
                                </w:r>
                                <w:r w:rsidRPr="00AA38F5">
                                  <w:rPr>
                                    <w:rFonts w:ascii="한양신명조" w:eastAsia="한양신명조"/>
                                    <w:color w:val="000000"/>
                                    <w:sz w:val="18"/>
                                    <w:szCs w:val="18"/>
                                    <w:rPrChange w:id="54" w:author="Kim 0BoO" w:date="2017-12-20T17:41:00Z">
                                      <w:rPr>
                                        <w:rFonts w:ascii="한양신명조" w:eastAsia="한양신명조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</w:p>
                            <w:p w:rsidR="00AF27A9" w:rsidRPr="00AF27A9" w:rsidRDefault="00AF27A9">
                              <w:pPr>
                                <w:pStyle w:val="ab"/>
                                <w:rPr>
                                  <w:rFonts w:ascii="한양신명조" w:eastAsia="한양신명조"/>
                                  <w:color w:val="000000"/>
                                  <w:sz w:val="12"/>
                                  <w:szCs w:val="18"/>
                                  <w:rPrChange w:id="55" w:author="Kim 0BoO" w:date="2017-12-20T17:31:00Z">
                                    <w:rPr>
                                      <w:rFonts w:ascii="한양신명조" w:eastAsia="한양신명조"/>
                                      <w:color w:val="000000"/>
                                      <w:sz w:val="18"/>
                                      <w:szCs w:val="18"/>
                                    </w:rPr>
                                  </w:rPrChange>
                                </w:rPr>
                                <w:pPrChange w:id="56" w:author="Kim 0BoO" w:date="2017-12-20T17:30:00Z">
                                  <w:pPr>
                                    <w:pStyle w:val="a8"/>
                                    <w:spacing w:after="0" w:line="360" w:lineRule="atLeast"/>
                                  </w:pPr>
                                </w:pPrChange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33" o:spid="_x0000_s1026" type="#_x0000_t202" style="position:absolute;left:0;text-align:left;margin-left:.2pt;margin-top:195.6pt;width:237pt;height:31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QzrfAIAAAMFAAAOAAAAZHJzL2Uyb0RvYy54bWysVNuO2yAQfa/Uf0C8Z20nThqsdVZ7qatK&#10;24u02w8ggGNUDC6Q2Nuq/94Bx9ndXqSqqh/wAMPhzMwZzi+GVqGDsE4aXeLsLMVIaGa41LsSf7qv&#10;ZmuMnKeaU2W0KPGDcPhi8/LFed8VYm4ao7iwCEC0K/quxI33XZEkjjWipe7MdELDZm1sSz1M7S7h&#10;lvaA3qpknqarpDeWd9Yw4Rys3oybeBPx61ow/6GunfBIlRi4+TjaOG7DmGzOabGztGskO9Kg/8Ci&#10;pVLDpSeoG+op2lv5C1QrmTXO1P6MmTYxdS2ZiDFANFn6UzR3De1EjAWS47pTmtz/g2XvDx8tkrzE&#10;K0Iw0rSFIt2LwaMrM6DVYhEy1HeuAMe7Dlz9ABtQ6Rit624N++yQNtcN1Ttxaa3pG0E5MMzCyeTJ&#10;0RHHBZBt/85wuIjuvYlAQ23bkD5ICAJ0qNTDqTqBDIPFRZoSksIWg70FIXm2jFfQYjrdWeffCNOi&#10;YJTYQvUjOj3cOh/Y0GJyCZc5oySvpFJxYnfba2XRgYJSqvgd0Z+5KR2ctQnHRsRxBUjCHWEv0I2V&#10;/0ayeZ5ezcmsWq1fzfIqX87Iq3Q9SzNyRVZpTvKb6nsgmOVFIzkX+lZqMakwy/+uysd+GPUTdYj6&#10;EpPlfDmW6I9BpvH7XZCt9NCUSrYlXp+caBEK+1pzCJsWnko12slz+jHLkIPpH7MSZRAqP2rAD9sB&#10;UII2toY/gCCsgXpBaeElAaMx9itGPXRlid2XPbUCI/VWg6hCC0+GnYztZFDN4GiJPUajee3HVt93&#10;Vu4aQJ5kewnCq2TUxCOLo1yh0yL546sQWvnpPHo9vl2bHwAAAP//AwBQSwMEFAAGAAgAAAAhAHSl&#10;TmfgAAAACAEAAA8AAABkcnMvZG93bnJldi54bWxMjzFPwzAQhXck/oN1SCyIOmlNgRCnqioY6FIR&#10;urC5sRsH4nNkO2349xwTbHf3nt59r1xNrmcnE2LnUUI+y4AZbLzusJWwf3+5fQAWk0Kteo9GwreJ&#10;sKouL0pVaH/GN3OqU8soBGOhJNiUhoLz2FjjVJz5wSBpRx+cSrSGluugzhTuej7PsiV3qkP6YNVg&#10;NtY0X/XoJOzEx87ejMfn7Voswut+3Cw/21rK66tp/QQsmSn9meEXn9ChIqaDH1FH1ksQ5JOweMzn&#10;wEgW94IuBxruRA68Kvn/AtUPAAAA//8DAFBLAQItABQABgAIAAAAIQC2gziS/gAAAOEBAAATAAAA&#10;AAAAAAAAAAAAAAAAAABbQ29udGVudF9UeXBlc10ueG1sUEsBAi0AFAAGAAgAAAAhADj9If/WAAAA&#10;lAEAAAsAAAAAAAAAAAAAAAAALwEAAF9yZWxzLy5yZWxzUEsBAi0AFAAGAAgAAAAhAPqxDOt8AgAA&#10;AwUAAA4AAAAAAAAAAAAAAAAALgIAAGRycy9lMm9Eb2MueG1sUEsBAi0AFAAGAAgAAAAhAHSlTmfg&#10;AAAACAEAAA8AAAAAAAAAAAAAAAAA1gQAAGRycy9kb3ducmV2LnhtbFBLBQYAAAAABAAEAPMAAADj&#10;BQAAAAA=&#10;" stroked="f">
                  <v:textbox style="mso-fit-shape-to-text:t" inset="0,0,0,0">
                    <w:txbxContent>
                      <w:p w:rsidR="00AF27A9" w:rsidRPr="00AA38F5" w:rsidRDefault="00AF27A9" w:rsidP="00B04A5E">
                        <w:pPr>
                          <w:pStyle w:val="ab"/>
                          <w:jc w:val="left"/>
                          <w:rPr>
                            <w:ins w:id="38" w:author="Kim 0BoO" w:date="2017-12-20T17:30:00Z"/>
                            <w:rFonts w:ascii="한양신명조" w:eastAsia="한양신명조"/>
                            <w:color w:val="000000"/>
                            <w:sz w:val="18"/>
                            <w:szCs w:val="18"/>
                            <w:rPrChange w:id="39" w:author="Kim 0BoO" w:date="2017-12-20T17:41:00Z">
                              <w:rPr>
                                <w:ins w:id="40" w:author="Kim 0BoO" w:date="2017-12-20T17:30:00Z"/>
                                <w:rFonts w:ascii="한양신명조" w:eastAsia="한양신명조"/>
                                <w:color w:val="000000"/>
                                <w:sz w:val="18"/>
                                <w:szCs w:val="18"/>
                              </w:rPr>
                            </w:rPrChange>
                          </w:rPr>
                          <w:pPrChange w:id="41" w:author="Kim 0BoO" w:date="2017-12-20T17:33:00Z">
                            <w:pPr>
                              <w:pStyle w:val="a8"/>
                              <w:spacing w:line="360" w:lineRule="atLeast"/>
                              <w:ind w:left="200"/>
                              <w:jc w:val="both"/>
                            </w:pPr>
                          </w:pPrChange>
                        </w:pPr>
                        <w:ins w:id="42" w:author="Kim 0BoO" w:date="2017-12-20T17:30:00Z">
                          <w:r w:rsidRPr="00B04A5E">
                            <w:t xml:space="preserve">Figure </w:t>
                          </w:r>
                          <w:r w:rsidRPr="00B04A5E">
                            <w:rPr>
                              <w:rPrChange w:id="43" w:author="Kim 0BoO" w:date="2017-12-20T17:33:00Z">
                                <w:rPr/>
                              </w:rPrChange>
                            </w:rPr>
                            <w:fldChar w:fldCharType="begin"/>
                          </w:r>
                          <w:r w:rsidRPr="00B04A5E">
                            <w:rPr>
                              <w:rPrChange w:id="44" w:author="Kim 0BoO" w:date="2017-12-20T17:33:00Z">
                                <w:rPr/>
                              </w:rPrChange>
                            </w:rPr>
                            <w:instrText xml:space="preserve"> SEQ Figure \* ARABIC </w:instrText>
                          </w:r>
                        </w:ins>
                        <w:r w:rsidRPr="00B04A5E">
                          <w:rPr>
                            <w:rPrChange w:id="45" w:author="Kim 0BoO" w:date="2017-12-20T17:33:00Z">
                              <w:rPr/>
                            </w:rPrChange>
                          </w:rPr>
                          <w:fldChar w:fldCharType="separate"/>
                        </w:r>
                        <w:ins w:id="46" w:author="Kim 0BoO" w:date="2017-12-20T20:42:00Z">
                          <w:r w:rsidR="00B95673">
                            <w:rPr>
                              <w:noProof/>
                            </w:rPr>
                            <w:t>1</w:t>
                          </w:r>
                        </w:ins>
                        <w:ins w:id="47" w:author="Kim 0BoO" w:date="2017-12-20T17:30:00Z">
                          <w:r w:rsidRPr="00B04A5E">
                            <w:rPr>
                              <w:rPrChange w:id="48" w:author="Kim 0BoO" w:date="2017-12-20T17:33:00Z">
                                <w:rPr/>
                              </w:rPrChange>
                            </w:rPr>
                            <w:fldChar w:fldCharType="end"/>
                          </w:r>
                        </w:ins>
                        <w:ins w:id="49" w:author="Kim 0BoO" w:date="2017-12-20T17:31:00Z">
                          <w:r w:rsidRPr="00B04A5E">
                            <w:rPr>
                              <w:rPrChange w:id="50" w:author="Kim 0BoO" w:date="2017-12-20T17:33:00Z">
                                <w:rPr>
                                  <w:rFonts w:ascii="한양신명조" w:eastAsia="한양신명조"/>
                                  <w:color w:val="000000"/>
                                  <w:sz w:val="18"/>
                                  <w:szCs w:val="18"/>
                                </w:rPr>
                              </w:rPrChange>
                            </w:rPr>
                            <w:t>.</w:t>
                          </w:r>
                        </w:ins>
                        <w:ins w:id="51" w:author="Kim 0BoO" w:date="2017-12-20T17:30:00Z">
                          <w:r w:rsidRPr="00B04A5E">
                            <w:rPr>
                              <w:rPrChange w:id="52" w:author="Kim 0BoO" w:date="2017-12-20T17:33:00Z">
                                <w:rPr/>
                              </w:rPrChange>
                            </w:rPr>
                            <w:t xml:space="preserve"> </w:t>
                          </w:r>
                          <w:r w:rsidRPr="00AA38F5">
                            <w:rPr>
                              <w:rFonts w:ascii="한양신명조" w:eastAsia="한양신명조" w:hint="eastAsia"/>
                              <w:color w:val="000000"/>
                              <w:sz w:val="18"/>
                              <w:szCs w:val="18"/>
                              <w:rPrChange w:id="53" w:author="Kim 0BoO" w:date="2017-12-20T17:41:00Z">
                                <w:rPr>
                                  <w:rFonts w:ascii="한양신명조" w:eastAsia="한양신명조" w:hint="eastAsia"/>
                                  <w:color w:val="000000"/>
                                  <w:sz w:val="18"/>
                                  <w:szCs w:val="18"/>
                                </w:rPr>
                              </w:rPrChange>
                            </w:rPr>
                            <w:t>응급환자 발생시 주변 상황을 알려 빠른 응급처치를 유도함.</w:t>
                          </w:r>
                        </w:ins>
                      </w:p>
                      <w:p w:rsidR="00AF27A9" w:rsidRPr="00AF27A9" w:rsidRDefault="00AF27A9" w:rsidP="00AF27A9">
                        <w:pPr>
                          <w:pStyle w:val="ab"/>
                          <w:rPr>
                            <w:rFonts w:ascii="한양신명조" w:eastAsia="한양신명조" w:hAnsi="굴림" w:cs="굴림"/>
                            <w:color w:val="000000"/>
                            <w:kern w:val="0"/>
                            <w:sz w:val="12"/>
                            <w:szCs w:val="18"/>
                            <w:rPrChange w:id="54" w:author="Kim 0BoO" w:date="2017-12-20T17:31:00Z">
                              <w:rPr>
                                <w:rFonts w:ascii="한양신명조" w:eastAsia="한양신명조"/>
                                <w:color w:val="000000"/>
                                <w:sz w:val="18"/>
                                <w:szCs w:val="18"/>
                              </w:rPr>
                            </w:rPrChange>
                          </w:rPr>
                          <w:pPrChange w:id="55" w:author="Kim 0BoO" w:date="2017-12-20T17:30:00Z">
                            <w:pPr>
                              <w:pStyle w:val="a8"/>
                              <w:spacing w:after="0" w:line="360" w:lineRule="atLeast"/>
                            </w:pPr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Pr="00820D72">
        <w:rPr>
          <w:rFonts w:ascii="한양신명조" w:eastAsia="한양신명조"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40640</wp:posOffset>
                </wp:positionV>
                <wp:extent cx="3009900" cy="2386330"/>
                <wp:effectExtent l="0" t="0" r="0" b="0"/>
                <wp:wrapNone/>
                <wp:docPr id="669" name="그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09900" cy="2386330"/>
                          <a:chOff x="0" y="0"/>
                          <a:chExt cx="4007182" cy="3157480"/>
                        </a:xfrm>
                      </wpg:grpSpPr>
                      <wpg:grpSp>
                        <wpg:cNvPr id="670" name="그룹 2">
                          <a:extLst/>
                        </wpg:cNvPr>
                        <wpg:cNvGrpSpPr/>
                        <wpg:grpSpPr>
                          <a:xfrm>
                            <a:off x="0" y="423223"/>
                            <a:ext cx="4007182" cy="2734257"/>
                            <a:chOff x="0" y="423223"/>
                            <a:chExt cx="4007182" cy="2734257"/>
                          </a:xfrm>
                        </wpg:grpSpPr>
                        <wps:wsp>
                          <wps:cNvPr id="671" name="타원 5">
                            <a:extLst/>
                          </wps:cNvPr>
                          <wps:cNvSpPr/>
                          <wps:spPr>
                            <a:xfrm>
                              <a:off x="0" y="423223"/>
                              <a:ext cx="4007182" cy="135269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50000"/>
                                <a:lumOff val="50000"/>
                                <a:alpha val="29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672" name="그룹 6">
                            <a:extLst/>
                          </wpg:cNvPr>
                          <wpg:cNvGrpSpPr/>
                          <wpg:grpSpPr>
                            <a:xfrm>
                              <a:off x="1108583" y="472663"/>
                              <a:ext cx="346591" cy="424317"/>
                              <a:chOff x="1108582" y="472663"/>
                              <a:chExt cx="704789" cy="838948"/>
                            </a:xfrm>
                            <a:effectLst>
                              <a:outerShdw blurRad="76200" dir="13500000" sy="23000" kx="1200000" algn="br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g:grpSpPr>
                          <wpg:grpSp>
                            <wpg:cNvPr id="130" name="그룹 130">
                              <a:extLst/>
                            </wpg:cNvPr>
                            <wpg:cNvGrpSpPr/>
                            <wpg:grpSpPr>
                              <a:xfrm>
                                <a:off x="1342592" y="472663"/>
                                <a:ext cx="251254" cy="838948"/>
                                <a:chOff x="1342592" y="472663"/>
                                <a:chExt cx="251254" cy="838948"/>
                              </a:xfrm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g:grpSpPr>
                            <wps:wsp>
                              <wps:cNvPr id="133" name="타원 133">
                                <a:extLst/>
                              </wps:cNvPr>
                              <wps:cNvSpPr/>
                              <wps:spPr>
                                <a:xfrm>
                                  <a:off x="1369365" y="472663"/>
                                  <a:ext cx="197708" cy="19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g:grpSp>
                              <wpg:cNvPr id="134" name="그룹 134">
                                <a:extLst/>
                              </wpg:cNvPr>
                              <wpg:cNvGrpSpPr/>
                              <wpg:grpSpPr>
                                <a:xfrm>
                                  <a:off x="1342592" y="702011"/>
                                  <a:ext cx="251254" cy="609600"/>
                                  <a:chOff x="1342592" y="702011"/>
                                  <a:chExt cx="251254" cy="609600"/>
                                </a:xfrm>
                              </wpg:grpSpPr>
                              <wps:wsp>
                                <wps:cNvPr id="135" name="모서리가 둥근 직사각형 135">
                                  <a:extLst/>
                                </wps:cNvPr>
                                <wps:cNvSpPr/>
                                <wps:spPr>
                                  <a:xfrm>
                                    <a:off x="1348771" y="702011"/>
                                    <a:ext cx="238897" cy="337752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shade val="50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s:wsp>
                                <wps:cNvPr id="136" name="모서리가 둥근 직사각형 136">
                                  <a:extLst/>
                                </wps:cNvPr>
                                <wps:cNvSpPr/>
                                <wps:spPr>
                                  <a:xfrm>
                                    <a:off x="1342592" y="702011"/>
                                    <a:ext cx="98854" cy="6096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shade val="50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s:wsp>
                                <wps:cNvPr id="137" name="모서리가 둥근 직사각형 137">
                                  <a:extLst/>
                                </wps:cNvPr>
                                <wps:cNvSpPr/>
                                <wps:spPr>
                                  <a:xfrm>
                                    <a:off x="1494992" y="702011"/>
                                    <a:ext cx="98854" cy="6096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shade val="50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tlCol="0" anchor="ctr"/>
                              </wps:wsp>
                            </wpg:grpSp>
                          </wpg:grpSp>
                          <wps:wsp>
                            <wps:cNvPr id="131" name="자유형 131">
                              <a:extLst/>
                            </wps:cNvPr>
                            <wps:cNvSpPr/>
                            <wps:spPr>
                              <a:xfrm rot="20892111">
                                <a:off x="1108582" y="736412"/>
                                <a:ext cx="288857" cy="268952"/>
                              </a:xfrm>
                              <a:custGeom>
                                <a:avLst/>
                                <a:gdLst>
                                  <a:gd name="connsiteX0" fmla="*/ 906695 w 1014840"/>
                                  <a:gd name="connsiteY0" fmla="*/ 11195 h 683801"/>
                                  <a:gd name="connsiteX1" fmla="*/ 49959 w 1014840"/>
                                  <a:gd name="connsiteY1" fmla="*/ 554892 h 683801"/>
                                  <a:gd name="connsiteX2" fmla="*/ 190003 w 1014840"/>
                                  <a:gd name="connsiteY2" fmla="*/ 661984 h 683801"/>
                                  <a:gd name="connsiteX3" fmla="*/ 923170 w 1014840"/>
                                  <a:gd name="connsiteY3" fmla="*/ 225379 h 683801"/>
                                  <a:gd name="connsiteX4" fmla="*/ 906695 w 1014840"/>
                                  <a:gd name="connsiteY4" fmla="*/ 11195 h 68380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14840" h="683801">
                                    <a:moveTo>
                                      <a:pt x="906695" y="11195"/>
                                    </a:moveTo>
                                    <a:cubicBezTo>
                                      <a:pt x="761160" y="66114"/>
                                      <a:pt x="169408" y="446427"/>
                                      <a:pt x="49959" y="554892"/>
                                    </a:cubicBezTo>
                                    <a:cubicBezTo>
                                      <a:pt x="-69490" y="663357"/>
                                      <a:pt x="44468" y="716903"/>
                                      <a:pt x="190003" y="661984"/>
                                    </a:cubicBezTo>
                                    <a:cubicBezTo>
                                      <a:pt x="335538" y="607065"/>
                                      <a:pt x="802348" y="335217"/>
                                      <a:pt x="923170" y="225379"/>
                                    </a:cubicBezTo>
                                    <a:cubicBezTo>
                                      <a:pt x="1043992" y="115541"/>
                                      <a:pt x="1052230" y="-43724"/>
                                      <a:pt x="906695" y="111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32" name="자유형 132">
                              <a:extLst/>
                            </wps:cNvPr>
                            <wps:cNvSpPr/>
                            <wps:spPr>
                              <a:xfrm rot="5400000">
                                <a:off x="1534466" y="711964"/>
                                <a:ext cx="288857" cy="268952"/>
                              </a:xfrm>
                              <a:custGeom>
                                <a:avLst/>
                                <a:gdLst>
                                  <a:gd name="connsiteX0" fmla="*/ 906695 w 1014840"/>
                                  <a:gd name="connsiteY0" fmla="*/ 11195 h 683801"/>
                                  <a:gd name="connsiteX1" fmla="*/ 49959 w 1014840"/>
                                  <a:gd name="connsiteY1" fmla="*/ 554892 h 683801"/>
                                  <a:gd name="connsiteX2" fmla="*/ 190003 w 1014840"/>
                                  <a:gd name="connsiteY2" fmla="*/ 661984 h 683801"/>
                                  <a:gd name="connsiteX3" fmla="*/ 923170 w 1014840"/>
                                  <a:gd name="connsiteY3" fmla="*/ 225379 h 683801"/>
                                  <a:gd name="connsiteX4" fmla="*/ 906695 w 1014840"/>
                                  <a:gd name="connsiteY4" fmla="*/ 11195 h 68380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14840" h="683801">
                                    <a:moveTo>
                                      <a:pt x="906695" y="11195"/>
                                    </a:moveTo>
                                    <a:cubicBezTo>
                                      <a:pt x="761160" y="66114"/>
                                      <a:pt x="169408" y="446427"/>
                                      <a:pt x="49959" y="554892"/>
                                    </a:cubicBezTo>
                                    <a:cubicBezTo>
                                      <a:pt x="-69490" y="663357"/>
                                      <a:pt x="44468" y="716903"/>
                                      <a:pt x="190003" y="661984"/>
                                    </a:cubicBezTo>
                                    <a:cubicBezTo>
                                      <a:pt x="335538" y="607065"/>
                                      <a:pt x="802348" y="335217"/>
                                      <a:pt x="923170" y="225379"/>
                                    </a:cubicBezTo>
                                    <a:cubicBezTo>
                                      <a:pt x="1043992" y="115541"/>
                                      <a:pt x="1052230" y="-43724"/>
                                      <a:pt x="906695" y="111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673" name="그룹 7">
                            <a:extLst/>
                          </wpg:cNvPr>
                          <wpg:cNvGrpSpPr/>
                          <wpg:grpSpPr>
                            <a:xfrm>
                              <a:off x="537323" y="941800"/>
                              <a:ext cx="346591" cy="424317"/>
                              <a:chOff x="537322" y="941800"/>
                              <a:chExt cx="704789" cy="838948"/>
                            </a:xfrm>
                            <a:effectLst>
                              <a:outerShdw blurRad="76200" dir="13500000" sy="23000" kx="1200000" algn="br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g:grpSpPr>
                          <wpg:grpSp>
                            <wpg:cNvPr id="122" name="그룹 122">
                              <a:extLst/>
                            </wpg:cNvPr>
                            <wpg:cNvGrpSpPr/>
                            <wpg:grpSpPr>
                              <a:xfrm>
                                <a:off x="771332" y="941800"/>
                                <a:ext cx="251254" cy="838948"/>
                                <a:chOff x="771332" y="941800"/>
                                <a:chExt cx="251254" cy="838948"/>
                              </a:xfrm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g:grpSpPr>
                            <wps:wsp>
                              <wps:cNvPr id="125" name="타원 125">
                                <a:extLst/>
                              </wps:cNvPr>
                              <wps:cNvSpPr/>
                              <wps:spPr>
                                <a:xfrm>
                                  <a:off x="798105" y="941800"/>
                                  <a:ext cx="197708" cy="19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g:grpSp>
                              <wpg:cNvPr id="126" name="그룹 126">
                                <a:extLst/>
                              </wpg:cNvPr>
                              <wpg:cNvGrpSpPr/>
                              <wpg:grpSpPr>
                                <a:xfrm>
                                  <a:off x="771332" y="1171148"/>
                                  <a:ext cx="251254" cy="609600"/>
                                  <a:chOff x="771332" y="1171148"/>
                                  <a:chExt cx="251254" cy="609600"/>
                                </a:xfrm>
                              </wpg:grpSpPr>
                              <wps:wsp>
                                <wps:cNvPr id="127" name="모서리가 둥근 직사각형 127">
                                  <a:extLst/>
                                </wps:cNvPr>
                                <wps:cNvSpPr/>
                                <wps:spPr>
                                  <a:xfrm>
                                    <a:off x="777511" y="1171148"/>
                                    <a:ext cx="238897" cy="337752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shade val="50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s:wsp>
                                <wps:cNvPr id="128" name="모서리가 둥근 직사각형 128">
                                  <a:extLst/>
                                </wps:cNvPr>
                                <wps:cNvSpPr/>
                                <wps:spPr>
                                  <a:xfrm>
                                    <a:off x="771332" y="1171148"/>
                                    <a:ext cx="98854" cy="6096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shade val="50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s:wsp>
                                <wps:cNvPr id="129" name="모서리가 둥근 직사각형 129">
                                  <a:extLst/>
                                </wps:cNvPr>
                                <wps:cNvSpPr/>
                                <wps:spPr>
                                  <a:xfrm>
                                    <a:off x="923732" y="1171148"/>
                                    <a:ext cx="98854" cy="6096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shade val="50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tlCol="0" anchor="ctr"/>
                              </wps:wsp>
                            </wpg:grpSp>
                          </wpg:grpSp>
                          <wps:wsp>
                            <wps:cNvPr id="123" name="자유형 123">
                              <a:extLst/>
                            </wps:cNvPr>
                            <wps:cNvSpPr/>
                            <wps:spPr>
                              <a:xfrm rot="20892111">
                                <a:off x="537322" y="1205549"/>
                                <a:ext cx="288857" cy="268952"/>
                              </a:xfrm>
                              <a:custGeom>
                                <a:avLst/>
                                <a:gdLst>
                                  <a:gd name="connsiteX0" fmla="*/ 906695 w 1014840"/>
                                  <a:gd name="connsiteY0" fmla="*/ 11195 h 683801"/>
                                  <a:gd name="connsiteX1" fmla="*/ 49959 w 1014840"/>
                                  <a:gd name="connsiteY1" fmla="*/ 554892 h 683801"/>
                                  <a:gd name="connsiteX2" fmla="*/ 190003 w 1014840"/>
                                  <a:gd name="connsiteY2" fmla="*/ 661984 h 683801"/>
                                  <a:gd name="connsiteX3" fmla="*/ 923170 w 1014840"/>
                                  <a:gd name="connsiteY3" fmla="*/ 225379 h 683801"/>
                                  <a:gd name="connsiteX4" fmla="*/ 906695 w 1014840"/>
                                  <a:gd name="connsiteY4" fmla="*/ 11195 h 68380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14840" h="683801">
                                    <a:moveTo>
                                      <a:pt x="906695" y="11195"/>
                                    </a:moveTo>
                                    <a:cubicBezTo>
                                      <a:pt x="761160" y="66114"/>
                                      <a:pt x="169408" y="446427"/>
                                      <a:pt x="49959" y="554892"/>
                                    </a:cubicBezTo>
                                    <a:cubicBezTo>
                                      <a:pt x="-69490" y="663357"/>
                                      <a:pt x="44468" y="716903"/>
                                      <a:pt x="190003" y="661984"/>
                                    </a:cubicBezTo>
                                    <a:cubicBezTo>
                                      <a:pt x="335538" y="607065"/>
                                      <a:pt x="802348" y="335217"/>
                                      <a:pt x="923170" y="225379"/>
                                    </a:cubicBezTo>
                                    <a:cubicBezTo>
                                      <a:pt x="1043992" y="115541"/>
                                      <a:pt x="1052230" y="-43724"/>
                                      <a:pt x="906695" y="111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24" name="자유형 124">
                              <a:extLst/>
                            </wps:cNvPr>
                            <wps:cNvSpPr/>
                            <wps:spPr>
                              <a:xfrm rot="5400000">
                                <a:off x="963206" y="1181101"/>
                                <a:ext cx="288857" cy="268952"/>
                              </a:xfrm>
                              <a:custGeom>
                                <a:avLst/>
                                <a:gdLst>
                                  <a:gd name="connsiteX0" fmla="*/ 906695 w 1014840"/>
                                  <a:gd name="connsiteY0" fmla="*/ 11195 h 683801"/>
                                  <a:gd name="connsiteX1" fmla="*/ 49959 w 1014840"/>
                                  <a:gd name="connsiteY1" fmla="*/ 554892 h 683801"/>
                                  <a:gd name="connsiteX2" fmla="*/ 190003 w 1014840"/>
                                  <a:gd name="connsiteY2" fmla="*/ 661984 h 683801"/>
                                  <a:gd name="connsiteX3" fmla="*/ 923170 w 1014840"/>
                                  <a:gd name="connsiteY3" fmla="*/ 225379 h 683801"/>
                                  <a:gd name="connsiteX4" fmla="*/ 906695 w 1014840"/>
                                  <a:gd name="connsiteY4" fmla="*/ 11195 h 68380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14840" h="683801">
                                    <a:moveTo>
                                      <a:pt x="906695" y="11195"/>
                                    </a:moveTo>
                                    <a:cubicBezTo>
                                      <a:pt x="761160" y="66114"/>
                                      <a:pt x="169408" y="446427"/>
                                      <a:pt x="49959" y="554892"/>
                                    </a:cubicBezTo>
                                    <a:cubicBezTo>
                                      <a:pt x="-69490" y="663357"/>
                                      <a:pt x="44468" y="716903"/>
                                      <a:pt x="190003" y="661984"/>
                                    </a:cubicBezTo>
                                    <a:cubicBezTo>
                                      <a:pt x="335538" y="607065"/>
                                      <a:pt x="802348" y="335217"/>
                                      <a:pt x="923170" y="225379"/>
                                    </a:cubicBezTo>
                                    <a:cubicBezTo>
                                      <a:pt x="1043992" y="115541"/>
                                      <a:pt x="1052230" y="-43724"/>
                                      <a:pt x="906695" y="111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674" name="그룹 8">
                            <a:extLst/>
                          </wpg:cNvPr>
                          <wpg:cNvGrpSpPr/>
                          <wpg:grpSpPr>
                            <a:xfrm>
                              <a:off x="2336826" y="1153958"/>
                              <a:ext cx="346591" cy="424317"/>
                              <a:chOff x="2336822" y="1153958"/>
                              <a:chExt cx="704789" cy="838948"/>
                            </a:xfrm>
                            <a:effectLst>
                              <a:outerShdw blurRad="76200" dir="13500000" sy="23000" kx="1200000" algn="br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g:grpSpPr>
                          <wpg:grpSp>
                            <wpg:cNvPr id="114" name="그룹 114">
                              <a:extLst/>
                            </wpg:cNvPr>
                            <wpg:cNvGrpSpPr/>
                            <wpg:grpSpPr>
                              <a:xfrm>
                                <a:off x="2570832" y="1153958"/>
                                <a:ext cx="251254" cy="838948"/>
                                <a:chOff x="2570832" y="1153958"/>
                                <a:chExt cx="251254" cy="838948"/>
                              </a:xfrm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g:grpSpPr>
                            <wps:wsp>
                              <wps:cNvPr id="117" name="타원 117">
                                <a:extLst/>
                              </wps:cNvPr>
                              <wps:cNvSpPr/>
                              <wps:spPr>
                                <a:xfrm>
                                  <a:off x="2597605" y="1153958"/>
                                  <a:ext cx="197708" cy="19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g:grpSp>
                              <wpg:cNvPr id="118" name="그룹 118">
                                <a:extLst/>
                              </wpg:cNvPr>
                              <wpg:cNvGrpSpPr/>
                              <wpg:grpSpPr>
                                <a:xfrm>
                                  <a:off x="2570832" y="1383306"/>
                                  <a:ext cx="251254" cy="609600"/>
                                  <a:chOff x="2570832" y="1383306"/>
                                  <a:chExt cx="251254" cy="609600"/>
                                </a:xfrm>
                              </wpg:grpSpPr>
                              <wps:wsp>
                                <wps:cNvPr id="119" name="모서리가 둥근 직사각형 119">
                                  <a:extLst/>
                                </wps:cNvPr>
                                <wps:cNvSpPr/>
                                <wps:spPr>
                                  <a:xfrm>
                                    <a:off x="2577011" y="1383306"/>
                                    <a:ext cx="238897" cy="337752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shade val="50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s:wsp>
                                <wps:cNvPr id="120" name="모서리가 둥근 직사각형 120">
                                  <a:extLst/>
                                </wps:cNvPr>
                                <wps:cNvSpPr/>
                                <wps:spPr>
                                  <a:xfrm>
                                    <a:off x="2570832" y="1383306"/>
                                    <a:ext cx="98854" cy="6096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shade val="50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s:wsp>
                                <wps:cNvPr id="121" name="모서리가 둥근 직사각형 121">
                                  <a:extLst/>
                                </wps:cNvPr>
                                <wps:cNvSpPr/>
                                <wps:spPr>
                                  <a:xfrm>
                                    <a:off x="2723232" y="1383306"/>
                                    <a:ext cx="98854" cy="6096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shade val="50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tlCol="0" anchor="ctr"/>
                              </wps:wsp>
                            </wpg:grpSp>
                          </wpg:grpSp>
                          <wps:wsp>
                            <wps:cNvPr id="115" name="자유형 115">
                              <a:extLst/>
                            </wps:cNvPr>
                            <wps:cNvSpPr/>
                            <wps:spPr>
                              <a:xfrm rot="20892111">
                                <a:off x="2336822" y="1417707"/>
                                <a:ext cx="288857" cy="268952"/>
                              </a:xfrm>
                              <a:custGeom>
                                <a:avLst/>
                                <a:gdLst>
                                  <a:gd name="connsiteX0" fmla="*/ 906695 w 1014840"/>
                                  <a:gd name="connsiteY0" fmla="*/ 11195 h 683801"/>
                                  <a:gd name="connsiteX1" fmla="*/ 49959 w 1014840"/>
                                  <a:gd name="connsiteY1" fmla="*/ 554892 h 683801"/>
                                  <a:gd name="connsiteX2" fmla="*/ 190003 w 1014840"/>
                                  <a:gd name="connsiteY2" fmla="*/ 661984 h 683801"/>
                                  <a:gd name="connsiteX3" fmla="*/ 923170 w 1014840"/>
                                  <a:gd name="connsiteY3" fmla="*/ 225379 h 683801"/>
                                  <a:gd name="connsiteX4" fmla="*/ 906695 w 1014840"/>
                                  <a:gd name="connsiteY4" fmla="*/ 11195 h 68380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14840" h="683801">
                                    <a:moveTo>
                                      <a:pt x="906695" y="11195"/>
                                    </a:moveTo>
                                    <a:cubicBezTo>
                                      <a:pt x="761160" y="66114"/>
                                      <a:pt x="169408" y="446427"/>
                                      <a:pt x="49959" y="554892"/>
                                    </a:cubicBezTo>
                                    <a:cubicBezTo>
                                      <a:pt x="-69490" y="663357"/>
                                      <a:pt x="44468" y="716903"/>
                                      <a:pt x="190003" y="661984"/>
                                    </a:cubicBezTo>
                                    <a:cubicBezTo>
                                      <a:pt x="335538" y="607065"/>
                                      <a:pt x="802348" y="335217"/>
                                      <a:pt x="923170" y="225379"/>
                                    </a:cubicBezTo>
                                    <a:cubicBezTo>
                                      <a:pt x="1043992" y="115541"/>
                                      <a:pt x="1052230" y="-43724"/>
                                      <a:pt x="906695" y="111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16" name="자유형 116">
                              <a:extLst/>
                            </wps:cNvPr>
                            <wps:cNvSpPr/>
                            <wps:spPr>
                              <a:xfrm rot="5400000">
                                <a:off x="2762706" y="1393259"/>
                                <a:ext cx="288857" cy="268952"/>
                              </a:xfrm>
                              <a:custGeom>
                                <a:avLst/>
                                <a:gdLst>
                                  <a:gd name="connsiteX0" fmla="*/ 906695 w 1014840"/>
                                  <a:gd name="connsiteY0" fmla="*/ 11195 h 683801"/>
                                  <a:gd name="connsiteX1" fmla="*/ 49959 w 1014840"/>
                                  <a:gd name="connsiteY1" fmla="*/ 554892 h 683801"/>
                                  <a:gd name="connsiteX2" fmla="*/ 190003 w 1014840"/>
                                  <a:gd name="connsiteY2" fmla="*/ 661984 h 683801"/>
                                  <a:gd name="connsiteX3" fmla="*/ 923170 w 1014840"/>
                                  <a:gd name="connsiteY3" fmla="*/ 225379 h 683801"/>
                                  <a:gd name="connsiteX4" fmla="*/ 906695 w 1014840"/>
                                  <a:gd name="connsiteY4" fmla="*/ 11195 h 68380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14840" h="683801">
                                    <a:moveTo>
                                      <a:pt x="906695" y="11195"/>
                                    </a:moveTo>
                                    <a:cubicBezTo>
                                      <a:pt x="761160" y="66114"/>
                                      <a:pt x="169408" y="446427"/>
                                      <a:pt x="49959" y="554892"/>
                                    </a:cubicBezTo>
                                    <a:cubicBezTo>
                                      <a:pt x="-69490" y="663357"/>
                                      <a:pt x="44468" y="716903"/>
                                      <a:pt x="190003" y="661984"/>
                                    </a:cubicBezTo>
                                    <a:cubicBezTo>
                                      <a:pt x="335538" y="607065"/>
                                      <a:pt x="802348" y="335217"/>
                                      <a:pt x="923170" y="225379"/>
                                    </a:cubicBezTo>
                                    <a:cubicBezTo>
                                      <a:pt x="1043992" y="115541"/>
                                      <a:pt x="1052230" y="-43724"/>
                                      <a:pt x="906695" y="111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675" name="그룹 9">
                            <a:extLst/>
                          </wpg:cNvPr>
                          <wpg:cNvGrpSpPr/>
                          <wpg:grpSpPr>
                            <a:xfrm>
                              <a:off x="1424308" y="629532"/>
                              <a:ext cx="704789" cy="838948"/>
                              <a:chOff x="1424308" y="629532"/>
                              <a:chExt cx="704789" cy="838948"/>
                            </a:xfrm>
                            <a:effectLst>
                              <a:outerShdw blurRad="76200" dir="13500000" sy="23000" kx="1200000" algn="br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g:grpSpPr>
                          <wpg:grpSp>
                            <wpg:cNvPr id="101" name="그룹 101">
                              <a:extLst/>
                            </wpg:cNvPr>
                            <wpg:cNvGrpSpPr/>
                            <wpg:grpSpPr>
                              <a:xfrm>
                                <a:off x="1424308" y="629532"/>
                                <a:ext cx="704789" cy="838948"/>
                                <a:chOff x="1424308" y="629532"/>
                                <a:chExt cx="704789" cy="838948"/>
                              </a:xfrm>
                            </wpg:grpSpPr>
                            <wpg:grpSp>
                              <wpg:cNvPr id="106" name="그룹 106">
                                <a:extLst/>
                              </wpg:cNvPr>
                              <wpg:cNvGrpSpPr/>
                              <wpg:grpSpPr>
                                <a:xfrm>
                                  <a:off x="1658318" y="629532"/>
                                  <a:ext cx="251254" cy="838948"/>
                                  <a:chOff x="1658318" y="629532"/>
                                  <a:chExt cx="251254" cy="838948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09" name="타원 109">
                                  <a:extLst/>
                                </wps:cNvPr>
                                <wps:cNvSpPr/>
                                <wps:spPr>
                                  <a:xfrm>
                                    <a:off x="1685091" y="629532"/>
                                    <a:ext cx="197708" cy="19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shade val="50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g:grpSp>
                                <wpg:cNvPr id="110" name="그룹 110">
                                  <a:extLst/>
                                </wpg:cNvPr>
                                <wpg:cNvGrpSpPr/>
                                <wpg:grpSpPr>
                                  <a:xfrm>
                                    <a:off x="1658318" y="858880"/>
                                    <a:ext cx="251254" cy="609600"/>
                                    <a:chOff x="1658318" y="858880"/>
                                    <a:chExt cx="251254" cy="609600"/>
                                  </a:xfrm>
                                </wpg:grpSpPr>
                                <wps:wsp>
                                  <wps:cNvPr id="111" name="모서리가 둥근 직사각형 111">
                                    <a:extLst/>
                                  </wps:cNvPr>
                                  <wps:cNvSpPr/>
                                  <wps:spPr>
                                    <a:xfrm>
                                      <a:off x="1664497" y="858880"/>
                                      <a:ext cx="238897" cy="337752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ysClr val="windowText" lastClr="000000"/>
                                    </a:solidFill>
                                    <a:ln w="12700" cap="flat" cmpd="sng" algn="ctr">
                                      <a:solidFill>
                                        <a:sysClr val="windowText" lastClr="000000">
                                          <a:shade val="50000"/>
                                        </a:sys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>
                                  <wps:cNvPr id="112" name="모서리가 둥근 직사각형 112">
                                    <a:extLst/>
                                  </wps:cNvPr>
                                  <wps:cNvSpPr/>
                                  <wps:spPr>
                                    <a:xfrm>
                                      <a:off x="1658318" y="858880"/>
                                      <a:ext cx="98854" cy="609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ysClr val="windowText" lastClr="000000"/>
                                    </a:solidFill>
                                    <a:ln w="12700" cap="flat" cmpd="sng" algn="ctr">
                                      <a:solidFill>
                                        <a:sysClr val="windowText" lastClr="000000">
                                          <a:shade val="50000"/>
                                        </a:sys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  <wps:wsp>
                                  <wps:cNvPr id="113" name="모서리가 둥근 직사각형 113">
                                    <a:extLst/>
                                  </wps:cNvPr>
                                  <wps:cNvSpPr/>
                                  <wps:spPr>
                                    <a:xfrm>
                                      <a:off x="1810718" y="858880"/>
                                      <a:ext cx="98854" cy="609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ysClr val="windowText" lastClr="000000"/>
                                    </a:solidFill>
                                    <a:ln w="12700" cap="flat" cmpd="sng" algn="ctr">
                                      <a:solidFill>
                                        <a:sysClr val="windowText" lastClr="000000">
                                          <a:shade val="50000"/>
                                        </a:sys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tlCol="0" anchor="ctr"/>
                                </wps:wsp>
                              </wpg:grpSp>
                            </wpg:grpSp>
                            <wps:wsp>
                              <wps:cNvPr id="107" name="자유형 107">
                                <a:extLst/>
                              </wps:cNvPr>
                              <wps:cNvSpPr/>
                              <wps:spPr>
                                <a:xfrm rot="20892111">
                                  <a:off x="1424308" y="893281"/>
                                  <a:ext cx="288857" cy="268952"/>
                                </a:xfrm>
                                <a:custGeom>
                                  <a:avLst/>
                                  <a:gdLst>
                                    <a:gd name="connsiteX0" fmla="*/ 906695 w 1014840"/>
                                    <a:gd name="connsiteY0" fmla="*/ 11195 h 683801"/>
                                    <a:gd name="connsiteX1" fmla="*/ 49959 w 1014840"/>
                                    <a:gd name="connsiteY1" fmla="*/ 554892 h 683801"/>
                                    <a:gd name="connsiteX2" fmla="*/ 190003 w 1014840"/>
                                    <a:gd name="connsiteY2" fmla="*/ 661984 h 683801"/>
                                    <a:gd name="connsiteX3" fmla="*/ 923170 w 1014840"/>
                                    <a:gd name="connsiteY3" fmla="*/ 225379 h 683801"/>
                                    <a:gd name="connsiteX4" fmla="*/ 906695 w 1014840"/>
                                    <a:gd name="connsiteY4" fmla="*/ 11195 h 68380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014840" h="683801">
                                      <a:moveTo>
                                        <a:pt x="906695" y="11195"/>
                                      </a:moveTo>
                                      <a:cubicBezTo>
                                        <a:pt x="761160" y="66114"/>
                                        <a:pt x="169408" y="446427"/>
                                        <a:pt x="49959" y="554892"/>
                                      </a:cubicBezTo>
                                      <a:cubicBezTo>
                                        <a:pt x="-69490" y="663357"/>
                                        <a:pt x="44468" y="716903"/>
                                        <a:pt x="190003" y="661984"/>
                                      </a:cubicBezTo>
                                      <a:cubicBezTo>
                                        <a:pt x="335538" y="607065"/>
                                        <a:pt x="802348" y="335217"/>
                                        <a:pt x="923170" y="225379"/>
                                      </a:cubicBezTo>
                                      <a:cubicBezTo>
                                        <a:pt x="1043992" y="115541"/>
                                        <a:pt x="1052230" y="-43724"/>
                                        <a:pt x="906695" y="1119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08" name="자유형 108">
                                <a:extLst/>
                              </wps:cNvPr>
                              <wps:cNvSpPr/>
                              <wps:spPr>
                                <a:xfrm rot="5400000">
                                  <a:off x="1850192" y="868833"/>
                                  <a:ext cx="288857" cy="268952"/>
                                </a:xfrm>
                                <a:custGeom>
                                  <a:avLst/>
                                  <a:gdLst>
                                    <a:gd name="connsiteX0" fmla="*/ 906695 w 1014840"/>
                                    <a:gd name="connsiteY0" fmla="*/ 11195 h 683801"/>
                                    <a:gd name="connsiteX1" fmla="*/ 49959 w 1014840"/>
                                    <a:gd name="connsiteY1" fmla="*/ 554892 h 683801"/>
                                    <a:gd name="connsiteX2" fmla="*/ 190003 w 1014840"/>
                                    <a:gd name="connsiteY2" fmla="*/ 661984 h 683801"/>
                                    <a:gd name="connsiteX3" fmla="*/ 923170 w 1014840"/>
                                    <a:gd name="connsiteY3" fmla="*/ 225379 h 683801"/>
                                    <a:gd name="connsiteX4" fmla="*/ 906695 w 1014840"/>
                                    <a:gd name="connsiteY4" fmla="*/ 11195 h 68380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014840" h="683801">
                                      <a:moveTo>
                                        <a:pt x="906695" y="11195"/>
                                      </a:moveTo>
                                      <a:cubicBezTo>
                                        <a:pt x="761160" y="66114"/>
                                        <a:pt x="169408" y="446427"/>
                                        <a:pt x="49959" y="554892"/>
                                      </a:cubicBezTo>
                                      <a:cubicBezTo>
                                        <a:pt x="-69490" y="663357"/>
                                        <a:pt x="44468" y="716903"/>
                                        <a:pt x="190003" y="661984"/>
                                      </a:cubicBezTo>
                                      <a:cubicBezTo>
                                        <a:pt x="335538" y="607065"/>
                                        <a:pt x="802348" y="335217"/>
                                        <a:pt x="923170" y="225379"/>
                                      </a:cubicBezTo>
                                      <a:cubicBezTo>
                                        <a:pt x="1043992" y="115541"/>
                                        <a:pt x="1052230" y="-43724"/>
                                        <a:pt x="906695" y="1119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grpSp>
                          <wps:wsp>
                            <wps:cNvPr id="102" name="곱셈 기호 102">
                              <a:extLst/>
                            </wps:cNvPr>
                            <wps:cNvSpPr/>
                            <wps:spPr>
                              <a:xfrm>
                                <a:off x="1685095" y="671384"/>
                                <a:ext cx="108000" cy="108000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03" name="곱셈 기호 103">
                              <a:extLst/>
                            </wps:cNvPr>
                            <wps:cNvSpPr/>
                            <wps:spPr>
                              <a:xfrm>
                                <a:off x="1775580" y="671384"/>
                                <a:ext cx="108000" cy="108000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04" name="하트 104">
                              <a:extLst/>
                            </wps:cNvPr>
                            <wps:cNvSpPr/>
                            <wps:spPr>
                              <a:xfrm>
                                <a:off x="1707745" y="947846"/>
                                <a:ext cx="160911" cy="131702"/>
                              </a:xfrm>
                              <a:prstGeom prst="hear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05" name="번개 105">
                              <a:extLst/>
                            </wps:cNvPr>
                            <wps:cNvSpPr/>
                            <wps:spPr>
                              <a:xfrm>
                                <a:off x="1755375" y="960617"/>
                                <a:ext cx="72000" cy="144000"/>
                              </a:xfrm>
                              <a:prstGeom prst="lightningBol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676" name="그룹 10">
                            <a:extLst/>
                          </wpg:cNvPr>
                          <wpg:cNvGrpSpPr/>
                          <wpg:grpSpPr>
                            <a:xfrm>
                              <a:off x="1892912" y="611037"/>
                              <a:ext cx="324000" cy="324000"/>
                              <a:chOff x="1892912" y="611037"/>
                              <a:chExt cx="360000" cy="360000"/>
                            </a:xfrm>
                          </wpg:grpSpPr>
                          <wps:wsp>
                            <wps:cNvPr id="98" name="눈물 방울 98">
                              <a:extLst/>
                            </wps:cNvPr>
                            <wps:cNvSpPr/>
                            <wps:spPr>
                              <a:xfrm rot="7961543">
                                <a:off x="1892912" y="611037"/>
                                <a:ext cx="360000" cy="360000"/>
                              </a:xfrm>
                              <a:prstGeom prst="teardrop">
                                <a:avLst>
                                  <a:gd name="adj" fmla="val 131531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99" name="타원 99">
                              <a:extLst/>
                            </wps:cNvPr>
                            <wps:cNvSpPr/>
                            <wps:spPr>
                              <a:xfrm>
                                <a:off x="1946912" y="665168"/>
                                <a:ext cx="252000" cy="25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00" name="덧셈 기호 100">
                              <a:extLst/>
                            </wps:cNvPr>
                            <wps:cNvSpPr/>
                            <wps:spPr>
                              <a:xfrm>
                                <a:off x="1931808" y="640414"/>
                                <a:ext cx="282209" cy="290512"/>
                              </a:xfrm>
                              <a:prstGeom prst="mathPlus">
                                <a:avLst>
                                  <a:gd name="adj1" fmla="val 24082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677" name="그룹 11">
                            <a:extLst/>
                          </wpg:cNvPr>
                          <wpg:cNvGrpSpPr/>
                          <wpg:grpSpPr>
                            <a:xfrm>
                              <a:off x="2582303" y="582946"/>
                              <a:ext cx="346591" cy="424317"/>
                              <a:chOff x="2582299" y="582946"/>
                              <a:chExt cx="704789" cy="838948"/>
                            </a:xfrm>
                            <a:effectLst>
                              <a:outerShdw blurRad="76200" dir="13500000" sy="23000" kx="1200000" algn="br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g:grpSpPr>
                          <wpg:grpSp>
                            <wpg:cNvPr id="90" name="그룹 90">
                              <a:extLst/>
                            </wpg:cNvPr>
                            <wpg:cNvGrpSpPr/>
                            <wpg:grpSpPr>
                              <a:xfrm>
                                <a:off x="2816309" y="582946"/>
                                <a:ext cx="251254" cy="838948"/>
                                <a:chOff x="2816309" y="582946"/>
                                <a:chExt cx="251254" cy="838948"/>
                              </a:xfrm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g:grpSpPr>
                            <wps:wsp>
                              <wps:cNvPr id="93" name="타원 93">
                                <a:extLst/>
                              </wps:cNvPr>
                              <wps:cNvSpPr/>
                              <wps:spPr>
                                <a:xfrm>
                                  <a:off x="2843082" y="582946"/>
                                  <a:ext cx="197708" cy="19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g:grpSp>
                              <wpg:cNvPr id="94" name="그룹 94">
                                <a:extLst/>
                              </wpg:cNvPr>
                              <wpg:cNvGrpSpPr/>
                              <wpg:grpSpPr>
                                <a:xfrm>
                                  <a:off x="2816309" y="812294"/>
                                  <a:ext cx="251254" cy="609600"/>
                                  <a:chOff x="2816309" y="812294"/>
                                  <a:chExt cx="251254" cy="609600"/>
                                </a:xfrm>
                              </wpg:grpSpPr>
                              <wps:wsp>
                                <wps:cNvPr id="95" name="모서리가 둥근 직사각형 95">
                                  <a:extLst/>
                                </wps:cNvPr>
                                <wps:cNvSpPr/>
                                <wps:spPr>
                                  <a:xfrm>
                                    <a:off x="2822488" y="812294"/>
                                    <a:ext cx="238897" cy="337752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shade val="50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s:wsp>
                                <wps:cNvPr id="96" name="모서리가 둥근 직사각형 96">
                                  <a:extLst/>
                                </wps:cNvPr>
                                <wps:cNvSpPr/>
                                <wps:spPr>
                                  <a:xfrm>
                                    <a:off x="2816309" y="812294"/>
                                    <a:ext cx="98854" cy="6096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shade val="50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s:wsp>
                                <wps:cNvPr id="97" name="모서리가 둥근 직사각형 97">
                                  <a:extLst/>
                                </wps:cNvPr>
                                <wps:cNvSpPr/>
                                <wps:spPr>
                                  <a:xfrm>
                                    <a:off x="2968709" y="812294"/>
                                    <a:ext cx="98854" cy="6096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shade val="50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tlCol="0" anchor="ctr"/>
                              </wps:wsp>
                            </wpg:grpSp>
                          </wpg:grpSp>
                          <wps:wsp>
                            <wps:cNvPr id="91" name="자유형 91">
                              <a:extLst/>
                            </wps:cNvPr>
                            <wps:cNvSpPr/>
                            <wps:spPr>
                              <a:xfrm rot="20892111">
                                <a:off x="2582299" y="846695"/>
                                <a:ext cx="288857" cy="268952"/>
                              </a:xfrm>
                              <a:custGeom>
                                <a:avLst/>
                                <a:gdLst>
                                  <a:gd name="connsiteX0" fmla="*/ 906695 w 1014840"/>
                                  <a:gd name="connsiteY0" fmla="*/ 11195 h 683801"/>
                                  <a:gd name="connsiteX1" fmla="*/ 49959 w 1014840"/>
                                  <a:gd name="connsiteY1" fmla="*/ 554892 h 683801"/>
                                  <a:gd name="connsiteX2" fmla="*/ 190003 w 1014840"/>
                                  <a:gd name="connsiteY2" fmla="*/ 661984 h 683801"/>
                                  <a:gd name="connsiteX3" fmla="*/ 923170 w 1014840"/>
                                  <a:gd name="connsiteY3" fmla="*/ 225379 h 683801"/>
                                  <a:gd name="connsiteX4" fmla="*/ 906695 w 1014840"/>
                                  <a:gd name="connsiteY4" fmla="*/ 11195 h 68380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14840" h="683801">
                                    <a:moveTo>
                                      <a:pt x="906695" y="11195"/>
                                    </a:moveTo>
                                    <a:cubicBezTo>
                                      <a:pt x="761160" y="66114"/>
                                      <a:pt x="169408" y="446427"/>
                                      <a:pt x="49959" y="554892"/>
                                    </a:cubicBezTo>
                                    <a:cubicBezTo>
                                      <a:pt x="-69490" y="663357"/>
                                      <a:pt x="44468" y="716903"/>
                                      <a:pt x="190003" y="661984"/>
                                    </a:cubicBezTo>
                                    <a:cubicBezTo>
                                      <a:pt x="335538" y="607065"/>
                                      <a:pt x="802348" y="335217"/>
                                      <a:pt x="923170" y="225379"/>
                                    </a:cubicBezTo>
                                    <a:cubicBezTo>
                                      <a:pt x="1043992" y="115541"/>
                                      <a:pt x="1052230" y="-43724"/>
                                      <a:pt x="906695" y="111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92" name="자유형 92">
                              <a:extLst/>
                            </wps:cNvPr>
                            <wps:cNvSpPr/>
                            <wps:spPr>
                              <a:xfrm rot="5400000">
                                <a:off x="3008183" y="822247"/>
                                <a:ext cx="288857" cy="268952"/>
                              </a:xfrm>
                              <a:custGeom>
                                <a:avLst/>
                                <a:gdLst>
                                  <a:gd name="connsiteX0" fmla="*/ 906695 w 1014840"/>
                                  <a:gd name="connsiteY0" fmla="*/ 11195 h 683801"/>
                                  <a:gd name="connsiteX1" fmla="*/ 49959 w 1014840"/>
                                  <a:gd name="connsiteY1" fmla="*/ 554892 h 683801"/>
                                  <a:gd name="connsiteX2" fmla="*/ 190003 w 1014840"/>
                                  <a:gd name="connsiteY2" fmla="*/ 661984 h 683801"/>
                                  <a:gd name="connsiteX3" fmla="*/ 923170 w 1014840"/>
                                  <a:gd name="connsiteY3" fmla="*/ 225379 h 683801"/>
                                  <a:gd name="connsiteX4" fmla="*/ 906695 w 1014840"/>
                                  <a:gd name="connsiteY4" fmla="*/ 11195 h 68380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14840" h="683801">
                                    <a:moveTo>
                                      <a:pt x="906695" y="11195"/>
                                    </a:moveTo>
                                    <a:cubicBezTo>
                                      <a:pt x="761160" y="66114"/>
                                      <a:pt x="169408" y="446427"/>
                                      <a:pt x="49959" y="554892"/>
                                    </a:cubicBezTo>
                                    <a:cubicBezTo>
                                      <a:pt x="-69490" y="663357"/>
                                      <a:pt x="44468" y="716903"/>
                                      <a:pt x="190003" y="661984"/>
                                    </a:cubicBezTo>
                                    <a:cubicBezTo>
                                      <a:pt x="335538" y="607065"/>
                                      <a:pt x="802348" y="335217"/>
                                      <a:pt x="923170" y="225379"/>
                                    </a:cubicBezTo>
                                    <a:cubicBezTo>
                                      <a:pt x="1043992" y="115541"/>
                                      <a:pt x="1052230" y="-43724"/>
                                      <a:pt x="906695" y="111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678" name="그룹 12">
                            <a:extLst/>
                          </wpg:cNvPr>
                          <wpg:cNvGrpSpPr/>
                          <wpg:grpSpPr>
                            <a:xfrm>
                              <a:off x="3229964" y="847025"/>
                              <a:ext cx="346591" cy="424317"/>
                              <a:chOff x="3229959" y="847025"/>
                              <a:chExt cx="704789" cy="838948"/>
                            </a:xfrm>
                            <a:effectLst>
                              <a:outerShdw blurRad="76200" dir="13500000" sy="23000" kx="1200000" algn="br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g:grpSpPr>
                          <wpg:grpSp>
                            <wpg:cNvPr id="82" name="그룹 82">
                              <a:extLst/>
                            </wpg:cNvPr>
                            <wpg:cNvGrpSpPr/>
                            <wpg:grpSpPr>
                              <a:xfrm>
                                <a:off x="3463969" y="847025"/>
                                <a:ext cx="251254" cy="838948"/>
                                <a:chOff x="3463969" y="847025"/>
                                <a:chExt cx="251254" cy="838948"/>
                              </a:xfrm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g:grpSpPr>
                            <wps:wsp>
                              <wps:cNvPr id="85" name="타원 85">
                                <a:extLst/>
                              </wps:cNvPr>
                              <wps:cNvSpPr/>
                              <wps:spPr>
                                <a:xfrm>
                                  <a:off x="3490742" y="847025"/>
                                  <a:ext cx="197708" cy="19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g:grpSp>
                              <wpg:cNvPr id="86" name="그룹 86">
                                <a:extLst/>
                              </wpg:cNvPr>
                              <wpg:cNvGrpSpPr/>
                              <wpg:grpSpPr>
                                <a:xfrm>
                                  <a:off x="3463969" y="1076373"/>
                                  <a:ext cx="251254" cy="609600"/>
                                  <a:chOff x="3463969" y="1076373"/>
                                  <a:chExt cx="251254" cy="609600"/>
                                </a:xfrm>
                              </wpg:grpSpPr>
                              <wps:wsp>
                                <wps:cNvPr id="87" name="모서리가 둥근 직사각형 87">
                                  <a:extLst/>
                                </wps:cNvPr>
                                <wps:cNvSpPr/>
                                <wps:spPr>
                                  <a:xfrm>
                                    <a:off x="3470148" y="1076373"/>
                                    <a:ext cx="238897" cy="337752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shade val="50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s:wsp>
                                <wps:cNvPr id="88" name="모서리가 둥근 직사각형 88">
                                  <a:extLst/>
                                </wps:cNvPr>
                                <wps:cNvSpPr/>
                                <wps:spPr>
                                  <a:xfrm>
                                    <a:off x="3463969" y="1076373"/>
                                    <a:ext cx="98854" cy="6096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shade val="50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s:wsp>
                                <wps:cNvPr id="89" name="모서리가 둥근 직사각형 89">
                                  <a:extLst/>
                                </wps:cNvPr>
                                <wps:cNvSpPr/>
                                <wps:spPr>
                                  <a:xfrm>
                                    <a:off x="3616369" y="1076373"/>
                                    <a:ext cx="98854" cy="6096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shade val="50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tlCol="0" anchor="ctr"/>
                              </wps:wsp>
                            </wpg:grpSp>
                          </wpg:grpSp>
                          <wps:wsp>
                            <wps:cNvPr id="83" name="자유형 83">
                              <a:extLst/>
                            </wps:cNvPr>
                            <wps:cNvSpPr/>
                            <wps:spPr>
                              <a:xfrm rot="20892111">
                                <a:off x="3229959" y="1110774"/>
                                <a:ext cx="288857" cy="268952"/>
                              </a:xfrm>
                              <a:custGeom>
                                <a:avLst/>
                                <a:gdLst>
                                  <a:gd name="connsiteX0" fmla="*/ 906695 w 1014840"/>
                                  <a:gd name="connsiteY0" fmla="*/ 11195 h 683801"/>
                                  <a:gd name="connsiteX1" fmla="*/ 49959 w 1014840"/>
                                  <a:gd name="connsiteY1" fmla="*/ 554892 h 683801"/>
                                  <a:gd name="connsiteX2" fmla="*/ 190003 w 1014840"/>
                                  <a:gd name="connsiteY2" fmla="*/ 661984 h 683801"/>
                                  <a:gd name="connsiteX3" fmla="*/ 923170 w 1014840"/>
                                  <a:gd name="connsiteY3" fmla="*/ 225379 h 683801"/>
                                  <a:gd name="connsiteX4" fmla="*/ 906695 w 1014840"/>
                                  <a:gd name="connsiteY4" fmla="*/ 11195 h 68380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14840" h="683801">
                                    <a:moveTo>
                                      <a:pt x="906695" y="11195"/>
                                    </a:moveTo>
                                    <a:cubicBezTo>
                                      <a:pt x="761160" y="66114"/>
                                      <a:pt x="169408" y="446427"/>
                                      <a:pt x="49959" y="554892"/>
                                    </a:cubicBezTo>
                                    <a:cubicBezTo>
                                      <a:pt x="-69490" y="663357"/>
                                      <a:pt x="44468" y="716903"/>
                                      <a:pt x="190003" y="661984"/>
                                    </a:cubicBezTo>
                                    <a:cubicBezTo>
                                      <a:pt x="335538" y="607065"/>
                                      <a:pt x="802348" y="335217"/>
                                      <a:pt x="923170" y="225379"/>
                                    </a:cubicBezTo>
                                    <a:cubicBezTo>
                                      <a:pt x="1043992" y="115541"/>
                                      <a:pt x="1052230" y="-43724"/>
                                      <a:pt x="906695" y="111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84" name="자유형 84">
                              <a:extLst/>
                            </wps:cNvPr>
                            <wps:cNvSpPr/>
                            <wps:spPr>
                              <a:xfrm rot="5400000">
                                <a:off x="3655843" y="1086326"/>
                                <a:ext cx="288857" cy="268952"/>
                              </a:xfrm>
                              <a:custGeom>
                                <a:avLst/>
                                <a:gdLst>
                                  <a:gd name="connsiteX0" fmla="*/ 906695 w 1014840"/>
                                  <a:gd name="connsiteY0" fmla="*/ 11195 h 683801"/>
                                  <a:gd name="connsiteX1" fmla="*/ 49959 w 1014840"/>
                                  <a:gd name="connsiteY1" fmla="*/ 554892 h 683801"/>
                                  <a:gd name="connsiteX2" fmla="*/ 190003 w 1014840"/>
                                  <a:gd name="connsiteY2" fmla="*/ 661984 h 683801"/>
                                  <a:gd name="connsiteX3" fmla="*/ 923170 w 1014840"/>
                                  <a:gd name="connsiteY3" fmla="*/ 225379 h 683801"/>
                                  <a:gd name="connsiteX4" fmla="*/ 906695 w 1014840"/>
                                  <a:gd name="connsiteY4" fmla="*/ 11195 h 68380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14840" h="683801">
                                    <a:moveTo>
                                      <a:pt x="906695" y="11195"/>
                                    </a:moveTo>
                                    <a:cubicBezTo>
                                      <a:pt x="761160" y="66114"/>
                                      <a:pt x="169408" y="446427"/>
                                      <a:pt x="49959" y="554892"/>
                                    </a:cubicBezTo>
                                    <a:cubicBezTo>
                                      <a:pt x="-69490" y="663357"/>
                                      <a:pt x="44468" y="716903"/>
                                      <a:pt x="190003" y="661984"/>
                                    </a:cubicBezTo>
                                    <a:cubicBezTo>
                                      <a:pt x="335538" y="607065"/>
                                      <a:pt x="802348" y="335217"/>
                                      <a:pt x="923170" y="225379"/>
                                    </a:cubicBezTo>
                                    <a:cubicBezTo>
                                      <a:pt x="1043992" y="115541"/>
                                      <a:pt x="1052230" y="-43724"/>
                                      <a:pt x="906695" y="111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679" name="그룹 13">
                            <a:extLst/>
                          </wpg:cNvPr>
                          <wpg:cNvGrpSpPr/>
                          <wpg:grpSpPr>
                            <a:xfrm>
                              <a:off x="3382364" y="999424"/>
                              <a:ext cx="346591" cy="424317"/>
                              <a:chOff x="3382359" y="999425"/>
                              <a:chExt cx="704789" cy="838948"/>
                            </a:xfrm>
                            <a:effectLst>
                              <a:outerShdw blurRad="76200" dir="13500000" sy="23000" kx="1200000" algn="br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g:grpSpPr>
                          <wpg:grpSp>
                            <wpg:cNvPr id="74" name="그룹 74">
                              <a:extLst/>
                            </wpg:cNvPr>
                            <wpg:cNvGrpSpPr/>
                            <wpg:grpSpPr>
                              <a:xfrm>
                                <a:off x="3616369" y="999425"/>
                                <a:ext cx="251254" cy="838948"/>
                                <a:chOff x="3616369" y="999425"/>
                                <a:chExt cx="251254" cy="838948"/>
                              </a:xfrm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g:grpSpPr>
                            <wps:wsp>
                              <wps:cNvPr id="77" name="타원 77">
                                <a:extLst/>
                              </wps:cNvPr>
                              <wps:cNvSpPr/>
                              <wps:spPr>
                                <a:xfrm>
                                  <a:off x="3643142" y="999425"/>
                                  <a:ext cx="197708" cy="19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g:grpSp>
                              <wpg:cNvPr id="78" name="그룹 78">
                                <a:extLst/>
                              </wpg:cNvPr>
                              <wpg:cNvGrpSpPr/>
                              <wpg:grpSpPr>
                                <a:xfrm>
                                  <a:off x="3616369" y="1228773"/>
                                  <a:ext cx="251254" cy="609600"/>
                                  <a:chOff x="3616369" y="1228773"/>
                                  <a:chExt cx="251254" cy="609600"/>
                                </a:xfrm>
                              </wpg:grpSpPr>
                              <wps:wsp>
                                <wps:cNvPr id="79" name="모서리가 둥근 직사각형 79">
                                  <a:extLst/>
                                </wps:cNvPr>
                                <wps:cNvSpPr/>
                                <wps:spPr>
                                  <a:xfrm>
                                    <a:off x="3622548" y="1228773"/>
                                    <a:ext cx="238897" cy="337752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shade val="50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s:wsp>
                                <wps:cNvPr id="80" name="모서리가 둥근 직사각형 80">
                                  <a:extLst/>
                                </wps:cNvPr>
                                <wps:cNvSpPr/>
                                <wps:spPr>
                                  <a:xfrm>
                                    <a:off x="3616369" y="1228773"/>
                                    <a:ext cx="98854" cy="6096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shade val="50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s:wsp>
                                <wps:cNvPr id="81" name="모서리가 둥근 직사각형 81">
                                  <a:extLst/>
                                </wps:cNvPr>
                                <wps:cNvSpPr/>
                                <wps:spPr>
                                  <a:xfrm>
                                    <a:off x="3768769" y="1228773"/>
                                    <a:ext cx="98854" cy="6096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shade val="50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tlCol="0" anchor="ctr"/>
                              </wps:wsp>
                            </wpg:grpSp>
                          </wpg:grpSp>
                          <wps:wsp>
                            <wps:cNvPr id="75" name="자유형 75">
                              <a:extLst/>
                            </wps:cNvPr>
                            <wps:cNvSpPr/>
                            <wps:spPr>
                              <a:xfrm rot="20892111">
                                <a:off x="3382359" y="1263174"/>
                                <a:ext cx="288857" cy="268952"/>
                              </a:xfrm>
                              <a:custGeom>
                                <a:avLst/>
                                <a:gdLst>
                                  <a:gd name="connsiteX0" fmla="*/ 906695 w 1014840"/>
                                  <a:gd name="connsiteY0" fmla="*/ 11195 h 683801"/>
                                  <a:gd name="connsiteX1" fmla="*/ 49959 w 1014840"/>
                                  <a:gd name="connsiteY1" fmla="*/ 554892 h 683801"/>
                                  <a:gd name="connsiteX2" fmla="*/ 190003 w 1014840"/>
                                  <a:gd name="connsiteY2" fmla="*/ 661984 h 683801"/>
                                  <a:gd name="connsiteX3" fmla="*/ 923170 w 1014840"/>
                                  <a:gd name="connsiteY3" fmla="*/ 225379 h 683801"/>
                                  <a:gd name="connsiteX4" fmla="*/ 906695 w 1014840"/>
                                  <a:gd name="connsiteY4" fmla="*/ 11195 h 68380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14840" h="683801">
                                    <a:moveTo>
                                      <a:pt x="906695" y="11195"/>
                                    </a:moveTo>
                                    <a:cubicBezTo>
                                      <a:pt x="761160" y="66114"/>
                                      <a:pt x="169408" y="446427"/>
                                      <a:pt x="49959" y="554892"/>
                                    </a:cubicBezTo>
                                    <a:cubicBezTo>
                                      <a:pt x="-69490" y="663357"/>
                                      <a:pt x="44468" y="716903"/>
                                      <a:pt x="190003" y="661984"/>
                                    </a:cubicBezTo>
                                    <a:cubicBezTo>
                                      <a:pt x="335538" y="607065"/>
                                      <a:pt x="802348" y="335217"/>
                                      <a:pt x="923170" y="225379"/>
                                    </a:cubicBezTo>
                                    <a:cubicBezTo>
                                      <a:pt x="1043992" y="115541"/>
                                      <a:pt x="1052230" y="-43724"/>
                                      <a:pt x="906695" y="111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76" name="자유형 76">
                              <a:extLst/>
                            </wps:cNvPr>
                            <wps:cNvSpPr/>
                            <wps:spPr>
                              <a:xfrm rot="5400000">
                                <a:off x="3808243" y="1238726"/>
                                <a:ext cx="288857" cy="268952"/>
                              </a:xfrm>
                              <a:custGeom>
                                <a:avLst/>
                                <a:gdLst>
                                  <a:gd name="connsiteX0" fmla="*/ 906695 w 1014840"/>
                                  <a:gd name="connsiteY0" fmla="*/ 11195 h 683801"/>
                                  <a:gd name="connsiteX1" fmla="*/ 49959 w 1014840"/>
                                  <a:gd name="connsiteY1" fmla="*/ 554892 h 683801"/>
                                  <a:gd name="connsiteX2" fmla="*/ 190003 w 1014840"/>
                                  <a:gd name="connsiteY2" fmla="*/ 661984 h 683801"/>
                                  <a:gd name="connsiteX3" fmla="*/ 923170 w 1014840"/>
                                  <a:gd name="connsiteY3" fmla="*/ 225379 h 683801"/>
                                  <a:gd name="connsiteX4" fmla="*/ 906695 w 1014840"/>
                                  <a:gd name="connsiteY4" fmla="*/ 11195 h 68380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14840" h="683801">
                                    <a:moveTo>
                                      <a:pt x="906695" y="11195"/>
                                    </a:moveTo>
                                    <a:cubicBezTo>
                                      <a:pt x="761160" y="66114"/>
                                      <a:pt x="169408" y="446427"/>
                                      <a:pt x="49959" y="554892"/>
                                    </a:cubicBezTo>
                                    <a:cubicBezTo>
                                      <a:pt x="-69490" y="663357"/>
                                      <a:pt x="44468" y="716903"/>
                                      <a:pt x="190003" y="661984"/>
                                    </a:cubicBezTo>
                                    <a:cubicBezTo>
                                      <a:pt x="335538" y="607065"/>
                                      <a:pt x="802348" y="335217"/>
                                      <a:pt x="923170" y="225379"/>
                                    </a:cubicBezTo>
                                    <a:cubicBezTo>
                                      <a:pt x="1043992" y="115541"/>
                                      <a:pt x="1052230" y="-43724"/>
                                      <a:pt x="906695" y="111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680" name="그룹 14">
                            <a:extLst/>
                          </wpg:cNvPr>
                          <wpg:cNvGrpSpPr/>
                          <wpg:grpSpPr>
                            <a:xfrm>
                              <a:off x="251528" y="887409"/>
                              <a:ext cx="346591" cy="424317"/>
                              <a:chOff x="251528" y="887409"/>
                              <a:chExt cx="704789" cy="838948"/>
                            </a:xfrm>
                            <a:effectLst>
                              <a:outerShdw blurRad="76200" dir="13500000" sy="23000" kx="1200000" algn="br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g:grpSpPr>
                          <wpg:grpSp>
                            <wpg:cNvPr id="66" name="그룹 66">
                              <a:extLst/>
                            </wpg:cNvPr>
                            <wpg:cNvGrpSpPr/>
                            <wpg:grpSpPr>
                              <a:xfrm>
                                <a:off x="485538" y="887409"/>
                                <a:ext cx="251254" cy="838948"/>
                                <a:chOff x="485538" y="887409"/>
                                <a:chExt cx="251254" cy="838948"/>
                              </a:xfrm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g:grpSpPr>
                            <wps:wsp>
                              <wps:cNvPr id="69" name="타원 69">
                                <a:extLst/>
                              </wps:cNvPr>
                              <wps:cNvSpPr/>
                              <wps:spPr>
                                <a:xfrm>
                                  <a:off x="512311" y="887409"/>
                                  <a:ext cx="197708" cy="19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g:grpSp>
                              <wpg:cNvPr id="70" name="그룹 70">
                                <a:extLst/>
                              </wpg:cNvPr>
                              <wpg:cNvGrpSpPr/>
                              <wpg:grpSpPr>
                                <a:xfrm>
                                  <a:off x="485538" y="1116757"/>
                                  <a:ext cx="251254" cy="609600"/>
                                  <a:chOff x="485538" y="1116757"/>
                                  <a:chExt cx="251254" cy="609600"/>
                                </a:xfrm>
                              </wpg:grpSpPr>
                              <wps:wsp>
                                <wps:cNvPr id="71" name="모서리가 둥근 직사각형 71">
                                  <a:extLst/>
                                </wps:cNvPr>
                                <wps:cNvSpPr/>
                                <wps:spPr>
                                  <a:xfrm>
                                    <a:off x="491717" y="1116757"/>
                                    <a:ext cx="238897" cy="337752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shade val="50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s:wsp>
                                <wps:cNvPr id="72" name="모서리가 둥근 직사각형 72">
                                  <a:extLst/>
                                </wps:cNvPr>
                                <wps:cNvSpPr/>
                                <wps:spPr>
                                  <a:xfrm>
                                    <a:off x="485538" y="1116757"/>
                                    <a:ext cx="98854" cy="6096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shade val="50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s:wsp>
                                <wps:cNvPr id="73" name="모서리가 둥근 직사각형 73">
                                  <a:extLst/>
                                </wps:cNvPr>
                                <wps:cNvSpPr/>
                                <wps:spPr>
                                  <a:xfrm>
                                    <a:off x="637938" y="1116757"/>
                                    <a:ext cx="98854" cy="6096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shade val="50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tlCol="0" anchor="ctr"/>
                              </wps:wsp>
                            </wpg:grpSp>
                          </wpg:grpSp>
                          <wps:wsp>
                            <wps:cNvPr id="67" name="자유형 67">
                              <a:extLst/>
                            </wps:cNvPr>
                            <wps:cNvSpPr/>
                            <wps:spPr>
                              <a:xfrm rot="20892111">
                                <a:off x="251528" y="1151158"/>
                                <a:ext cx="288857" cy="268952"/>
                              </a:xfrm>
                              <a:custGeom>
                                <a:avLst/>
                                <a:gdLst>
                                  <a:gd name="connsiteX0" fmla="*/ 906695 w 1014840"/>
                                  <a:gd name="connsiteY0" fmla="*/ 11195 h 683801"/>
                                  <a:gd name="connsiteX1" fmla="*/ 49959 w 1014840"/>
                                  <a:gd name="connsiteY1" fmla="*/ 554892 h 683801"/>
                                  <a:gd name="connsiteX2" fmla="*/ 190003 w 1014840"/>
                                  <a:gd name="connsiteY2" fmla="*/ 661984 h 683801"/>
                                  <a:gd name="connsiteX3" fmla="*/ 923170 w 1014840"/>
                                  <a:gd name="connsiteY3" fmla="*/ 225379 h 683801"/>
                                  <a:gd name="connsiteX4" fmla="*/ 906695 w 1014840"/>
                                  <a:gd name="connsiteY4" fmla="*/ 11195 h 68380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14840" h="683801">
                                    <a:moveTo>
                                      <a:pt x="906695" y="11195"/>
                                    </a:moveTo>
                                    <a:cubicBezTo>
                                      <a:pt x="761160" y="66114"/>
                                      <a:pt x="169408" y="446427"/>
                                      <a:pt x="49959" y="554892"/>
                                    </a:cubicBezTo>
                                    <a:cubicBezTo>
                                      <a:pt x="-69490" y="663357"/>
                                      <a:pt x="44468" y="716903"/>
                                      <a:pt x="190003" y="661984"/>
                                    </a:cubicBezTo>
                                    <a:cubicBezTo>
                                      <a:pt x="335538" y="607065"/>
                                      <a:pt x="802348" y="335217"/>
                                      <a:pt x="923170" y="225379"/>
                                    </a:cubicBezTo>
                                    <a:cubicBezTo>
                                      <a:pt x="1043992" y="115541"/>
                                      <a:pt x="1052230" y="-43724"/>
                                      <a:pt x="906695" y="111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68" name="자유형 68">
                              <a:extLst/>
                            </wps:cNvPr>
                            <wps:cNvSpPr/>
                            <wps:spPr>
                              <a:xfrm rot="5400000">
                                <a:off x="677412" y="1126710"/>
                                <a:ext cx="288857" cy="268952"/>
                              </a:xfrm>
                              <a:custGeom>
                                <a:avLst/>
                                <a:gdLst>
                                  <a:gd name="connsiteX0" fmla="*/ 906695 w 1014840"/>
                                  <a:gd name="connsiteY0" fmla="*/ 11195 h 683801"/>
                                  <a:gd name="connsiteX1" fmla="*/ 49959 w 1014840"/>
                                  <a:gd name="connsiteY1" fmla="*/ 554892 h 683801"/>
                                  <a:gd name="connsiteX2" fmla="*/ 190003 w 1014840"/>
                                  <a:gd name="connsiteY2" fmla="*/ 661984 h 683801"/>
                                  <a:gd name="connsiteX3" fmla="*/ 923170 w 1014840"/>
                                  <a:gd name="connsiteY3" fmla="*/ 225379 h 683801"/>
                                  <a:gd name="connsiteX4" fmla="*/ 906695 w 1014840"/>
                                  <a:gd name="connsiteY4" fmla="*/ 11195 h 68380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14840" h="683801">
                                    <a:moveTo>
                                      <a:pt x="906695" y="11195"/>
                                    </a:moveTo>
                                    <a:cubicBezTo>
                                      <a:pt x="761160" y="66114"/>
                                      <a:pt x="169408" y="446427"/>
                                      <a:pt x="49959" y="554892"/>
                                    </a:cubicBezTo>
                                    <a:cubicBezTo>
                                      <a:pt x="-69490" y="663357"/>
                                      <a:pt x="44468" y="716903"/>
                                      <a:pt x="190003" y="661984"/>
                                    </a:cubicBezTo>
                                    <a:cubicBezTo>
                                      <a:pt x="335538" y="607065"/>
                                      <a:pt x="802348" y="335217"/>
                                      <a:pt x="923170" y="225379"/>
                                    </a:cubicBezTo>
                                    <a:cubicBezTo>
                                      <a:pt x="1043992" y="115541"/>
                                      <a:pt x="1052230" y="-43724"/>
                                      <a:pt x="906695" y="111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681" name="그룹 15">
                            <a:extLst/>
                          </wpg:cNvPr>
                          <wpg:cNvGrpSpPr/>
                          <wpg:grpSpPr>
                            <a:xfrm>
                              <a:off x="747062" y="1203895"/>
                              <a:ext cx="346591" cy="424317"/>
                              <a:chOff x="747061" y="1203895"/>
                              <a:chExt cx="704789" cy="838948"/>
                            </a:xfrm>
                            <a:effectLst>
                              <a:outerShdw blurRad="76200" dir="13500000" sy="23000" kx="1200000" algn="br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g:grpSpPr>
                          <wpg:grpSp>
                            <wpg:cNvPr id="58" name="그룹 58">
                              <a:extLst/>
                            </wpg:cNvPr>
                            <wpg:cNvGrpSpPr/>
                            <wpg:grpSpPr>
                              <a:xfrm>
                                <a:off x="981071" y="1203895"/>
                                <a:ext cx="251254" cy="838948"/>
                                <a:chOff x="981071" y="1203895"/>
                                <a:chExt cx="251254" cy="838948"/>
                              </a:xfrm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g:grpSpPr>
                            <wps:wsp>
                              <wps:cNvPr id="61" name="타원 61">
                                <a:extLst/>
                              </wps:cNvPr>
                              <wps:cNvSpPr/>
                              <wps:spPr>
                                <a:xfrm>
                                  <a:off x="1007844" y="1203895"/>
                                  <a:ext cx="197708" cy="19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g:grpSp>
                              <wpg:cNvPr id="62" name="그룹 62">
                                <a:extLst/>
                              </wpg:cNvPr>
                              <wpg:cNvGrpSpPr/>
                              <wpg:grpSpPr>
                                <a:xfrm>
                                  <a:off x="981071" y="1433243"/>
                                  <a:ext cx="251254" cy="609600"/>
                                  <a:chOff x="981071" y="1433243"/>
                                  <a:chExt cx="251254" cy="609600"/>
                                </a:xfrm>
                              </wpg:grpSpPr>
                              <wps:wsp>
                                <wps:cNvPr id="63" name="모서리가 둥근 직사각형 63">
                                  <a:extLst/>
                                </wps:cNvPr>
                                <wps:cNvSpPr/>
                                <wps:spPr>
                                  <a:xfrm>
                                    <a:off x="987250" y="1433243"/>
                                    <a:ext cx="238897" cy="337752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shade val="50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s:wsp>
                                <wps:cNvPr id="64" name="모서리가 둥근 직사각형 64">
                                  <a:extLst/>
                                </wps:cNvPr>
                                <wps:cNvSpPr/>
                                <wps:spPr>
                                  <a:xfrm>
                                    <a:off x="981071" y="1433243"/>
                                    <a:ext cx="98854" cy="6096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shade val="50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s:wsp>
                                <wps:cNvPr id="65" name="모서리가 둥근 직사각형 65">
                                  <a:extLst/>
                                </wps:cNvPr>
                                <wps:cNvSpPr/>
                                <wps:spPr>
                                  <a:xfrm>
                                    <a:off x="1133471" y="1433243"/>
                                    <a:ext cx="98854" cy="6096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shade val="50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tlCol="0" anchor="ctr"/>
                              </wps:wsp>
                            </wpg:grpSp>
                          </wpg:grpSp>
                          <wps:wsp>
                            <wps:cNvPr id="59" name="자유형 59">
                              <a:extLst/>
                            </wps:cNvPr>
                            <wps:cNvSpPr/>
                            <wps:spPr>
                              <a:xfrm rot="20892111">
                                <a:off x="747061" y="1467644"/>
                                <a:ext cx="288857" cy="268952"/>
                              </a:xfrm>
                              <a:custGeom>
                                <a:avLst/>
                                <a:gdLst>
                                  <a:gd name="connsiteX0" fmla="*/ 906695 w 1014840"/>
                                  <a:gd name="connsiteY0" fmla="*/ 11195 h 683801"/>
                                  <a:gd name="connsiteX1" fmla="*/ 49959 w 1014840"/>
                                  <a:gd name="connsiteY1" fmla="*/ 554892 h 683801"/>
                                  <a:gd name="connsiteX2" fmla="*/ 190003 w 1014840"/>
                                  <a:gd name="connsiteY2" fmla="*/ 661984 h 683801"/>
                                  <a:gd name="connsiteX3" fmla="*/ 923170 w 1014840"/>
                                  <a:gd name="connsiteY3" fmla="*/ 225379 h 683801"/>
                                  <a:gd name="connsiteX4" fmla="*/ 906695 w 1014840"/>
                                  <a:gd name="connsiteY4" fmla="*/ 11195 h 68380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14840" h="683801">
                                    <a:moveTo>
                                      <a:pt x="906695" y="11195"/>
                                    </a:moveTo>
                                    <a:cubicBezTo>
                                      <a:pt x="761160" y="66114"/>
                                      <a:pt x="169408" y="446427"/>
                                      <a:pt x="49959" y="554892"/>
                                    </a:cubicBezTo>
                                    <a:cubicBezTo>
                                      <a:pt x="-69490" y="663357"/>
                                      <a:pt x="44468" y="716903"/>
                                      <a:pt x="190003" y="661984"/>
                                    </a:cubicBezTo>
                                    <a:cubicBezTo>
                                      <a:pt x="335538" y="607065"/>
                                      <a:pt x="802348" y="335217"/>
                                      <a:pt x="923170" y="225379"/>
                                    </a:cubicBezTo>
                                    <a:cubicBezTo>
                                      <a:pt x="1043992" y="115541"/>
                                      <a:pt x="1052230" y="-43724"/>
                                      <a:pt x="906695" y="111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60" name="자유형 60">
                              <a:extLst/>
                            </wps:cNvPr>
                            <wps:cNvSpPr/>
                            <wps:spPr>
                              <a:xfrm rot="5400000">
                                <a:off x="1172945" y="1443196"/>
                                <a:ext cx="288857" cy="268952"/>
                              </a:xfrm>
                              <a:custGeom>
                                <a:avLst/>
                                <a:gdLst>
                                  <a:gd name="connsiteX0" fmla="*/ 906695 w 1014840"/>
                                  <a:gd name="connsiteY0" fmla="*/ 11195 h 683801"/>
                                  <a:gd name="connsiteX1" fmla="*/ 49959 w 1014840"/>
                                  <a:gd name="connsiteY1" fmla="*/ 554892 h 683801"/>
                                  <a:gd name="connsiteX2" fmla="*/ 190003 w 1014840"/>
                                  <a:gd name="connsiteY2" fmla="*/ 661984 h 683801"/>
                                  <a:gd name="connsiteX3" fmla="*/ 923170 w 1014840"/>
                                  <a:gd name="connsiteY3" fmla="*/ 225379 h 683801"/>
                                  <a:gd name="connsiteX4" fmla="*/ 906695 w 1014840"/>
                                  <a:gd name="connsiteY4" fmla="*/ 11195 h 68380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14840" h="683801">
                                    <a:moveTo>
                                      <a:pt x="906695" y="11195"/>
                                    </a:moveTo>
                                    <a:cubicBezTo>
                                      <a:pt x="761160" y="66114"/>
                                      <a:pt x="169408" y="446427"/>
                                      <a:pt x="49959" y="554892"/>
                                    </a:cubicBezTo>
                                    <a:cubicBezTo>
                                      <a:pt x="-69490" y="663357"/>
                                      <a:pt x="44468" y="716903"/>
                                      <a:pt x="190003" y="661984"/>
                                    </a:cubicBezTo>
                                    <a:cubicBezTo>
                                      <a:pt x="335538" y="607065"/>
                                      <a:pt x="802348" y="335217"/>
                                      <a:pt x="923170" y="225379"/>
                                    </a:cubicBezTo>
                                    <a:cubicBezTo>
                                      <a:pt x="1043992" y="115541"/>
                                      <a:pt x="1052230" y="-43724"/>
                                      <a:pt x="906695" y="111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682" name="아래쪽 화살표 16">
                            <a:extLst/>
                          </wps:cNvPr>
                          <wps:cNvSpPr/>
                          <wps:spPr>
                            <a:xfrm>
                              <a:off x="1704143" y="1839451"/>
                              <a:ext cx="213105" cy="342900"/>
                            </a:xfrm>
                            <a:prstGeom prst="downArrow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683" name="그룹 17">
                            <a:extLst/>
                          </wpg:cNvPr>
                          <wpg:cNvGrpSpPr/>
                          <wpg:grpSpPr>
                            <a:xfrm>
                              <a:off x="518347" y="717075"/>
                              <a:ext cx="180000" cy="180000"/>
                              <a:chOff x="518347" y="717075"/>
                              <a:chExt cx="360000" cy="360000"/>
                            </a:xfrm>
                          </wpg:grpSpPr>
                          <wps:wsp>
                            <wps:cNvPr id="55" name="눈물 방울 55">
                              <a:extLst/>
                            </wps:cNvPr>
                            <wps:cNvSpPr/>
                            <wps:spPr>
                              <a:xfrm rot="7961543">
                                <a:off x="518347" y="717075"/>
                                <a:ext cx="360000" cy="360000"/>
                              </a:xfrm>
                              <a:prstGeom prst="teardrop">
                                <a:avLst>
                                  <a:gd name="adj" fmla="val 131531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56" name="타원 56">
                              <a:extLst/>
                            </wps:cNvPr>
                            <wps:cNvSpPr/>
                            <wps:spPr>
                              <a:xfrm>
                                <a:off x="572347" y="771206"/>
                                <a:ext cx="252000" cy="25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57" name="덧셈 기호 57">
                              <a:extLst/>
                            </wps:cNvPr>
                            <wps:cNvSpPr/>
                            <wps:spPr>
                              <a:xfrm>
                                <a:off x="557243" y="746452"/>
                                <a:ext cx="282209" cy="290512"/>
                              </a:xfrm>
                              <a:prstGeom prst="mathPlus">
                                <a:avLst>
                                  <a:gd name="adj1" fmla="val 24082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684" name="그룹 18">
                            <a:extLst/>
                          </wpg:cNvPr>
                          <wpg:cNvGrpSpPr/>
                          <wpg:grpSpPr>
                            <a:xfrm>
                              <a:off x="928018" y="1008040"/>
                              <a:ext cx="180000" cy="180000"/>
                              <a:chOff x="928018" y="1008040"/>
                              <a:chExt cx="360000" cy="360000"/>
                            </a:xfrm>
                          </wpg:grpSpPr>
                          <wps:wsp>
                            <wps:cNvPr id="52" name="눈물 방울 52">
                              <a:extLst/>
                            </wps:cNvPr>
                            <wps:cNvSpPr/>
                            <wps:spPr>
                              <a:xfrm rot="7961543">
                                <a:off x="928018" y="1008040"/>
                                <a:ext cx="360000" cy="360000"/>
                              </a:xfrm>
                              <a:prstGeom prst="teardrop">
                                <a:avLst>
                                  <a:gd name="adj" fmla="val 131531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53" name="타원 53">
                              <a:extLst/>
                            </wps:cNvPr>
                            <wps:cNvSpPr/>
                            <wps:spPr>
                              <a:xfrm>
                                <a:off x="982018" y="1062171"/>
                                <a:ext cx="252000" cy="25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54" name="덧셈 기호 54">
                              <a:extLst/>
                            </wps:cNvPr>
                            <wps:cNvSpPr/>
                            <wps:spPr>
                              <a:xfrm>
                                <a:off x="966914" y="1037417"/>
                                <a:ext cx="282209" cy="290512"/>
                              </a:xfrm>
                              <a:prstGeom prst="mathPlus">
                                <a:avLst>
                                  <a:gd name="adj1" fmla="val 24082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685" name="그룹 19">
                            <a:extLst/>
                          </wpg:cNvPr>
                          <wpg:cNvGrpSpPr/>
                          <wpg:grpSpPr>
                            <a:xfrm>
                              <a:off x="2278762" y="1014617"/>
                              <a:ext cx="180000" cy="180000"/>
                              <a:chOff x="2278762" y="1014617"/>
                              <a:chExt cx="360000" cy="360000"/>
                            </a:xfrm>
                          </wpg:grpSpPr>
                          <wps:wsp>
                            <wps:cNvPr id="49" name="눈물 방울 49">
                              <a:extLst/>
                            </wps:cNvPr>
                            <wps:cNvSpPr/>
                            <wps:spPr>
                              <a:xfrm rot="7961543">
                                <a:off x="2278762" y="1014617"/>
                                <a:ext cx="360000" cy="360000"/>
                              </a:xfrm>
                              <a:prstGeom prst="teardrop">
                                <a:avLst>
                                  <a:gd name="adj" fmla="val 131531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50" name="타원 50">
                              <a:extLst/>
                            </wps:cNvPr>
                            <wps:cNvSpPr/>
                            <wps:spPr>
                              <a:xfrm>
                                <a:off x="2332762" y="1068748"/>
                                <a:ext cx="252000" cy="25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51" name="덧셈 기호 51">
                              <a:extLst/>
                            </wps:cNvPr>
                            <wps:cNvSpPr/>
                            <wps:spPr>
                              <a:xfrm>
                                <a:off x="2317658" y="1043994"/>
                                <a:ext cx="282209" cy="290512"/>
                              </a:xfrm>
                              <a:prstGeom prst="mathPlus">
                                <a:avLst>
                                  <a:gd name="adj1" fmla="val 24082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686" name="그룹 20">
                            <a:extLst/>
                          </wpg:cNvPr>
                          <wpg:cNvGrpSpPr/>
                          <wpg:grpSpPr>
                            <a:xfrm>
                              <a:off x="2499865" y="534706"/>
                              <a:ext cx="180000" cy="180000"/>
                              <a:chOff x="2499865" y="534706"/>
                              <a:chExt cx="360000" cy="360000"/>
                            </a:xfrm>
                          </wpg:grpSpPr>
                          <wps:wsp>
                            <wps:cNvPr id="46" name="눈물 방울 46">
                              <a:extLst/>
                            </wps:cNvPr>
                            <wps:cNvSpPr/>
                            <wps:spPr>
                              <a:xfrm rot="7961543">
                                <a:off x="2499865" y="534706"/>
                                <a:ext cx="360000" cy="360000"/>
                              </a:xfrm>
                              <a:prstGeom prst="teardrop">
                                <a:avLst>
                                  <a:gd name="adj" fmla="val 131531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47" name="타원 47">
                              <a:extLst/>
                            </wps:cNvPr>
                            <wps:cNvSpPr/>
                            <wps:spPr>
                              <a:xfrm>
                                <a:off x="2553865" y="588837"/>
                                <a:ext cx="252000" cy="25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48" name="덧셈 기호 48">
                              <a:extLst/>
                            </wps:cNvPr>
                            <wps:cNvSpPr/>
                            <wps:spPr>
                              <a:xfrm>
                                <a:off x="2538761" y="564083"/>
                                <a:ext cx="282209" cy="290512"/>
                              </a:xfrm>
                              <a:prstGeom prst="mathPlus">
                                <a:avLst>
                                  <a:gd name="adj1" fmla="val 24082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687" name="그룹 21">
                            <a:extLst/>
                          </wpg:cNvPr>
                          <wpg:cNvGrpSpPr/>
                          <wpg:grpSpPr>
                            <a:xfrm>
                              <a:off x="3611865" y="930998"/>
                              <a:ext cx="180000" cy="180000"/>
                              <a:chOff x="3611865" y="930998"/>
                              <a:chExt cx="360000" cy="360000"/>
                            </a:xfrm>
                          </wpg:grpSpPr>
                          <wps:wsp>
                            <wps:cNvPr id="43" name="눈물 방울 43">
                              <a:extLst/>
                            </wps:cNvPr>
                            <wps:cNvSpPr/>
                            <wps:spPr>
                              <a:xfrm rot="7961543">
                                <a:off x="3611865" y="930998"/>
                                <a:ext cx="360000" cy="360000"/>
                              </a:xfrm>
                              <a:prstGeom prst="teardrop">
                                <a:avLst>
                                  <a:gd name="adj" fmla="val 131531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44" name="타원 44">
                              <a:extLst/>
                            </wps:cNvPr>
                            <wps:cNvSpPr/>
                            <wps:spPr>
                              <a:xfrm>
                                <a:off x="3665865" y="985129"/>
                                <a:ext cx="252000" cy="25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45" name="덧셈 기호 45">
                              <a:extLst/>
                            </wps:cNvPr>
                            <wps:cNvSpPr/>
                            <wps:spPr>
                              <a:xfrm>
                                <a:off x="3650761" y="960375"/>
                                <a:ext cx="282209" cy="290512"/>
                              </a:xfrm>
                              <a:prstGeom prst="mathPlus">
                                <a:avLst>
                                  <a:gd name="adj1" fmla="val 24082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688" name="타원 22">
                            <a:extLst/>
                          </wps:cNvPr>
                          <wps:cNvSpPr/>
                          <wps:spPr>
                            <a:xfrm>
                              <a:off x="822697" y="2189432"/>
                              <a:ext cx="180000" cy="1800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689" name="순서도: 대체 처리 23">
                            <a:extLst/>
                          </wps:cNvPr>
                          <wps:cNvSpPr/>
                          <wps:spPr>
                            <a:xfrm rot="2268890">
                              <a:off x="953191" y="2380495"/>
                              <a:ext cx="445017" cy="247913"/>
                            </a:xfrm>
                            <a:prstGeom prst="flowChartAlternateProcess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690" name="현 24">
                            <a:extLst/>
                          </wps:cNvPr>
                          <wps:cNvSpPr/>
                          <wps:spPr>
                            <a:xfrm rot="5400000">
                              <a:off x="770845" y="2729271"/>
                              <a:ext cx="353240" cy="503177"/>
                            </a:xfrm>
                            <a:prstGeom prst="chord">
                              <a:avLst>
                                <a:gd name="adj1" fmla="val 5303795"/>
                                <a:gd name="adj2" fmla="val 16371665"/>
                              </a:avLst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691" name="타원 25">
                            <a:extLst/>
                          </wps:cNvPr>
                          <wps:cNvSpPr/>
                          <wps:spPr>
                            <a:xfrm>
                              <a:off x="847520" y="2804239"/>
                              <a:ext cx="180000" cy="1800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905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692" name="사다리꼴 26">
                            <a:extLst/>
                          </wps:cNvPr>
                          <wps:cNvSpPr/>
                          <wps:spPr>
                            <a:xfrm rot="11139930" flipH="1">
                              <a:off x="925487" y="2445807"/>
                              <a:ext cx="154421" cy="345260"/>
                            </a:xfrm>
                            <a:prstGeom prst="trapezoid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693" name="사다리꼴 27">
                            <a:extLst/>
                          </wps:cNvPr>
                          <wps:cNvSpPr/>
                          <wps:spPr>
                            <a:xfrm rot="11139930" flipH="1">
                              <a:off x="1191296" y="2551174"/>
                              <a:ext cx="188286" cy="437693"/>
                            </a:xfrm>
                            <a:prstGeom prst="trapezoid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694" name="순서도: 대체 처리 28">
                            <a:extLst/>
                          </wps:cNvPr>
                          <wps:cNvSpPr/>
                          <wps:spPr>
                            <a:xfrm>
                              <a:off x="1213022" y="2881213"/>
                              <a:ext cx="344614" cy="115879"/>
                            </a:xfrm>
                            <a:prstGeom prst="flowChartAlternateProcess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695" name="타원형 설명선 29">
                            <a:extLst/>
                          </wps:cNvPr>
                          <wps:cNvSpPr/>
                          <wps:spPr>
                            <a:xfrm rot="21342679" flipH="1">
                              <a:off x="269600" y="1698425"/>
                              <a:ext cx="604977" cy="491995"/>
                            </a:xfrm>
                            <a:prstGeom prst="wedgeEllipseCallou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5C4135" w:rsidRDefault="005C4135" w:rsidP="00820D72">
                                <w:pPr>
                                  <w:pStyle w:val="a8"/>
                                  <w:wordWrap w:val="0"/>
                                  <w:spacing w:before="0" w:beforeAutospacing="0" w:after="0" w:afterAutospacing="0"/>
                                  <w:ind w:left="200"/>
                                  <w:jc w:val="center"/>
                                </w:pPr>
                                <w:r w:rsidRPr="00820D72">
                                  <w:rPr>
                                    <w:rFonts w:ascii="맑은 고딕" w:eastAsia="맑은 고딕" w:hAnsi="맑은 고딕" w:cs="Times New Roman" w:hint="eastAsia"/>
                                    <w:b/>
                                    <w:b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CPR !</w:t>
                                </w:r>
                              </w:p>
                            </w:txbxContent>
                          </wps:txbx>
                          <wps:bodyPr lIns="0" tIns="0" rIns="0" bIns="0" rtlCol="0" anchor="ctr"/>
                        </wps:wsp>
                        <wps:wsp>
                          <wps:cNvPr id="696" name="덧셈 기호 30">
                            <a:extLst/>
                          </wps:cNvPr>
                          <wps:cNvSpPr/>
                          <wps:spPr>
                            <a:xfrm>
                              <a:off x="645924" y="2480298"/>
                              <a:ext cx="216000" cy="216000"/>
                            </a:xfrm>
                            <a:prstGeom prst="mathPlus">
                              <a:avLst>
                                <a:gd name="adj1" fmla="val 24082"/>
                              </a:avLst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697" name="그룹 31">
                            <a:extLst/>
                          </wpg:cNvPr>
                          <wpg:cNvGrpSpPr/>
                          <wpg:grpSpPr>
                            <a:xfrm>
                              <a:off x="2354010" y="1996887"/>
                              <a:ext cx="1152171" cy="1033142"/>
                              <a:chOff x="2354013" y="1996885"/>
                              <a:chExt cx="1023438" cy="910372"/>
                            </a:xfrm>
                          </wpg:grpSpPr>
                          <wps:wsp>
                            <wps:cNvPr id="32" name="모서리가 둥근 직사각형 32">
                              <a:extLst/>
                            </wps:cNvPr>
                            <wps:cNvSpPr/>
                            <wps:spPr>
                              <a:xfrm>
                                <a:off x="2354013" y="2273384"/>
                                <a:ext cx="716595" cy="51196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33" name="직각 삼각형 33">
                              <a:extLst/>
                            </wps:cNvPr>
                            <wps:cNvSpPr/>
                            <wps:spPr>
                              <a:xfrm>
                                <a:off x="2927269" y="2274775"/>
                                <a:ext cx="424783" cy="261039"/>
                              </a:xfrm>
                              <a:prstGeom prst="rtTriangl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34" name="덧셈 기호 34">
                              <a:extLst/>
                            </wps:cNvPr>
                            <wps:cNvSpPr/>
                            <wps:spPr>
                              <a:xfrm>
                                <a:off x="2376413" y="2297041"/>
                                <a:ext cx="324000" cy="324000"/>
                              </a:xfrm>
                              <a:prstGeom prst="mathPlus">
                                <a:avLst>
                                  <a:gd name="adj1" fmla="val 24082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35" name="직각 삼각형 35">
                              <a:extLst/>
                            </wps:cNvPr>
                            <wps:cNvSpPr/>
                            <wps:spPr>
                              <a:xfrm>
                                <a:off x="2927269" y="2360540"/>
                                <a:ext cx="372019" cy="210195"/>
                              </a:xfrm>
                              <a:prstGeom prst="rtTriangl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36" name="모서리가 둥근 직사각형 36">
                              <a:extLst/>
                            </wps:cNvPr>
                            <wps:cNvSpPr/>
                            <wps:spPr>
                              <a:xfrm>
                                <a:off x="2864306" y="2529464"/>
                                <a:ext cx="513145" cy="257271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37" name="모서리가 둥근 직사각형 37">
                              <a:extLst/>
                            </wps:cNvPr>
                            <wps:cNvSpPr/>
                            <wps:spPr>
                              <a:xfrm>
                                <a:off x="2751785" y="2180822"/>
                                <a:ext cx="102049" cy="15240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38" name="번개 38">
                              <a:extLst/>
                            </wps:cNvPr>
                            <wps:cNvSpPr/>
                            <wps:spPr>
                              <a:xfrm>
                                <a:off x="2626214" y="2034859"/>
                                <a:ext cx="103602" cy="145963"/>
                              </a:xfrm>
                              <a:prstGeom prst="lightningBol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39" name="번개 39">
                              <a:extLst/>
                            </wps:cNvPr>
                            <wps:cNvSpPr/>
                            <wps:spPr>
                              <a:xfrm flipH="1">
                                <a:off x="2883390" y="2034859"/>
                                <a:ext cx="103602" cy="145963"/>
                              </a:xfrm>
                              <a:prstGeom prst="lightningBol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40" name="번개 40">
                              <a:extLst/>
                            </wps:cNvPr>
                            <wps:cNvSpPr/>
                            <wps:spPr>
                              <a:xfrm rot="19713692" flipH="1">
                                <a:off x="2754802" y="1996885"/>
                                <a:ext cx="103602" cy="145963"/>
                              </a:xfrm>
                              <a:prstGeom prst="lightningBol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41" name="타원 41">
                              <a:extLst/>
                            </wps:cNvPr>
                            <wps:cNvSpPr/>
                            <wps:spPr>
                              <a:xfrm>
                                <a:off x="2419380" y="2655257"/>
                                <a:ext cx="252000" cy="25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381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42" name="타원 42">
                              <a:extLst/>
                            </wps:cNvPr>
                            <wps:cNvSpPr/>
                            <wps:spPr>
                              <a:xfrm>
                                <a:off x="3024997" y="2655257"/>
                                <a:ext cx="252000" cy="25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381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</wpg:grpSp>
                      <wps:wsp>
                        <wps:cNvPr id="698" name="설명선 3 3">
                          <a:extLst/>
                        </wps:cNvPr>
                        <wps:cNvSpPr/>
                        <wps:spPr>
                          <a:xfrm flipH="1">
                            <a:off x="727345" y="0"/>
                            <a:ext cx="1651886" cy="411703"/>
                          </a:xfrm>
                          <a:prstGeom prst="borderCallout3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100000"/>
                              <a:gd name="adj6" fmla="val -16667"/>
                              <a:gd name="adj7" fmla="val 153912"/>
                              <a:gd name="adj8" fmla="val 15219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C4135" w:rsidRDefault="005C4135" w:rsidP="00820D72">
                              <w:pPr>
                                <w:pStyle w:val="a8"/>
                                <w:wordWrap w:val="0"/>
                                <w:spacing w:before="0" w:beforeAutospacing="0" w:after="0" w:afterAutospacing="0" w:line="360" w:lineRule="auto"/>
                                <w:ind w:left="200"/>
                              </w:pPr>
                              <w:r w:rsidRPr="00820D72">
                                <w:rPr>
                                  <w:rFonts w:ascii="맑은 고딕" w:eastAsia="맑은 고딕" w:hAnsi="맑은 고딕" w:cs="Times New Roman" w:hint="eastAsia"/>
                                  <w:b/>
                                  <w:bCs/>
                                  <w:color w:val="000000"/>
                                  <w:kern w:val="24"/>
                                  <w:sz w:val="16"/>
                                  <w:szCs w:val="16"/>
                                  <w:u w:val="single"/>
                                </w:rPr>
                                <w:t>Emergency Alarm</w:t>
                              </w:r>
                            </w:p>
                            <w:p w:rsidR="005C4135" w:rsidRDefault="005C4135" w:rsidP="00820D72">
                              <w:pPr>
                                <w:pStyle w:val="a8"/>
                                <w:wordWrap w:val="0"/>
                                <w:spacing w:before="0" w:beforeAutospacing="0" w:after="0" w:afterAutospacing="0" w:line="360" w:lineRule="auto"/>
                                <w:ind w:left="200"/>
                              </w:pPr>
                              <w:r w:rsidRPr="00820D72">
                                <w:rPr>
                                  <w:rFonts w:ascii="맑은 고딕" w:eastAsia="맑은 고딕" w:hAnsi="맑은 고딕" w:cs="Times New Roman" w:hint="eastAsi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Emergency Patient is around here!</w:t>
                              </w:r>
                            </w:p>
                          </w:txbxContent>
                        </wps:txbx>
                        <wps:bodyPr lIns="18000" tIns="7200" rIns="18000" bIns="7200" rtlCol="0" anchor="t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id="그룹 3" o:spid="_x0000_s1027" style="position:absolute;left:0;text-align:left;margin-left:.2pt;margin-top:3.2pt;width:237pt;height:187.9pt;z-index:251651072" coordsize="40071,31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kN8SEAAMCbAQAOAAAAZHJzL2Uyb0RvYy54bWzsXVuPHMd1fg+Q/9CYxwDU9v2y8MqwKEsx&#10;4ItgKYj92DszuzN2z/SgZ5ZL+kmUaYBIYsQCIoCxCcNAbMsW9MAoBqQAzB/iDv9DvrpX33Z6e4az&#10;u2QJgtTb013dXXXq1FfnO5dvffv+LLPujYvlNJ8fDZy37IE1ng/z0XR+ejT4p4/euxMPrOUqnY/S&#10;LJ+PjwYPxsvBt9/++7/71vnicOzmkzwbjQsLjcyXh+eLo8FktVocHhwsh5PxLF2+lS/Gc/x4khez&#10;dIU/i9ODUZGeo/VZduDadnhwnhejRZEPx8slzr7Lfhy8Tds/ORkPVz86OVmOV1Z2NMC7reh/C/rf&#10;Y/Lfg7e/lR6eFuliMh3y10h7vMUsnc7xUNnUu+kqtc6Kaa2p2XRY5Mv8ZPXWMJ8d5Ccn0+GYfgO+&#10;xrErX/N+kZ8t6LecHp6fLmQ3oWsr/dS72eEP731QWNPR0SAMk4E1T2cYpBdff3PxX/9reaR3zhen&#10;h7jo/WLx4eKDgn0iDr+fD3++xM8H1d/J36fq4vsnxYzchC+17tNufyC7fXx/ZQ1x0rPtJLExOkP8&#10;5npx6Hl8YIYTjF7tvuHku/xO37YjJ3bZnZ4TRH5M7zxID9mD6evJ15HvJj9LfHuEp5e+3aWjiTf8&#10;/nKlfSbpgfIX8y6SzxBPrnyy73quSzs0PRTfXXp7N/J8N4iYQFa+W7+55eO121s/HjNsqYRouZ0Q&#10;fThJF2Mqm0siH7IjHdGRL3/58fp3v7GCWkfy60lH0kMiV7QXl4dLLmKNUqP3QmMXOl7ghklZANLD&#10;RbFcvT/OZxY5OBqMs2y6WJI3Tw/Te3x01VXk9DLPpqP3pllG/3iwvJsV1r0UCgR6Z5Sff4SHD6ws&#10;Xa7wA4SZ/kPby85mP8hH7NqAnGajidNEjGkT2uk0W0xSdtaF+Iv3XtIHYmZVXiSbW+fQsG5EZ0oK&#10;XXmSpXiR4WyB2bucnw6sNDuFEh6uCvo285x8A3qWfd276XLCnka/j73abLqC+s2ms6NBzL6DCHt6&#10;mM3JbWOqQOUMEONDxu04Hz3AmBer7G7OVGs6H05y9Ad5PGmEXAV5Y/OFTg85daSwYOaWZl1YExaq&#10;fHrMOsex4yD2BhZUih+5YViZe54fBglklagc3/U9pzrzWAN4wUoDav5Fth/F0JmkidiLEz+m360U&#10;gOw+0pf5GXr6w8no3DrOzoofpxizKMQKNrBGU/QaZJf1v7VEcy5UIn75OZSjg2voH2xwj4uBVeSr&#10;f56uJnQGEmUqRljK6XGWDn9OT+syRpthw0umAq6mQy1fjP6lvXNH3elAWZdHkZyh4rMD7ekQrZjU&#10;h0EoADdw3MCvDkJ6KDVoWwNqHJubkFpUmwYt4xjYmDtkHIl+8WJHDiqZq9rYrbK+Y4eVAo1uMXZ7&#10;UP2Oh9nGZjNX/eRMVQ6urvwdL0y8MKhNRCEBThJFNlAmmYZOQrRYZRruaQFgo1NaO66sskt3s4WA&#10;qexNK89yko7GlRWGLCAtawnpkpu3HmCqCgniCJScqUpQ7xVB0ySRDbTtEDlRaExXA6GdhEyOWjSJ&#10;3kCzJlFNSE1SVah7mZSYOGxSXnzxl/Wjpxd//vLFs4+ti0//9OLr59b684frT3Di4csnn1lYgmqd&#10;3We6+nEUYWXFdNR7SUxX4Ps4idh09bwoCtzLpyu2QPPRj7GPo++2S8RmJmxnALcXSQ2vIKl1oNhL&#10;UiW0aJLUJI4FsmiYzGrLwDcWRlCJNr3mlWUvggrt1VmlRrtQqX7iJxwDG0Ft23zfJgikkADdKHOL&#10;GbOIvHIbjeNJG836979ZP/0DW/ydvpJK9qPYstpx4joAVUQLcGufvoeOvNB36FqvQa4YKpZjATeM&#10;kxoWGJ4x2w1pUyz9sLGOYJIgp05HfCIO8/l8CVPGT7ANO5llsOD+w4GV2DBpBta55diOH/vcGFO7&#10;56f6PfgA3DKxQmzobQ4Qa3f8BP0nn4KZGSSbH6LfEgQ++mrjU7DplU9xiIHI2/wY/Z4wxHbI3/gY&#10;7NrkYxIXhhB782P0e1w38KJk42MA7dVjOo6Mfk99ZICrpSSkE2alAly/P+fSgSMrJTQEt5DkS2JJ&#10;1kUFEFX8CSlgeBB3EdHacDPDt/JmKil4n243M2uGvFkA4G43M5OWvJmatTo/GR2qf7OvfzNrhPdd&#10;AcBNKBNYLDC3V7BbHA2KgXV8NDhmu6ZFuiJdTrqKHFLTJJ9m1gRkAps/5OdZfm/8UU4vXJEBYNOS&#10;vggdU/4O6rLh2fF0+M74F/pNUeg4ISYq3h5i7dAXx5Npg06Y+MQAgN98P/RdbsljP9LpSX9js058&#10;cekZTU+8g1ZhS2ZP9Dxhmeet4kHsiRGebnPbIn8dOlXFq2IGdn4knhJ4rNnQjmzYPOgGlTUb264H&#10;CyN5H1znCnsl+5HNW/ojm46dn+nYviewheOgj7jS499iB2AtWC/c8b3ILXV8y0iWe3OY5csxm1pE&#10;UKiRUQoPkTlNxfcyf7C2S7cau0uzHX4v6BjajaFjHVzU6bSO+zUGLgJqAGV6XGCLwMMkxJ4REyLC&#10;qh1y0ZR2BoMtLkEwOk4w2MJgC4aeDbYw2MJgC43UN9iio4lYN2hc4mUDBcOwAed36taxvuwO9qAe&#10;/GsIGkh8h/CxFDsLNLCR7qf3s42Zfr/idgzbT73EHFfiO8HR4QzZ3aGr2R6cygJ1CZIOH+8zhzAM&#10;iRQO5ktWcfQBceR59VEQo6hTdMrjAnsI4SbWcr8axeYWsA0RL6L5PzT6bBiun/gKwudCzGTB9eNM&#10;VQo6QnxyGwf1UQLvCUb167NQjL+h+tFVt8nOLWe71ATc9ctxJdsn1Uid0+u7GGhqwHGwOWSeWZrd&#10;WXMaUtResx4pNdCsSFQTUpGo9ZD5ru1j5w3DV2deCtfuYLaCvYfBn6y5pV4S09VQ/bSTb9eE3Yuk&#10;wo7ZlUF1451IqsQVjZJqqH6iDYygCpd0uUrJkIjN3lNusgNBhSEf+5h2lWoE9bYJqkIC10H1ky1x&#10;zRqPkz0X/3aqX9s/w2MdPFJS3oC7xhxvzPGXOGEYqh90dsVDwZjjjTnemOONOb5gjoFXCrnbyzYO&#10;SrsOLuoRGx3tgK1UfxJ6rs2YfseJ4VRYjdww2MJgC4MthM9XJwdGgy0MtjDYwmCLq2ML3aDRyu+E&#10;kcQGnN+pm3H7sjuu54Ux4Y8o7xB4SUAD7xW9s5HsZy0IM5vWguJ3DN3P6H64WnOMJ3g6nKlaj3qP&#10;ZIDIbWnu1MZBMkgaUddI+CNjSnMLaiQN5b9860rpgT5szOwC3kRIgqD8caYqCR2hPrmNU/4IwYxC&#10;zvnDAb0+mw3pf+uoGS2ejasGrkwk7yeVyQ6XBV0VeDFySIUVE7SmTBRlr7H+JWWit9CsTFQb10r7&#10;O1fgqHDtLmYsEm4I3l/vJqm1TYg/6WVDp9boVEQSdeb96zmE+iwuGjxoElXDpxpJbUhj57hwa+os&#10;qb0jp3UYFCFBoIDCRlJNkH/nJKFtcF166GpxeE5vJ9125r+0mfYdYAMegCvhgDHPG/O8Mc8b8zy2&#10;SSbKn0Tvmyj/K6fXNZF4HSPxeNpdmSv8laR5RjIOgY91dFGP4Oi4ZWul/l3kyEUmDGbr9xIP1sKK&#10;UceACwMuDLgw4MKAC5JcyYCLPrn7DbjoCC46cv/S9MBpnjrr0Jcxdkiufp7sK3STABazUpx/M22v&#10;cTxtDSiKp7kJSfHAzUBURaDmu9c2rT+8LCvMP86QT4ZdZ+tA/7ZhEDaj5kHY5TgqURbVJRprVDgE&#10;fDJLsOAscWZn3RCiRoXDU741iHOz74LeDS0NKHFubuIK4mwyHtCMB7akWYX7A85U5aDjdocqDlbY&#10;yAnjwCaFSODM1KTQjPfDrWNSW70fJPspNIlT5zh7L4yaIkDhm5jVwVI+cboaUI4LLZpEb6BZk6gm&#10;pCapKtR9RCAQL4SuNB1PTayvXn2ma+j7pHwBpqveS2LdMikPqE40rg9V1wekvu4uqfWESn0kVUGL&#10;Jkk1ng9kFTaCWhNUGTG+OeWB0zuQXEdASPmEIo6tKtUI6m0TVIUEriPlAdwPuKbVqAmcJL3YY/Fv&#10;d3zQ97AxqInYhCWSsgumuoGpbqDVVTDVDUg9VeP3YKiJUomCrsUdDTXRkZrYj98DoR6YwUEHF/Ug&#10;lo77tVa/BwdWQYeX/IrDGNEsZZ7DpFO6rD4T9tqy1pCpbmCqG5jqBoxfMCkPTMoDk/KguHI6Jd2g&#10;sSecIc3FL/7nv9e/emy9+ObZyyffoJThbmzDhHRkedZDpNxnNcoUWeSQgvZgq2hJdXbMcKjIkl8p&#10;qT5DYa8fnGWr6SJ7QO0solYjdj7iUmrEutw5Z2Bl6XJ1l0joe/Qf7tVWAs5Xru01z9+bZhn1EnkD&#10;itOiFh0HqFXB2YmtFhm/A1CLlK02goN9PYqOFlY2nYEOxJRhZUcg9RktIik9hcjsIYpjuRDp4G9c&#10;MjdbJvp4+dmTl/9CVE090UfHbY1u3Uc4WOSLkg5R7FeC8lHVMSEsLlU1pPiosBe1qJrJOC22KQVv&#10;dMyw2Da0kGTr4Kz7V49fPHsKUekdV1gSFQTGRFxUQjsUJS4Ftx65alHySUFAvjy0SEo2PZ2s5tP5&#10;6Tt5to3EfITna1JDJrl89OuxMpXhTYv7ShjVHeFqnEpv7xXUQ04IRU68oJDg0auEkHouHW+qJfgx&#10;XdBl4R+npQHlveKFdNxYE+xYxzSqD4SGfuV1uBNpS7p4/Pjiy+fWxbO/rn/7jYXzW3FVURI6gc+W&#10;e1Ess6V7xNTa0DkKxVkEQqEgMLTwqMgXCuyRN5aFstPRz4QF5l6aWSg4HqDmOOtuCg1ZFVg09f44&#10;n5FbSxOpbhvV5t8OkeGGh3ae+K8/rEyqzo840VNGyW1CKhM/lLM+DOAKWTFyBkrju+xYn7I1qRxn&#10;2XSxHCuhZFdfYQfSecjNLmS8XGJtbUk+QDaPHCH8+vPS9rXu8dgDUybwmRZBAL7ti3LgQpu5sesS&#10;d12CKd3ERtqny5EC2b5+kJ0tleBUtRkAKjMoE3WGtSgWLd4gbXZT9rlqJdWq/VXrf4WR9NKQzrA1&#10;jdIXTbhBjKLlLMMtDqFlynplc35I3OUSnQcB0htQaKI5PkH6wsKU8kYEiSRynotIn/r87j2KsRN6&#10;ZBpXBkHOci2dW3NuyJYG1CjqTtGqiSuMoomNILERibQ58dAInNgeHbgxifRiewJ9EorxN5ERBDdP&#10;0tHYwqoERaXvSx8sYUalKLsEcq8ZqbZsLRNpehJapG552oUWiVG8Fs8CKlSmbl0FqKAGLS4Cbn1S&#10;DekNNGsR1YTUImo93N/OUhlovvjL+tHTiz9/+eLZx9bFp3968fVza/35w/UnOPHw5ZPPLLAAu5iq&#10;ruvH3IW3qZNNQkjSybdrsu4hfieRJqWNvua4dBdy2jyXxZJiXM2NmDZkgyTxXh2jzHDpDsQ0CeOI&#10;I199yTFiOiAYB8aF2yamCgNcQ0QEiS6u+iziXE85bY+HINtusWsGzxcCWpShlknVZFI1mVRN3BY5&#10;NGWacqKChmfH0+E74198RP9arEgWowgcYMi9TIzPovFZND6LxZV9Fvfip0giFGrQoreHYms0hGfb&#10;sRMzgz4whutX3ANMNISJhvANsjDIAkZXE2lpIi1LnEfdm+jVeXn0evBtNmZcUgBSercJgr+OC/qS&#10;Oh6xM4RgjUANxz58hiuWho0EP20AqaSrDShSxxD8tGQb4V8ZwOOjiBNVw1HvUfRDLwnrgyDMnDo1&#10;p9h5jZrDMDc2oEaxuQlJzW120zAEPyH4Y8kncoIfJ6pScHU3Ls9P7MhnBH/TLDYE/63jDFsI/ljy&#10;fEKL1Nm8XWgRJJIKvagaKq/5CSl6vkWNlFpo1iOqDalHlHl/bxR/3J2TwqW7mKyo+egzir/USVJb&#10;G47/tgG5vZiIiFtIR/IUl+5CUBUoaBRUQ/IbOW0g+WMA0a5yuovgBy+ELwpHv0ZOsYpoMT6G5Z8O&#10;xwfneTE6cG3HpkeLIh9eFnNBzONVUzzO9VSo7Sy/vnVGZhkS3WtofpP28MBKTNpDk/YQBjmabopT&#10;EcYYb4zxvWzicBzD7rp065VDLkt3d2UBDDZuwsYyQENlPUTOoK2wRUAi+rkrJ48H9kIkl0HgOrHK&#10;IwVR6LmVwD3D8xue3/D8IvbYeBAyn0HjQYikKTaq5HIWlPlQxrbrcXstikK6IpkO+zFxSaolqmhd&#10;F0l3aFFdLLjlriz/xe5EVigv4YlpHQe53nnSe/Fr4CL0mjZ8x/cil+8N+VPpDoGpd8dh7uH1h2b5&#10;csyW/wXi8lmmEByg5Bw9Hp51zhpieH7Sj73zjilW49JAfmk3Ezx/3ejQm9vxEMjPef4kSVD7sWxq&#10;2MzzkwY4z08b4FNEMTuG56c8P4w4ZZ4fJ6rwrvcoapZOfRAkc6QRdM08f0sDahQNz798azbdOrOb&#10;SsrBeX6cqEpBD54/9D3USqF6v2n8Dc//uvD8keT6+FqAE1X52YUWQYh5HF2d59fUSKmFZj1yM3h+&#10;QLOutBQurXZ2n8kKQCh4/sZuNjw/6WUTy18pHEeyAnflT+tJgvoIqsafNgmq4fmNnDbZMmU09Mac&#10;EyjotgOFGiGYX/D8Rk4Nz79l9mWSILnK8+NcT0G9hOfXts6OG8JeVNl8G2O8McYbY7wxxpvyhjRn&#10;AYzsgcf8o40x/rAr3W54/ptU3lCl+Fc8P85thS2aeH4kb3YFz+96cWR4/iNTORk+lMaFEJ4vw3xO&#10;6xX+1EALAy0MtKBGrMvrxhmefw88v7LvCp5/dwwx6NvAZdg5jiMfqS/xQSpH80aav+V+xesYlp+y&#10;/GE1DhcnquCuLz/nx3L/0zSGzQy9FoXbcr8aw+YWZAyuieXvFidETNHMfsg5fpyoysDV2Ri4cHik&#10;jB9JyNEwgw3Ff+sow5ZQfuI1yMRHUPx1Mm8HKgRBJGEUVNO8aY5Cip1v1iGlBpqViGpCKhHl8ra3&#10;QP6oOx+FS7efqX7iRHAGpT72jZ1s+H3SyYbfr/D7kcwEtJE3xaU7kFOFJ0pzWXgNGnrfiGkDvQ+v&#10;sK5uKLh0ezFFvpmEm/2NmJoo/m1rK4cyrY+ywONcTzltZ/e1HTOiOPBvtfSmydVvcvWbjLo8jN1E&#10;2plIO0Puj96bZhkFnbS6IKs6eD6dj/JzY4HfygK/l0RsqK5dcxzEua2gRQO5j8q+PgouM/uCG0aO&#10;XTbmG7dB4zZo3AYNt2+4fcPtUzBhuH1wZiwXDvOGzOZ0TRYF5LdCForQuCyGH4EuZVLHqQcU9CV1&#10;IuTnDzkecG0vrlYF3Eju0wYYtejoDShSx7D7lN2HDac8ijhRRXd9RzGJkemxYRCENb6ZnNeoubYG&#10;1Cg2NyGpOcPvd+T35VwW/P4uWEPHtqPYZxU3SrNQCIBh+G8dadjC8BNlXWL4ceJVqBHf84gTeMnT&#10;S9cBip5vUSN6A81qRDUh1YhaEPfG8IfdKSlcWu3qq/viJHCoD1gOJkfvIzFV4XEfk5LWQzjreF4U&#10;BWIzcv+kmJHHLwqWYskiB0eDIj+bj348Hq7ou6X3kImJARVxHbmnV7JF1kzpVpPlsYAL+Kqglmdu&#10;F2K1H8+XC+v+LJsvD3H6aDBZrRaHBwfL4WQ8S3eS/YUkWmITfyPDj0t3IacKUzTJqWH46cSapKMx&#10;s7UGNGEmnzTUBlvPkkrm5LvpcsLuoFOLqdjZdDUurGw6e4W7jf3YMWUA9GYxrW9jrq5OHcfzfIF9&#10;jZyaAP4tA/hJOjqmZhXFj3M99Wk7xa/vm/0wCoHey1jLUPyG4jcUPwVa2GHcp1Y3/M9K56dHA+bV&#10;vMiXpB69CMn7CctNLf78Kd29YGvR7Wa2e5Y30+kobmb/pzlO08MCWNvKjgbZwAL8Xg0sQMJiYB0f&#10;DY7ZFCaJUfm15NA6J/myUZ3LB+qfIBkssijabNevEvBfmoJVXdaU8zUK4SjMNhQhDrke4Rlfw8S3&#10;WeiO74e+y1222Y9+kvDkm0gUGyNrLMMu5WeU/2I33kGriXgiIuvLreJB7ImREyY230Ly10mAkdgo&#10;4VUTJCnv+kgTv28M8bceGmPKVKEFJu5W0KKB4necyE18wHCSp99Hcs/E5Ok38fsmfp+xXHKBl8ud&#10;gRY5UUFNC72BFiZPv/EepPZ0YjxbLgQrcZyPHnRMDaQojX0ZilVV+PVnjy5+/2T9xf9ZL//zP9af&#10;/O3lp08tpx5U3sPqBlIf7AXDGLEHuMELTUgWw/EcGxiEshi+C9zPoX4LiwEv1fl3iiI/NyzG9ZmH&#10;2yhHVbxSJJeox7z0dV0InBj2WypICHy1kSuzZAZzqO8NkyN+TH8fTn50ckI2/y33K8bRC6ldnkki&#10;O2abTiaJanqKuf3KmZxAmcgfP7748rl18eyv699+Y+H8VnuBKAmdAJOSNMJrdrX0jpilG/qmxjWu&#10;xmkxKvKFmqTkWacjvq1JRz8bWCezLD0a3EszCyog8KhegP2EEpOsXAznL8mtJXKxnpVOKzr7Hv2H&#10;K5HSbfvhJJnMlB78+pM5gcxIwr1VcKKniOpCGaH2EZ/yEdxVqtvTwMWMZVPeZcf6hK0J5TjLpovl&#10;WMkku/pG0N/znERl4IXYW7/e1B/sgIKh/vXn6189tl588+zlE+i1+mpxdcQRBChXxQBHBEsm84pQ&#10;SYjc2HWRmIhqeaANpKK4HG/MYJj9IDtbKqkhY6RrMjhqKVXmwooqWrxBmuymiJdaRC/1Y5UeDAJG&#10;7NAD0oVNnZmd4QwX27C101knVjqOHah88GP6u8QRSUsDNxpISF+wizKQqLuEdZxwjK9sABJt3SP6&#10;1yCJbZLqvgFIAqqb2b4FktiNL52rZn2IKorVXaiBEhRy7zJmYS9eRIFcKi7KUGInnm1hmIAmpfyI&#10;7SEesprIymCJa/RS64gl5B5aYIm6j05fk4TrRqgJw+gCQtyHVQHZCCZaW7jJaMKXnk9lNIHzPfd8&#10;rWiitX8MnNhFGP8bACcklS7gRG8eXTNMuIh5UBMfhaFQaa+0i+DmCLbLNKaJncRA7gdPyLCrCp7Y&#10;RfQVqdYdkvA+4nBBC3DXfDmNceL63N47Agpp6uSAwq1rlN6AAp52Meq/EwEJYPqsWjw344mWBm40&#10;nJAdWoETvU3I7XCipXsMmjBo4jwvRosiH46Xy+n89MNJ2pCVkpARJeMETvSEvDqaIBnXxayHN79X&#10;3WYa48TtNE6Q+stMXMpgAud3ITWouBSyWP4gBO1QjcE1xombb5yQ+kRgiTrM7IslPLj4C62SeDaA&#10;RXmLshFLtDVwo7GEtB5XsERvI3IrlmjrHoMlDJbohCWk5ZpbJhDYt/2q4IXYYHIskcRgtys1eIxh&#10;AnYaeBndOqKDxGk0YonevmAaAvXCwBZYIglBdVSc64zTxHWG45ftEsgb8cozSMQSuHLd5PZ2FNCk&#10;DIA0JAlLYNxwnTjxPeooo1xzmhEJJmuLK/BN9ucq+f/V/RWbE+2SvjIFSyoFS8JY0k3rx0/Xj55e&#10;/PujQ+vi3z5ef/U3a/3Vk4s/f2m5W8I7CCZy6TA7HneITeCRmrDdFRLt2H41353vBzboPmbh96PE&#10;EUHELcJ6kuXndydpsfpOhgQe83Q1/oAZG+iib7LxpAiUppOG7VJenzQnJP6Z24yePLLc3iCPbUQa&#10;wjijyI55FKeLgE636tviBUjQxd1kAxsUBDUvtavV4QSWMCWVRCm1ujsGHsCCmBr6VSDFlVOkg+oq&#10;DoApGdq+Ht7NGpM1WFK2+/HyNqq6wTwKbxkp67/8eP2731juLtBp7CO3GQSY4AZoYter7GluPm6A&#10;nzGZgOniaHCSpSsczhYj6Lv56cBKs9M5SxVGZery6P1OcQ6vP6sfIgcFV6rrT768+Nc/AgS8eP43&#10;CwXoSSfCBMOT2xHOePjDeyJiB4cfIjQPWkNF6TF4ybQrSj95CYxlUF4IFfhHsLS0PQEJXGS/4PgV&#10;y39sV+z0iKnxXcwAFsoWuAjZZ/qpBRKsCnAMv8inmrJl19+IiISSUjUIdvXWMJ8dQBKmw/EBse8c&#10;wKO0YyrXRFoly9LamzzqIq0O4KuLjA5UbQaoDRVVnA2cOHZj/E7E1feiEG9pxFWGnzKJp3ilNBPe&#10;BOUqLZPtG65dMFiO63g2LAtsYY/Jn0QClUHAQ4Yg4n9LJJTUNovowt+OXM0eKyveTImVxlFmr3r5&#10;5DNr/eiPF1/8av3oDxZs4FuhAsiljwo4MEM0oQLYtBAsTIUYaaxiH5C3JMQhbAfYcjE1mzhIpXW5&#10;mj0fj07H32WhinfTLMvPVvT1+5kIOgFGvmXaGUrtvFfbvTJd3T++T7Po0wAPgvJ4Bobse3Nk28U4&#10;rcRBIQ6OxUGxyu7msEPgqnROtsHXlsKXrNtN1n5A056iTG7jOBZBkQnsEFTt+shbUmWGXWSJk3G1&#10;7PhSYLDvEMnO4nVlU8BNCZM8X7RlWCD2cyYY3GMAcfNViejrMeB6sC6hzhcRDOgpmESrGxwnoKFT&#10;bEG2Pc/xuQlfRkeyNlj4LWuDq0PlNeDYiOomtXbJsp44MCCJgNlrS7QAJkJMty/+QkzM2E4++9i6&#10;+PRPL75+bq0/fwjc/uLZQ7Ks4NJqf3fcYmozUO8lhDh4HktwqJAPzGUBFgraRYDuWGEuXzRMbnfS&#10;u7tfTq6Qvmcv7ume2kl+/hASaa0/eS4EszcHogsmzMcANGxtcJF6uMoE+64fkSwvZO66ISbvBkhe&#10;rD4qpsjEmt3MtAulrZ0xcmxh5PDkprHs64jzu9CXyHuN3SGFLG5CckqVQTZhOARk4cc3CrJcBYa7&#10;Ef2SDsbimwNX9uCU4Mk9HtbjiurbBctAmDOp+pClAFioImMRLH5QjVT1Idxz00ZuJ6rv1QjOBrXX&#10;6aFvwGKrNmEbUWFv4kFffOPQ9xDyQ7VcgNS8KM9SMiUESJRFmF4qgUhzw5jednuYQYVvCCqUm8KN&#10;pVQQW7KD5TgKnCiGIBIQCPYVjl1lQcUWD1YvJqjYM2JtJr9fSVDJW+oOBbo/gV5Ap1eSpVdnQdig&#10;WZsfTL7V+H1V/L6IhYCbwL56/OLZUwsndiC6oYv0L9z4ZXt+jMIGJR2LLU1owxxAdCyUbYJSbpeK&#10;bjY9nazmiBh7J8+2MdQ2SwZ7dEmobrFRax8oEVqnLDX9jf+N1n6E53m8pIVr5Ae+C3T2vDbuesRR&#10;riQ/ONFT63CSPokcj/qrNIpTBJcSom6ItqEm1wp7ZNQRScor4MPti9qoOsTBcNFTnMhtnMBxfSeB&#10;TzLDX2EQuKKwjog9u/FRPh7qUOP9jUfcrop+gojhektEk+2Cp4B7BjImcJc3I2jpcnU3AyncnmL6&#10;Wo0iepyQfrwXZgKuD0ICleeFZ/UmJRp9LWDy8Lire8U4B74M/mzCmw3ObqyeWPuW8xgufOOCO1iw&#10;t+RbyfK+Ewpcc2SPIzjyUsSj700x99Q1dwAQuR+Tfg2M1+oap7kdbEvUNXfgMR9yAlZvCNtudRG0&#10;KF8dy2+NjlAXtbWEea0uQgZ2+AvWvw2jql/kwgLKNiXNG2/NJP06epXQDqp5lVAHdOFZAisxVjbm&#10;XMJ/YA4m/Ie6j8mK9iifpTCTEPb//HRBDSan8BGeTIfvpqtU/5tedTh280meQYzf/n8AAAD//wMA&#10;UEsDBBQABgAIAAAAIQBbcwzo3QAAAAYBAAAPAAAAZHJzL2Rvd25yZXYueG1sTI5BS8NAEIXvgv9h&#10;GcGb3SSNtcRsSinqqQi2Qultmp0modndkN0m6b93POnpzeM93nz5ajKtGKj3jbMK4lkEgmzpdGMr&#10;Bd/796clCB/QamydJQU38rAq7u9yzLQb7RcNu1AJHrE+QwV1CF0mpS9rMuhnriPL2dn1BgPbvpK6&#10;x5HHTSuTKFpIg43lDzV2tKmpvOyuRsHHiON6Hr8N28t5czvunz8P25iUenyY1q8gAk3hrwy/+IwO&#10;BTOd3NVqL1oFKfcULFg4TF9SPk4K5sskAVnk8j9+8QMAAP//AwBQSwECLQAUAAYACAAAACEAtoM4&#10;kv4AAADhAQAAEwAAAAAAAAAAAAAAAAAAAAAAW0NvbnRlbnRfVHlwZXNdLnhtbFBLAQItABQABgAI&#10;AAAAIQA4/SH/1gAAAJQBAAALAAAAAAAAAAAAAAAAAC8BAABfcmVscy8ucmVsc1BLAQItABQABgAI&#10;AAAAIQBMcjkN8SEAAMCbAQAOAAAAAAAAAAAAAAAAAC4CAABkcnMvZTJvRG9jLnhtbFBLAQItABQA&#10;BgAIAAAAIQBbcwzo3QAAAAYBAAAPAAAAAAAAAAAAAAAAAEskAABkcnMvZG93bnJldi54bWxQSwUG&#10;AAAAAAQABADzAAAAVSUAAAAA&#10;">
                <v:group id="그룹 2" o:spid="_x0000_s1028" style="position:absolute;top:4232;width:40071;height:27342" coordorigin=",4232" coordsize="40071,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<v:oval id="타원 5" o:spid="_x0000_s1029" style="position:absolute;top:4232;width:40071;height:13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3MwwAAANwAAAAPAAAAZHJzL2Rvd25yZXYueG1sRI9Ba8JA&#10;FITvgv9heUIvohulapu6ilgKvYlRPD+yr0kw+zbsrknaX98VBI/DzHzDrLe9qUVLzleWFcymCQji&#10;3OqKCwXn09fkDYQPyBpry6TglzxsN8PBGlNtOz5Sm4VCRAj7FBWUITSplD4vyaCf2oY4ej/WGQxR&#10;ukJqh12Em1rOk2QpDVYcF0psaF9Sfs1uRsGlwc4tsj32B4ev3bj9/HPvJ6VeRv3uA0SgPjzDj/a3&#10;VrBczeB+Jh4BufkHAAD//wMAUEsBAi0AFAAGAAgAAAAhANvh9svuAAAAhQEAABMAAAAAAAAAAAAA&#10;AAAAAAAAAFtDb250ZW50X1R5cGVzXS54bWxQSwECLQAUAAYACAAAACEAWvQsW78AAAAVAQAACwAA&#10;AAAAAAAAAAAAAAAfAQAAX3JlbHMvLnJlbHNQSwECLQAUAAYACAAAACEArGLtzMMAAADcAAAADwAA&#10;AAAAAAAAAAAAAAAHAgAAZHJzL2Rvd25yZXYueG1sUEsFBgAAAAADAAMAtwAAAPcCAAAAAA==&#10;" fillcolor="#7f7f7f" stroked="f" strokeweight="1pt">
                    <v:fill opacity="19018f"/>
                    <v:stroke joinstyle="miter"/>
                  </v:oval>
                  <v:group id="그룹 6" o:spid="_x0000_s1030" style="position:absolute;left:11085;top:4726;width:3466;height:4243" coordorigin="11085,4726" coordsize="7047,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+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hfF/B7JhwBuf4BAAD//wMAUEsBAi0AFAAGAAgAAAAhANvh9svuAAAAhQEAABMAAAAAAAAA&#10;AAAAAAAAAAAAAFtDb250ZW50X1R5cGVzXS54bWxQSwECLQAUAAYACAAAACEAWvQsW78AAAAVAQAA&#10;CwAAAAAAAAAAAAAAAAAfAQAAX3JlbHMvLnJlbHNQSwECLQAUAAYACAAAACEATPYfqMYAAADcAAAA&#10;DwAAAAAAAAAAAAAAAAAHAgAAZHJzL2Rvd25yZXYueG1sUEsFBgAAAAADAAMAtwAAAPoCAAAAAA==&#10;">
                    <v:group id="그룹 130" o:spid="_x0000_s1031" style="position:absolute;left:13425;top:4726;width:2513;height:8390" coordorigin="13425,4726" coordsize="2512,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<v:oval id="타원 133" o:spid="_x0000_s1032" style="position:absolute;left:13693;top:4726;width:1977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/gJwwAAANwAAAAPAAAAZHJzL2Rvd25yZXYueG1sRE9La8JA&#10;EL4L/Q/LFLyIbmpKsWk2UgXBq7EPj0N28qDZ2ZBdTeyv7woFb/PxPSddj6YVF+pdY1nB0yICQVxY&#10;3XCl4OO4m69AOI+ssbVMCq7kYJ09TFJMtB34QJfcVyKEsEtQQe19l0jpipoMuoXtiANX2t6gD7Cv&#10;pO5xCOGmlcsoepEGGw4NNXa0ran4yc9Gwevy+3eWP+/ycjyX8exrOH1utielpo/j+xsIT6O/i//d&#10;ex3mxzHcngkXyOwPAAD//wMAUEsBAi0AFAAGAAgAAAAhANvh9svuAAAAhQEAABMAAAAAAAAAAAAA&#10;AAAAAAAAAFtDb250ZW50X1R5cGVzXS54bWxQSwECLQAUAAYACAAAACEAWvQsW78AAAAVAQAACwAA&#10;AAAAAAAAAAAAAAAfAQAAX3JlbHMvLnJlbHNQSwECLQAUAAYACAAAACEA6Av4CcMAAADcAAAADwAA&#10;AAAAAAAAAAAAAAAHAgAAZHJzL2Rvd25yZXYueG1sUEsFBgAAAAADAAMAtwAAAPcCAAAAAA==&#10;" fillcolor="windowText" strokeweight="1pt">
                        <v:stroke joinstyle="miter"/>
                      </v:oval>
                      <v:group id="그룹 134" o:spid="_x0000_s1033" style="position:absolute;left:13425;top:7020;width:2513;height:6096" coordorigin="13425,7020" coordsize="2512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  <v:roundrect id="모서리가 둥근 직사각형 135" o:spid="_x0000_s1034" style="position:absolute;left:13487;top:7020;width:2389;height:33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oA2xQAAANwAAAAPAAAAZHJzL2Rvd25yZXYueG1sRE9Na8JA&#10;EL0L/odlCt7MRsXapq5SBUFCD2pL7XHITpPY7GzIrjH217sFobd5vM+ZLztTiZYaV1pWMIpiEMSZ&#10;1SXnCj7eN8MnEM4ja6wsk4IrOVgu+r05JtpeeE/twecihLBLUEHhfZ1I6bKCDLrI1sSB+7aNQR9g&#10;k0vd4CWEm0qO4/hRGiw5NBRY07qg7OdwNgpm6fM5XbVvn2M6tl/T4+h3t09PSg0eutcXEJ46/y++&#10;u7c6zJ9M4e+ZcIFc3AAAAP//AwBQSwECLQAUAAYACAAAACEA2+H2y+4AAACFAQAAEwAAAAAAAAAA&#10;AAAAAAAAAAAAW0NvbnRlbnRfVHlwZXNdLnhtbFBLAQItABQABgAIAAAAIQBa9CxbvwAAABUBAAAL&#10;AAAAAAAAAAAAAAAAAB8BAABfcmVscy8ucmVsc1BLAQItABQABgAIAAAAIQCDloA2xQAAANwAAAAP&#10;AAAAAAAAAAAAAAAAAAcCAABkcnMvZG93bnJldi54bWxQSwUGAAAAAAMAAwC3AAAA+QIAAAAA&#10;" fillcolor="windowText" strokeweight="1pt">
                          <v:stroke joinstyle="miter"/>
                        </v:roundrect>
                        <v:roundrect id="모서리가 둥근 직사각형 136" o:spid="_x0000_s1035" style="position:absolute;left:13425;top:7020;width:989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B5BxQAAANwAAAAPAAAAZHJzL2Rvd25yZXYueG1sRE9Na8JA&#10;EL0L/odlCt7MRkVtU1epgiChB7Wl9jhkp0lsdjZk15j217sFobd5vM9ZrDpTiZYaV1pWMIpiEMSZ&#10;1SXnCt7ftsNHEM4ja6wsk4IfcrBa9nsLTLS98oHao89FCGGXoILC+zqR0mUFGXSRrYkD92Ubgz7A&#10;Jpe6wWsIN5Ucx/FMGiw5NBRY06ag7Pt4MQrm6dMlXbevH2M6tZ/T0+h3f0jPSg0eupdnEJ46/y++&#10;u3c6zJ/M4O+ZcIFc3gAAAP//AwBQSwECLQAUAAYACAAAACEA2+H2y+4AAACFAQAAEwAAAAAAAAAA&#10;AAAAAAAAAAAAW0NvbnRlbnRfVHlwZXNdLnhtbFBLAQItABQABgAIAAAAIQBa9CxbvwAAABUBAAAL&#10;AAAAAAAAAAAAAAAAAB8BAABfcmVscy8ucmVsc1BLAQItABQABgAIAAAAIQBzRB5BxQAAANwAAAAP&#10;AAAAAAAAAAAAAAAAAAcCAABkcnMvZG93bnJldi54bWxQSwUGAAAAAAMAAwC3AAAA+QIAAAAA&#10;" fillcolor="windowText" strokeweight="1pt">
                          <v:stroke joinstyle="miter"/>
                        </v:roundrect>
                        <v:roundrect id="모서리가 둥근 직사각형 137" o:spid="_x0000_s1036" style="position:absolute;left:14949;top:7020;width:989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vaxQAAANwAAAAPAAAAZHJzL2Rvd25yZXYueG1sRE9La8JA&#10;EL4X+h+WEXqrGy31EV3FFgolePCFehyyY5KanQ3ZNUZ/fbdQ8DYf33Om89aUoqHaFZYV9LoRCOLU&#10;6oIzBbvt1+sIhPPIGkvLpOBGDuaz56cpxtpeeU3NxmcihLCLUUHufRVL6dKcDLqurYgDd7K1QR9g&#10;nUld4zWEm1L2o2ggDRYcGnKs6DOn9Ly5GAXDZHxJPprlvk+H5vh+6N1X6+RHqZdOu5iA8NT6h/jf&#10;/a3D/Lch/D0TLpCzXwAAAP//AwBQSwECLQAUAAYACAAAACEA2+H2y+4AAACFAQAAEwAAAAAAAAAA&#10;AAAAAAAAAAAAW0NvbnRlbnRfVHlwZXNdLnhtbFBLAQItABQABgAIAAAAIQBa9CxbvwAAABUBAAAL&#10;AAAAAAAAAAAAAAAAAB8BAABfcmVscy8ucmVsc1BLAQItABQABgAIAAAAIQAcCLvaxQAAANwAAAAP&#10;AAAAAAAAAAAAAAAAAAcCAABkcnMvZG93bnJldi54bWxQSwUGAAAAAAMAAwC3AAAA+QIAAAAA&#10;" fillcolor="windowText" strokeweight="1pt">
                          <v:stroke joinstyle="miter"/>
                        </v:roundrect>
                      </v:group>
                    </v:group>
                    <v:shape id="자유형 131" o:spid="_x0000_s1037" style="position:absolute;left:11085;top:7364;width:2889;height:2689;rotation:-773204fd;visibility:visible;mso-wrap-style:square;v-text-anchor:middle" coordsize="1014840,683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+UgwQAAANwAAAAPAAAAZHJzL2Rvd25yZXYueG1sRE9NawIx&#10;EL0X/A9hBG81q4KU1SiiiF617cHbdDNuVjeT3STq+u9NodDbPN7nzJedrcWdfKgcKxgNMxDEhdMV&#10;lwq+PrfvHyBCRNZYOyYFTwqwXPTe5phr9+AD3Y+xFCmEQ44KTIxNLmUoDFkMQ9cQJ+7svMWYoC+l&#10;9vhI4baW4yybSosVpwaDDa0NFdfjzSrYmHDZrtrJz+4kN77+nrZ4OrRKDfrdagYiUhf/xX/uvU7z&#10;JyP4fSZdIBcvAAAA//8DAFBLAQItABQABgAIAAAAIQDb4fbL7gAAAIUBAAATAAAAAAAAAAAAAAAA&#10;AAAAAABbQ29udGVudF9UeXBlc10ueG1sUEsBAi0AFAAGAAgAAAAhAFr0LFu/AAAAFQEAAAsAAAAA&#10;AAAAAAAAAAAAHwEAAF9yZWxzLy5yZWxzUEsBAi0AFAAGAAgAAAAhAO0X5SDBAAAA3AAAAA8AAAAA&#10;AAAAAAAAAAAABwIAAGRycy9kb3ducmV2LnhtbFBLBQYAAAAAAwADALcAAAD1AgAAAAA=&#10;" path="m906695,11195c761160,66114,169408,446427,49959,554892,-69490,663357,44468,716903,190003,661984,335538,607065,802348,335217,923170,225379,1043992,115541,1052230,-43724,906695,11195xe" fillcolor="windowText" strokeweight="1pt">
                      <v:stroke joinstyle="miter"/>
                      <v:path arrowok="t" o:connecttype="custom" o:connectlocs="258075,4403;14220,218250;54081,260371;262765,88646;258075,4403" o:connectangles="0,0,0,0,0"/>
                    </v:shape>
                    <v:shape id="자유형 132" o:spid="_x0000_s1038" style="position:absolute;left:15345;top:7119;width:2888;height:2689;rotation:90;visibility:visible;mso-wrap-style:square;v-text-anchor:middle" coordsize="1014840,683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P3EwQAAANwAAAAPAAAAZHJzL2Rvd25yZXYueG1sRE/bagIx&#10;EH0v+A9hBF+KZrUoy2oUsRaKffD6AcNmzC5uJkuS6vr3TaHQtzmc6yxWnW3EnXyoHSsYjzIQxKXT&#10;NRsFl/PHMAcRIrLGxjEpeFKA1bL3ssBCuwcf6X6KRqQQDgUqqGJsCylDWZHFMHItceKuzluMCXoj&#10;tcdHCreNnGTZTFqsOTVU2NKmovJ2+rYKGt/qL9Jmt9/F7TR/nx5e6WmUGvS79RxEpC7+i//cnzrN&#10;f5vA7zPpArn8AQAA//8DAFBLAQItABQABgAIAAAAIQDb4fbL7gAAAIUBAAATAAAAAAAAAAAAAAAA&#10;AAAAAABbQ29udGVudF9UeXBlc10ueG1sUEsBAi0AFAAGAAgAAAAhAFr0LFu/AAAAFQEAAAsAAAAA&#10;AAAAAAAAAAAAHwEAAF9yZWxzLy5yZWxzUEsBAi0AFAAGAAgAAAAhANjo/cTBAAAA3AAAAA8AAAAA&#10;AAAAAAAAAAAABwIAAGRycy9kb3ducmV2LnhtbFBLBQYAAAAAAwADALcAAAD1AgAAAAA=&#10;" path="m906695,11195c761160,66114,169408,446427,49959,554892,-69490,663357,44468,716903,190003,661984,335538,607065,802348,335217,923170,225379,1043992,115541,1052230,-43724,906695,11195xe" fillcolor="windowText" strokeweight="1pt">
                      <v:stroke joinstyle="miter"/>
                      <v:path arrowok="t" o:connecttype="custom" o:connectlocs="258075,4403;14220,218250;54081,260371;262765,88646;258075,4403" o:connectangles="0,0,0,0,0"/>
                    </v:shape>
                  </v:group>
                  <v:group id="그룹 7" o:spid="_x0000_s1039" style="position:absolute;left:5373;top:9418;width:3466;height:4243" coordorigin="5373,9418" coordsize="7047,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  <v:group id="그룹 122" o:spid="_x0000_s1040" style="position:absolute;left:7713;top:9418;width:2512;height:8389" coordorigin="7713,9418" coordsize="2512,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<v:oval id="타원 125" o:spid="_x0000_s1041" style="position:absolute;left:7981;top:9418;width:1977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1M7wwAAANwAAAAPAAAAZHJzL2Rvd25yZXYueG1sRE9La8JA&#10;EL4X/A/LCL2IbkyttNFVrCD0aqqtxyE7eWB2NmRXk/bXu4LQ23x8z1mue1OLK7WusqxgOolAEGdW&#10;V1woOHztxm8gnEfWWFsmBb/kYL0aPC0x0bbjPV1TX4gQwi5BBaX3TSKly0oy6Ca2IQ5cbluDPsC2&#10;kLrFLoSbWsZRNJcGKw4NJTa0LSk7pxej4D3++Ruls12a95f8ZfTdnY4f25NSz8N+swDhqff/4of7&#10;U4f58SvcnwkXyNUNAAD//wMAUEsBAi0AFAAGAAgAAAAhANvh9svuAAAAhQEAABMAAAAAAAAAAAAA&#10;AAAAAAAAAFtDb250ZW50X1R5cGVzXS54bWxQSwECLQAUAAYACAAAACEAWvQsW78AAAAVAQAACwAA&#10;AAAAAAAAAAAAAAAfAQAAX3JlbHMvLnJlbHNQSwECLQAUAAYACAAAACEAjXdTO8MAAADcAAAADwAA&#10;AAAAAAAAAAAAAAAHAgAAZHJzL2Rvd25yZXYueG1sUEsFBgAAAAADAAMAtwAAAPcCAAAAAA==&#10;" fillcolor="windowText" strokeweight="1pt">
                        <v:stroke joinstyle="miter"/>
                      </v:oval>
                      <v:group id="그룹 126" o:spid="_x0000_s1042" style="position:absolute;left:7713;top:11711;width:2512;height:6096" coordorigin="7713,11711" coordsize="2512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<v:roundrect id="모서리가 둥근 직사각형 127" o:spid="_x0000_s1043" style="position:absolute;left:7775;top:11711;width:2389;height:33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S0HxQAAANwAAAAPAAAAZHJzL2Rvd25yZXYueG1sRE9Na8JA&#10;EL0L/Q/LCL2ZjYFqG12lFQQJHqottcchOyax2dmQXWPsr+8KBW/zeJ8zX/amFh21rrKsYBzFIIhz&#10;qysuFHx+rEfPIJxH1lhbJgVXcrBcPAzmmGp74R11e1+IEMIuRQWl900qpctLMugi2xAH7mhbgz7A&#10;tpC6xUsIN7VM4ngiDVYcGkpsaFVS/rM/GwXT7OWcvXXbr4QO3ffTYfz7vstOSj0O+9cZCE+9v4v/&#10;3Rsd5idTuD0TLpCLPwAAAP//AwBQSwECLQAUAAYACAAAACEA2+H2y+4AAACFAQAAEwAAAAAAAAAA&#10;AAAAAAAAAAAAW0NvbnRlbnRfVHlwZXNdLnhtbFBLAQItABQABgAIAAAAIQBa9CxbvwAAABUBAAAL&#10;AAAAAAAAAAAAAAAAAB8BAABfcmVscy8ucmVsc1BLAQItABQABgAIAAAAIQCZ0S0HxQAAANwAAAAP&#10;AAAAAAAAAAAAAAAAAAcCAABkcnMvZG93bnJldi54bWxQSwUGAAAAAAMAAwC3AAAA+QIAAAAA&#10;" fillcolor="windowText" strokeweight="1pt">
                          <v:stroke joinstyle="miter"/>
                        </v:roundrect>
                        <v:roundrect id="모서리가 둥근 직사각형 128" o:spid="_x0000_s1044" style="position:absolute;left:7713;top:11711;width:988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rl1yAAAANwAAAAPAAAAZHJzL2Rvd25yZXYueG1sRI9Ba8JA&#10;EIXvhf6HZQre6saAbY2u0gpCCT1UK+pxyI5J2uxsyK4x7a/vHAq9zfDevPfNYjW4RvXUhdqzgck4&#10;AUVceFtzaWD/sbl/AhUissXGMxn4pgCr5e3NAjPrr7ylfhdLJSEcMjRQxdhmWoeiIodh7Fti0c6+&#10;cxhl7UptO7xKuGt0miQP2mHN0lBhS+uKiq/dxRl4zGeX/KV/O6R07E/T4+TnfZt/GjO6G57noCIN&#10;8d/8d/1qBT8VWnlGJtDLXwAAAP//AwBQSwECLQAUAAYACAAAACEA2+H2y+4AAACFAQAAEwAAAAAA&#10;AAAAAAAAAAAAAAAAW0NvbnRlbnRfVHlwZXNdLnhtbFBLAQItABQABgAIAAAAIQBa9CxbvwAAABUB&#10;AAALAAAAAAAAAAAAAAAAAB8BAABfcmVscy8ucmVsc1BLAQItABQABgAIAAAAIQDoTrl1yAAAANwA&#10;AAAPAAAAAAAAAAAAAAAAAAcCAABkcnMvZG93bnJldi54bWxQSwUGAAAAAAMAAwC3AAAA/AIAAAAA&#10;" fillcolor="windowText" strokeweight="1pt">
                          <v:stroke joinstyle="miter"/>
                        </v:roundrect>
                        <v:roundrect id="모서리가 둥근 직사각형 129" o:spid="_x0000_s1045" style="position:absolute;left:9237;top:11711;width:988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hzuxQAAANwAAAAPAAAAZHJzL2Rvd25yZXYueG1sRE9La8JA&#10;EL4L/odlhN50Y8BWo6vYglBCD/WBehyyYxLNzobsGtP++m6h0Nt8fM9ZrDpTiZYaV1pWMB5FIIgz&#10;q0vOFRz2m+EUhPPIGivLpOCLHKyW/d4CE20fvKV253MRQtglqKDwvk6kdFlBBt3I1sSBu9jGoA+w&#10;yaVu8BHCTSXjKHqWBksODQXW9FZQdtvdjYKXdHZPX9uPY0yn9jw5jb8/t+lVqadBt56D8NT5f/Gf&#10;+12H+fEMfp8JF8jlDwAAAP//AwBQSwECLQAUAAYACAAAACEA2+H2y+4AAACFAQAAEwAAAAAAAAAA&#10;AAAAAAAAAAAAW0NvbnRlbnRfVHlwZXNdLnhtbFBLAQItABQABgAIAAAAIQBa9CxbvwAAABUBAAAL&#10;AAAAAAAAAAAAAAAAAB8BAABfcmVscy8ucmVsc1BLAQItABQABgAIAAAAIQCHAhzuxQAAANwAAAAP&#10;AAAAAAAAAAAAAAAAAAcCAABkcnMvZG93bnJldi54bWxQSwUGAAAAAAMAAwC3AAAA+QIAAAAA&#10;" fillcolor="windowText" strokeweight="1pt">
                          <v:stroke joinstyle="miter"/>
                        </v:roundrect>
                      </v:group>
                    </v:group>
                    <v:shape id="자유형 123" o:spid="_x0000_s1046" style="position:absolute;left:5373;top:12055;width:2888;height:2690;rotation:-773204fd;visibility:visible;mso-wrap-style:square;v-text-anchor:middle" coordsize="1014840,683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EgRwQAAANwAAAAPAAAAZHJzL2Rvd25yZXYueG1sRE9NawIx&#10;EL0X/A9hhN5qVgUpq1FEEXvVtgdv0824Wd1MdpOo6783BcHbPN7nzBadrcWVfKgcKxgOMhDEhdMV&#10;lwp+vjcfnyBCRNZYOyYFdwqwmPfeZphrd+MdXfexFCmEQ44KTIxNLmUoDFkMA9cQJ+7ovMWYoC+l&#10;9nhL4baWoyybSIsVpwaDDa0MFef9xSpYm3DaLNvx3/Yg177+nbR42LVKvfe75RREpC6+xE/3l07z&#10;R2P4fyZdIOcPAAAA//8DAFBLAQItABQABgAIAAAAIQDb4fbL7gAAAIUBAAATAAAAAAAAAAAAAAAA&#10;AAAAAABbQ29udGVudF9UeXBlc10ueG1sUEsBAi0AFAAGAAgAAAAhAFr0LFu/AAAAFQEAAAsAAAAA&#10;AAAAAAAAAAAAHwEAAF9yZWxzLy5yZWxzUEsBAi0AFAAGAAgAAAAhAPdQSBHBAAAA3AAAAA8AAAAA&#10;AAAAAAAAAAAABwIAAGRycy9kb3ducmV2LnhtbFBLBQYAAAAAAwADALcAAAD1AgAAAAA=&#10;" path="m906695,11195c761160,66114,169408,446427,49959,554892,-69490,663357,44468,716903,190003,661984,335538,607065,802348,335217,923170,225379,1043992,115541,1052230,-43724,906695,11195xe" fillcolor="windowText" strokeweight="1pt">
                      <v:stroke joinstyle="miter"/>
                      <v:path arrowok="t" o:connecttype="custom" o:connectlocs="258075,4403;14220,218250;54081,260371;262765,88646;258075,4403" o:connectangles="0,0,0,0,0"/>
                    </v:shape>
                    <v:shape id="자유형 124" o:spid="_x0000_s1047" style="position:absolute;left:9631;top:11811;width:2889;height:2690;rotation:90;visibility:visible;mso-wrap-style:square;v-text-anchor:middle" coordsize="1014840,683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Fb2wQAAANwAAAAPAAAAZHJzL2Rvd25yZXYueG1sRE/bagIx&#10;EH0v+A9hBF+KZpUqy2oUsRaKffD6AcNmzC5uJkuS6vr3TaHQtzmc6yxWnW3EnXyoHSsYjzIQxKXT&#10;NRsFl/PHMAcRIrLGxjEpeFKA1bL3ssBCuwcf6X6KRqQQDgUqqGJsCylDWZHFMHItceKuzluMCXoj&#10;tcdHCreNnGTZTFqsOTVU2NKmovJ2+rYKGt/qL9Jmt9/F7TR/nx5e6WmUGvS79RxEpC7+i//cnzrN&#10;n7zB7zPpArn8AQAA//8DAFBLAQItABQABgAIAAAAIQDb4fbL7gAAAIUBAAATAAAAAAAAAAAAAAAA&#10;AAAAAABbQ29udGVudF9UeXBlc10ueG1sUEsBAi0AFAAGAAgAAAAhAFr0LFu/AAAAFQEAAAsAAAAA&#10;AAAAAAAAAAAAHwEAAF9yZWxzLy5yZWxzUEsBAi0AFAAGAAgAAAAhAL2UVvbBAAAA3AAAAA8AAAAA&#10;AAAAAAAAAAAABwIAAGRycy9kb3ducmV2LnhtbFBLBQYAAAAAAwADALcAAAD1AgAAAAA=&#10;" path="m906695,11195c761160,66114,169408,446427,49959,554892,-69490,663357,44468,716903,190003,661984,335538,607065,802348,335217,923170,225379,1043992,115541,1052230,-43724,906695,11195xe" fillcolor="windowText" strokeweight="1pt">
                      <v:stroke joinstyle="miter"/>
                      <v:path arrowok="t" o:connecttype="custom" o:connectlocs="258075,4403;14220,218250;54081,260371;262765,88646;258075,4403" o:connectangles="0,0,0,0,0"/>
                    </v:shape>
                  </v:group>
                  <v:group id="그룹 8" o:spid="_x0000_s1048" style="position:absolute;left:23368;top:11539;width:3466;height:4243" coordorigin="23368,11539" coordsize="7047,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<v:group id="그룹 114" o:spid="_x0000_s1049" style="position:absolute;left:25708;top:11539;width:2512;height:8390" coordorigin="25708,11539" coordsize="2512,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<v:oval id="타원 117" o:spid="_x0000_s1050" style="position:absolute;left:25976;top:11539;width:1977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aJqwwAAANwAAAAPAAAAZHJzL2Rvd25yZXYueG1sRE9La8JA&#10;EL4L/Q/LFLyIbnxQbeoqVRB6NdbHcchOHjQ7G7Krif313YLgbT6+5yzXnanEjRpXWlYwHkUgiFOr&#10;S84VfB92wwUI55E1VpZJwZ0crFcvvSXG2ra8p1vicxFC2MWooPC+jqV0aUEG3cjWxIHLbGPQB9jk&#10;UjfYhnBTyUkUvUmDJYeGAmvaFpT+JFej4H1y/h0ks12SdddsOji1l+Nme1Gq/9p9foDw1Pmn+OH+&#10;0mH+eA7/z4QL5OoPAAD//wMAUEsBAi0AFAAGAAgAAAAhANvh9svuAAAAhQEAABMAAAAAAAAAAAAA&#10;AAAAAAAAAFtDb250ZW50X1R5cGVzXS54bWxQSwECLQAUAAYACAAAACEAWvQsW78AAAAVAQAACwAA&#10;AAAAAAAAAAAAAAAfAQAAX3JlbHMvLnJlbHNQSwECLQAUAAYACAAAACEA3IWiasMAAADcAAAADwAA&#10;AAAAAAAAAAAAAAAHAgAAZHJzL2Rvd25yZXYueG1sUEsFBgAAAAADAAMAtwAAAPcCAAAAAA==&#10;" fillcolor="windowText" strokeweight="1pt">
                        <v:stroke joinstyle="miter"/>
                      </v:oval>
                      <v:group id="그룹 118" o:spid="_x0000_s1051" style="position:absolute;left:25708;top:13833;width:2512;height:6096" coordorigin="25708,13833" coordsize="2512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<v:roundrect id="모서리가 둥근 직사각형 119" o:spid="_x0000_s1052" style="position:absolute;left:25770;top:13833;width:2389;height:33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tZTxAAAANwAAAAPAAAAZHJzL2Rvd25yZXYueG1sRE9Na8JA&#10;EL0L/Q/LFLzpJoJaU1epgiDBQ7Wl9jhkp0na7GzIrjH667uC4G0e73Pmy85UoqXGlZYVxMMIBHFm&#10;dcm5gs+PzeAFhPPIGivLpOBCDpaLp94cE23PvKf24HMRQtglqKDwvk6kdFlBBt3Q1sSB+7GNQR9g&#10;k0vd4DmEm0qOomgiDZYcGgqsaV1Q9nc4GQXTdHZKV+3ua0TH9nt8jK/v+/RXqf5z9/YKwlPnH+K7&#10;e6vD/HgGt2fCBXLxDwAA//8DAFBLAQItABQABgAIAAAAIQDb4fbL7gAAAIUBAAATAAAAAAAAAAAA&#10;AAAAAAAAAABbQ29udGVudF9UeXBlc10ueG1sUEsBAi0AFAAGAAgAAAAhAFr0LFu/AAAAFQEAAAsA&#10;AAAAAAAAAAAAAAAAHwEAAF9yZWxzLy5yZWxzUEsBAi0AFAAGAAgAAAAhAElu1lPEAAAA3AAAAA8A&#10;AAAAAAAAAAAAAAAABwIAAGRycy9kb3ducmV2LnhtbFBLBQYAAAAAAwADALcAAAD4AgAAAAA=&#10;" fillcolor="windowText" strokeweight="1pt">
                          <v:stroke joinstyle="miter"/>
                        </v:roundrect>
                        <v:roundrect id="모서리가 둥근 직사각형 120" o:spid="_x0000_s1053" style="position:absolute;left:25708;top:13833;width:988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LVzyAAAANwAAAAPAAAAZHJzL2Rvd25yZXYueG1sRI9Ba8JA&#10;EIXvhf6HZQre6saAbY2u0gpCCT1UK+pxyI5J2uxsyK4x7a/vHAq9zfDevPfNYjW4RvXUhdqzgck4&#10;AUVceFtzaWD/sbl/AhUissXGMxn4pgCr5e3NAjPrr7ylfhdLJSEcMjRQxdhmWoeiIodh7Fti0c6+&#10;cxhl7UptO7xKuGt0miQP2mHN0lBhS+uKiq/dxRl4zGeX/KV/O6R07E/T4+TnfZt/GjO6G57noCIN&#10;8d/8d/1qBT8VfHlGJtDLXwAAAP//AwBQSwECLQAUAAYACAAAACEA2+H2y+4AAACFAQAAEwAAAAAA&#10;AAAAAAAAAAAAAAAAW0NvbnRlbnRfVHlwZXNdLnhtbFBLAQItABQABgAIAAAAIQBa9CxbvwAAABUB&#10;AAALAAAAAAAAAAAAAAAAAB8BAABfcmVscy8ucmVsc1BLAQItABQABgAIAAAAIQAWOLVzyAAAANwA&#10;AAAPAAAAAAAAAAAAAAAAAAcCAABkcnMvZG93bnJldi54bWxQSwUGAAAAAAMAAwC3AAAA/AIAAAAA&#10;" fillcolor="windowText" strokeweight="1pt">
                          <v:stroke joinstyle="miter"/>
                        </v:roundrect>
                        <v:roundrect id="모서리가 둥근 직사각형 121" o:spid="_x0000_s1054" style="position:absolute;left:27232;top:13833;width:988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BDoxQAAANwAAAAPAAAAZHJzL2Rvd25yZXYueG1sRE9La8JA&#10;EL4X+h+WKfRWNwm01egqKhRK8FAfqMchO01Ss7Mhu8bUX98VCt7m43vOZNabWnTUusqygngQgSDO&#10;ra64ULDbfrwMQTiPrLG2TAp+ycFs+vgwwVTbC6+p2/hChBB2KSoovW9SKV1ekkE3sA1x4L5ta9AH&#10;2BZSt3gJ4aaWSRS9SYMVh4YSG1qWlJ82Z6PgPRuds0W32id06I6vh/j6tc5+lHp+6udjEJ56fxf/&#10;uz91mJ/EcHsmXCCnfwAAAP//AwBQSwECLQAUAAYACAAAACEA2+H2y+4AAACFAQAAEwAAAAAAAAAA&#10;AAAAAAAAAAAAW0NvbnRlbnRfVHlwZXNdLnhtbFBLAQItABQABgAIAAAAIQBa9CxbvwAAABUBAAAL&#10;AAAAAAAAAAAAAAAAAB8BAABfcmVscy8ucmVsc1BLAQItABQABgAIAAAAIQB5dBDoxQAAANwAAAAP&#10;AAAAAAAAAAAAAAAAAAcCAABkcnMvZG93bnJldi54bWxQSwUGAAAAAAMAAwC3AAAA+QIAAAAA&#10;" fillcolor="windowText" strokeweight="1pt">
                          <v:stroke joinstyle="miter"/>
                        </v:roundrect>
                      </v:group>
                    </v:group>
                    <v:shape id="자유형 115" o:spid="_x0000_s1055" style="position:absolute;left:23368;top:14177;width:2888;height:2689;rotation:-773204fd;visibility:visible;mso-wrap-style:square;v-text-anchor:middle" coordsize="1014840,683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b9DwQAAANwAAAAPAAAAZHJzL2Rvd25yZXYueG1sRE9NawIx&#10;EL0L/ocwgreaVanIahRRpL1q24O3cTNuVjeT3STV7b9vCgVv83ifs1x3thZ38qFyrGA8ykAQF05X&#10;XCr4/Ni/zEGEiKyxdkwKfijAetXvLTHX7sEHuh9jKVIIhxwVmBibXMpQGLIYRq4hTtzFeYsxQV9K&#10;7fGRwm0tJ1k2kxYrTg0GG9oaKm7Hb6tgZ8J1v2mn57eT3Pn6a9bi6dAqNRx0mwWISF18iv/d7zrN&#10;H7/C3zPpArn6BQAA//8DAFBLAQItABQABgAIAAAAIQDb4fbL7gAAAIUBAAATAAAAAAAAAAAAAAAA&#10;AAAAAABbQ29udGVudF9UeXBlc10ueG1sUEsBAi0AFAAGAAgAAAAhAFr0LFu/AAAAFQEAAAsAAAAA&#10;AAAAAAAAAAAAHwEAAF9yZWxzLy5yZWxzUEsBAi0AFAAGAAgAAAAhANmZv0PBAAAA3AAAAA8AAAAA&#10;AAAAAAAAAAAABwIAAGRycy9kb3ducmV2LnhtbFBLBQYAAAAAAwADALcAAAD1AgAAAAA=&#10;" path="m906695,11195c761160,66114,169408,446427,49959,554892,-69490,663357,44468,716903,190003,661984,335538,607065,802348,335217,923170,225379,1043992,115541,1052230,-43724,906695,11195xe" fillcolor="windowText" strokeweight="1pt">
                      <v:stroke joinstyle="miter"/>
                      <v:path arrowok="t" o:connecttype="custom" o:connectlocs="258075,4403;14220,218250;54081,260371;262765,88646;258075,4403" o:connectangles="0,0,0,0,0"/>
                    </v:shape>
                    <v:shape id="자유형 116" o:spid="_x0000_s1056" style="position:absolute;left:27627;top:13932;width:2888;height:2690;rotation:90;visibility:visible;mso-wrap-style:square;v-text-anchor:middle" coordsize="1014840,683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qenwgAAANwAAAAPAAAAZHJzL2Rvd25yZXYueG1sRE9LasMw&#10;EN0XcgcxgW5KLSeQEBwrobQNlHTRfHqAwZrIptbISGps3z4KFLqbx/tOuR1sK67kQ+NYwSzLQRBX&#10;TjdsFHyfd88rECEia2wdk4KRAmw3k4cSC+16PtL1FI1IIRwKVFDH2BVShqomiyFzHXHiLs5bjAl6&#10;I7XHPoXbVs7zfCktNpwaauzotabq5/RrFbS+05+kzf5rH98Xq7fF4YlGo9TjdHhZg4g0xH/xn/tD&#10;p/mzJdyfSRfIzQ0AAP//AwBQSwECLQAUAAYACAAAACEA2+H2y+4AAACFAQAAEwAAAAAAAAAAAAAA&#10;AAAAAAAAW0NvbnRlbnRfVHlwZXNdLnhtbFBLAQItABQABgAIAAAAIQBa9CxbvwAAABUBAAALAAAA&#10;AAAAAAAAAAAAAB8BAABfcmVscy8ucmVsc1BLAQItABQABgAIAAAAIQDsZqenwgAAANwAAAAPAAAA&#10;AAAAAAAAAAAAAAcCAABkcnMvZG93bnJldi54bWxQSwUGAAAAAAMAAwC3AAAA9gIAAAAA&#10;" path="m906695,11195c761160,66114,169408,446427,49959,554892,-69490,663357,44468,716903,190003,661984,335538,607065,802348,335217,923170,225379,1043992,115541,1052230,-43724,906695,11195xe" fillcolor="windowText" strokeweight="1pt">
                      <v:stroke joinstyle="miter"/>
                      <v:path arrowok="t" o:connecttype="custom" o:connectlocs="258075,4403;14220,218250;54081,260371;262765,88646;258075,4403" o:connectangles="0,0,0,0,0"/>
                    </v:shape>
                  </v:group>
                  <v:group id="그룹 9" o:spid="_x0000_s1057" style="position:absolute;left:14243;top:6295;width:7047;height:8389" coordorigin="14243,6295" coordsize="7047,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4f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8kInmfCEZDzBwAAAP//AwBQSwECLQAUAAYACAAAACEA2+H2y+4AAACFAQAAEwAAAAAAAAAA&#10;AAAAAAAAAAAAW0NvbnRlbnRfVHlwZXNdLnhtbFBLAQItABQABgAIAAAAIQBa9CxbvwAAABUBAAAL&#10;AAAAAAAAAAAAAAAAAB8BAABfcmVscy8ucmVsc1BLAQItABQABgAIAAAAIQDDH4fcxQAAANwAAAAP&#10;AAAAAAAAAAAAAAAAAAcCAABkcnMvZG93bnJldi54bWxQSwUGAAAAAAMAAwC3AAAA+QIAAAAA&#10;">
                    <v:group id="그룹 101" o:spid="_x0000_s1058" style="position:absolute;left:14243;top:6295;width:7047;height:8389" coordorigin="14243,6295" coordsize="7047,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<v:group id="그룹 106" o:spid="_x0000_s1059" style="position:absolute;left:16583;top:6295;width:2512;height:8389" coordorigin="16583,6295" coordsize="2512,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<v:oval id="타원 109" o:spid="_x0000_s1060" style="position:absolute;left:16850;top:6295;width:1977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wVewwAAANwAAAAPAAAAZHJzL2Rvd25yZXYueG1sRE9La8JA&#10;EL4L/Q/LCL1I3figNNFVqiB4NbbV45CdPDA7G7KrSfvru4LgbT6+5yzXvanFjVpXWVYwGUcgiDOr&#10;Ky4UfB13bx8gnEfWWFsmBb/kYL16GSwx0bbjA91SX4gQwi5BBaX3TSKly0oy6Ma2IQ5cbluDPsC2&#10;kLrFLoSbWk6j6F0arDg0lNjQtqTskl6Ngnh6+hul812a99d8Nvrpzt+b7Vmp12H/uQDhqfdP8cO9&#10;12F+FMP9mXCBXP0DAAD//wMAUEsBAi0AFAAGAAgAAAAhANvh9svuAAAAhQEAABMAAAAAAAAAAAAA&#10;AAAAAAAAAFtDb250ZW50X1R5cGVzXS54bWxQSwECLQAUAAYACAAAACEAWvQsW78AAAAVAQAACwAA&#10;AAAAAAAAAAAAAAAfAQAAX3JlbHMvLnJlbHNQSwECLQAUAAYACAAAACEAR48FXsMAAADcAAAADwAA&#10;AAAAAAAAAAAAAAAHAgAAZHJzL2Rvd25yZXYueG1sUEsFBgAAAAADAAMAtwAAAPcCAAAAAA==&#10;" fillcolor="windowText" strokeweight="1pt">
                          <v:stroke joinstyle="miter"/>
                        </v:oval>
                        <v:group id="그룹 110" o:spid="_x0000_s1061" style="position:absolute;left:16583;top:8588;width:2512;height:6096" coordorigin="16583,8588" coordsize="2512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  <v:roundrect id="모서리가 둥근 직사각형 111" o:spid="_x0000_s1062" style="position:absolute;left:16644;top:8588;width:2389;height:33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NpVxAAAANwAAAAPAAAAZHJzL2Rvd25yZXYueG1sRE9La8JA&#10;EL4X/A/LCN7qJkK1TV3FFgoSPNQHtcchOybR7GzIrjH667uC0Nt8fM+ZzjtTiZYaV1pWEA8jEMSZ&#10;1SXnCnbbr+dXEM4ja6wsk4IrOZjPek9TTLS98Jrajc9FCGGXoILC+zqR0mUFGXRDWxMH7mAbgz7A&#10;Jpe6wUsIN5UcRdFYGiw5NBRY02dB2WlzNgom6ds5/WhXPyPat78v+/j2vU6PSg363eIdhKfO/4sf&#10;7qUO8+MY7s+EC+TsDwAA//8DAFBLAQItABQABgAIAAAAIQDb4fbL7gAAAIUBAAATAAAAAAAAAAAA&#10;AAAAAAAAAABbQ29udGVudF9UeXBlc10ueG1sUEsBAi0AFAAGAAgAAAAhAFr0LFu/AAAAFQEAAAsA&#10;AAAAAAAAAAAAAAAAHwEAAF9yZWxzLy5yZWxzUEsBAi0AFAAGAAgAAAAhALcY2lXEAAAA3AAAAA8A&#10;AAAAAAAAAAAAAAAABwIAAGRycy9kb3ducmV2LnhtbFBLBQYAAAAAAwADALcAAAD4AgAAAAA=&#10;" fillcolor="windowText" strokeweight="1pt">
                            <v:stroke joinstyle="miter"/>
                          </v:roundrect>
                          <v:roundrect id="모서리가 둥근 직사각형 112" o:spid="_x0000_s1063" style="position:absolute;left:16583;top:8588;width:988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QixQAAANwAAAAPAAAAZHJzL2Rvd25yZXYueG1sRE9La8JA&#10;EL4X+h+WKfRWNwm01egqKhRK8FAfqMchO01Ss7Mhu8bUX98VCt7m43vOZNabWnTUusqygngQgSDO&#10;ra64ULDbfrwMQTiPrLG2TAp+ycFs+vgwwVTbC6+p2/hChBB2KSoovW9SKV1ekkE3sA1x4L5ta9AH&#10;2BZSt3gJ4aaWSRS9SYMVh4YSG1qWlJ82Z6PgPRuds0W32id06I6vh/j6tc5+lHp+6udjEJ56fxf/&#10;uz91mB8ncHsmXCCnfwAAAP//AwBQSwECLQAUAAYACAAAACEA2+H2y+4AAACFAQAAEwAAAAAAAAAA&#10;AAAAAAAAAAAAW0NvbnRlbnRfVHlwZXNdLnhtbFBLAQItABQABgAIAAAAIQBa9CxbvwAAABUBAAAL&#10;AAAAAAAAAAAAAAAAAB8BAABfcmVscy8ucmVsc1BLAQItABQABgAIAAAAIQBHykQixQAAANwAAAAP&#10;AAAAAAAAAAAAAAAAAAcCAABkcnMvZG93bnJldi54bWxQSwUGAAAAAAMAAwC3AAAA+QIAAAAA&#10;" fillcolor="windowText" strokeweight="1pt">
                            <v:stroke joinstyle="miter"/>
                          </v:roundrect>
                          <v:roundrect id="모서리가 둥근 직사각형 113" o:spid="_x0000_s1064" style="position:absolute;left:18107;top:8588;width:988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uG5xQAAANwAAAAPAAAAZHJzL2Rvd25yZXYueG1sRE9Na8JA&#10;EL0L/odlBG+6iVLbpq6igiDBQ7Wl9jhkp0na7GzIrjH117tCobd5vM+ZLztTiZYaV1pWEI8jEMSZ&#10;1SXnCt7ftqMnEM4ja6wsk4JfcrBc9HtzTLS98IHao89FCGGXoILC+zqR0mUFGXRjWxMH7ss2Bn2A&#10;TS51g5cQbio5iaKZNFhyaCiwpk1B2c/xbBQ8ps/ndN3uPyZ0aj8fTvH19ZB+KzUcdKsXEJ46/y/+&#10;c+90mB9P4f5MuEAubgAAAP//AwBQSwECLQAUAAYACAAAACEA2+H2y+4AAACFAQAAEwAAAAAAAAAA&#10;AAAAAAAAAAAAW0NvbnRlbnRfVHlwZXNdLnhtbFBLAQItABQABgAIAAAAIQBa9CxbvwAAABUBAAAL&#10;AAAAAAAAAAAAAAAAAB8BAABfcmVscy8ucmVsc1BLAQItABQABgAIAAAAIQAohuG5xQAAANwAAAAP&#10;AAAAAAAAAAAAAAAAAAcCAABkcnMvZG93bnJldi54bWxQSwUGAAAAAAMAAwC3AAAA+QIAAAAA&#10;" fillcolor="windowText" strokeweight="1pt">
                            <v:stroke joinstyle="miter"/>
                          </v:roundrect>
                        </v:group>
                      </v:group>
                      <v:shape id="자유형 107" o:spid="_x0000_s1065" style="position:absolute;left:14243;top:8932;width:2888;height:2690;rotation:-773204fd;visibility:visible;mso-wrap-style:square;v-text-anchor:middle" coordsize="1014840,683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hJywQAAANwAAAAPAAAAZHJzL2Rvd25yZXYueG1sRE9NawIx&#10;EL0X/A9hBG81q4KV1SiiSHvV6sHbuBk3q5vJbpLq9t83hUJv83ifs1h1thYP8qFyrGA0zEAQF05X&#10;XCo4fu5eZyBCRNZYOyYF3xRgtey9LDDX7sl7ehxiKVIIhxwVmBibXMpQGLIYhq4hTtzVeYsxQV9K&#10;7fGZwm0tx1k2lRYrTg0GG9oYKu6HL6tga8Jtt24nl/ez3Pr6NG3xvG+VGvS79RxEpC7+i//cHzrN&#10;z97g95l0gVz+AAAA//8DAFBLAQItABQABgAIAAAAIQDb4fbL7gAAAIUBAAATAAAAAAAAAAAAAAAA&#10;AAAAAABbQ29udGVudF9UeXBlc10ueG1sUEsBAi0AFAAGAAgAAAAhAFr0LFu/AAAAFQEAAAsAAAAA&#10;AAAAAAAAAAAAHwEAAF9yZWxzLy5yZWxzUEsBAi0AFAAGAAgAAAAhAMPeEnLBAAAA3AAAAA8AAAAA&#10;AAAAAAAAAAAABwIAAGRycy9kb3ducmV2LnhtbFBLBQYAAAAAAwADALcAAAD1AgAAAAA=&#10;" path="m906695,11195c761160,66114,169408,446427,49959,554892,-69490,663357,44468,716903,190003,661984,335538,607065,802348,335217,923170,225379,1043992,115541,1052230,-43724,906695,11195xe" fillcolor="windowText" strokeweight="1pt">
                        <v:stroke joinstyle="miter"/>
                        <v:path arrowok="t" o:connecttype="custom" o:connectlocs="258075,4403;14220,218250;54081,260371;262765,88646;258075,4403" o:connectangles="0,0,0,0,0"/>
                      </v:shape>
                      <v:shape id="자유형 108" o:spid="_x0000_s1066" style="position:absolute;left:18501;top:8688;width:2889;height:2689;rotation:90;visibility:visible;mso-wrap-style:square;v-text-anchor:middle" coordsize="1014840,683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ACTxAAAANwAAAAPAAAAZHJzL2Rvd25yZXYueG1sRI/dagIx&#10;EIXvhb5DmEJvRLMWLLIapdQWil7UvwcYNmN2cTNZklTXt+9cFLyb4Zw555vFqvetulJMTWADk3EB&#10;irgKtmFn4HT8Gs1ApYxssQ1MBu6UYLV8GiywtOHGe7oeslMSwqlEA3XOXal1qmrymMahIxbtHKLH&#10;LGt02ka8Sbhv9WtRvGmPDUtDjR191FRdDr/eQBs7uyXrNj+b/Dmdrae7Id2dMS/P/fscVKY+P8z/&#10;199W8AuhlWdkAr38AwAA//8DAFBLAQItABQABgAIAAAAIQDb4fbL7gAAAIUBAAATAAAAAAAAAAAA&#10;AAAAAAAAAABbQ29udGVudF9UeXBlc10ueG1sUEsBAi0AFAAGAAgAAAAhAFr0LFu/AAAAFQEAAAsA&#10;AAAAAAAAAAAAAAAAHwEAAF9yZWxzLy5yZWxzUEsBAi0AFAAGAAgAAAAhAHdsAJPEAAAA3AAAAA8A&#10;AAAAAAAAAAAAAAAABwIAAGRycy9kb3ducmV2LnhtbFBLBQYAAAAAAwADALcAAAD4AgAAAAA=&#10;" path="m906695,11195c761160,66114,169408,446427,49959,554892,-69490,663357,44468,716903,190003,661984,335538,607065,802348,335217,923170,225379,1043992,115541,1052230,-43724,906695,11195xe" fillcolor="windowText" strokeweight="1pt">
                        <v:stroke joinstyle="miter"/>
                        <v:path arrowok="t" o:connecttype="custom" o:connectlocs="258075,4403;14220,218250;54081,260371;262765,88646;258075,4403" o:connectangles="0,0,0,0,0"/>
                      </v:shape>
                    </v:group>
                    <v:shape id="곱셈 기호 102" o:spid="_x0000_s1067" style="position:absolute;left:16850;top:6713;width:1080;height:1080;visibility:visible;mso-wrap-style:square;v-text-anchor:middle" coordsize="108000,1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cnexAAAANwAAAAPAAAAZHJzL2Rvd25yZXYueG1sRE9Na8JA&#10;EL0X/A/LCL3VTSwUSV0lCtIWcqm2h97G7JisZmdjdmviv+8WBG/zeJ8zXw62ERfqvHGsIJ0kIIhL&#10;pw1XCr52m6cZCB+QNTaOScGVPCwXo4c5Ztr1/EmXbahEDGGfoYI6hDaT0pc1WfQT1xJH7uA6iyHC&#10;rpK6wz6G20ZOk+RFWjQcG2psaV1Tedr+WgXVyhRF3pzfnvc/uw8cjt/XYFKlHsdD/goi0BDu4pv7&#10;Xcf5yRT+n4kXyMUfAAAA//8DAFBLAQItABQABgAIAAAAIQDb4fbL7gAAAIUBAAATAAAAAAAAAAAA&#10;AAAAAAAAAABbQ29udGVudF9UeXBlc10ueG1sUEsBAi0AFAAGAAgAAAAhAFr0LFu/AAAAFQEAAAsA&#10;AAAAAAAAAAAAAAAAHwEAAF9yZWxzLy5yZWxzUEsBAi0AFAAGAAgAAAAhANBlyd7EAAAA3AAAAA8A&#10;AAAAAAAAAAAAAAAABwIAAGRycy9kb3ducmV2LnhtbFBLBQYAAAAAAwADALcAAAD4AgAAAAA=&#10;" path="m16958,34920l34920,16958,54000,36038,73080,16958,91042,34920,71962,54000,91042,73080,73080,91042,54000,71962,34920,91042,16958,73080,36038,54000,16958,34920xe" fillcolor="window" stroked="f" strokeweight="1pt">
                      <v:stroke joinstyle="miter"/>
                      <v:path arrowok="t" o:connecttype="custom" o:connectlocs="16958,34920;34920,16958;54000,36038;73080,16958;91042,34920;71962,54000;91042,73080;73080,91042;54000,71962;34920,91042;16958,73080;36038,54000;16958,34920" o:connectangles="0,0,0,0,0,0,0,0,0,0,0,0,0"/>
                    </v:shape>
                    <v:shape id="곱셈 기호 103" o:spid="_x0000_s1068" style="position:absolute;left:17755;top:6713;width:1080;height:1080;visibility:visible;mso-wrap-style:square;v-text-anchor:middle" coordsize="108000,1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WxFwgAAANwAAAAPAAAAZHJzL2Rvd25yZXYueG1sRE9Li8Iw&#10;EL4L/ocwgjdNXUGWahQVFhW8+Dp4m21m2+w2k9pErf/eCAve5uN7zmTW2FLcqPbGsYJBPwFBnDlt&#10;OFdwPHz1PkH4gKyxdEwKHuRhNm23Jphqd+cd3fYhFzGEfYoKihCqVEqfFWTR911FHLkfV1sMEda5&#10;1DXeY7gt5UeSjKRFw7GhwIqWBWV/+6tVkC/MdjsvL6vh9/mwweb39AhmoFS308zHIAI14S3+d691&#10;nJ8M4fVMvEBOnwAAAP//AwBQSwECLQAUAAYACAAAACEA2+H2y+4AAACFAQAAEwAAAAAAAAAAAAAA&#10;AAAAAAAAW0NvbnRlbnRfVHlwZXNdLnhtbFBLAQItABQABgAIAAAAIQBa9CxbvwAAABUBAAALAAAA&#10;AAAAAAAAAAAAAB8BAABfcmVscy8ucmVsc1BLAQItABQABgAIAAAAIQC/KWxFwgAAANwAAAAPAAAA&#10;AAAAAAAAAAAAAAcCAABkcnMvZG93bnJldi54bWxQSwUGAAAAAAMAAwC3AAAA9gIAAAAA&#10;" path="m16958,34920l34920,16958,54000,36038,73080,16958,91042,34920,71962,54000,91042,73080,73080,91042,54000,71962,34920,91042,16958,73080,36038,54000,16958,34920xe" fillcolor="window" stroked="f" strokeweight="1pt">
                      <v:stroke joinstyle="miter"/>
                      <v:path arrowok="t" o:connecttype="custom" o:connectlocs="16958,34920;34920,16958;54000,36038;73080,16958;91042,34920;71962,54000;91042,73080;73080,91042;54000,71962;34920,91042;16958,73080;36038,54000;16958,34920" o:connectangles="0,0,0,0,0,0,0,0,0,0,0,0,0"/>
                    </v:shape>
                    <v:shape id="하트 104" o:spid="_x0000_s1069" style="position:absolute;left:17077;top:9478;width:1609;height:1317;visibility:visible;mso-wrap-style:square;v-text-anchor:middle" coordsize="160911,131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GJ8wgAAANwAAAAPAAAAZHJzL2Rvd25yZXYueG1sRE9Na8JA&#10;EL0X/A/LCL3VjW2wEl0lCIKH9tDYg8chOybB7GzcnWr677uFQm/zeJ+z3o6uVzcKsfNsYD7LQBHX&#10;3nbcGPg87p+WoKIgW+w9k4FvirDdTB7WWFh/5w+6VdKoFMKxQAOtyFBoHeuWHMaZH4gTd/bBoSQY&#10;Gm0D3lO46/Vzli20w45TQ4sD7VqqL9WXM1BKdX3vy0EWr1XzFvKXnPF4MuZxOpYrUEKj/Iv/3Aeb&#10;5mc5/D6TLtCbHwAAAP//AwBQSwECLQAUAAYACAAAACEA2+H2y+4AAACFAQAAEwAAAAAAAAAAAAAA&#10;AAAAAAAAW0NvbnRlbnRfVHlwZXNdLnhtbFBLAQItABQABgAIAAAAIQBa9CxbvwAAABUBAAALAAAA&#10;AAAAAAAAAAAAAB8BAABfcmVscy8ucmVsc1BLAQItABQABgAIAAAAIQDf5GJ8wgAAANwAAAAPAAAA&#10;AAAAAAAAAAAAAAcCAABkcnMvZG93bnJldi54bWxQSwUGAAAAAAMAAwC3AAAA9gIAAAAA&#10;" path="m80456,32926v33523,-76827,164263,,,98776c-83808,32926,46932,-43901,80456,32926xe" fillcolor="window" stroked="f" strokeweight="1pt">
                      <v:stroke joinstyle="miter"/>
                      <v:path arrowok="t" o:connecttype="custom" o:connectlocs="80456,32926;80456,131702;80456,32926" o:connectangles="0,0,0"/>
                    </v:shape>
                    <v:shapetype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번개 105" o:spid="_x0000_s1070" type="#_x0000_t73" style="position:absolute;left:17553;top:9606;width:72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foVwQAAANwAAAAPAAAAZHJzL2Rvd25yZXYueG1sRE9Li8Iw&#10;EL4L/ocwwl5E0xWUpRplVYQ9CT4WPI7N2NZtJiXJ1vrvjSB4m4/vObNFayrRkPOlZQWfwwQEcWZ1&#10;ybmC42Ez+ALhA7LGyjIpuJOHxbzbmWGq7Y131OxDLmII+xQVFCHUqZQ+K8igH9qaOHIX6wyGCF0u&#10;tcNbDDeVHCXJRBosOTYUWNOqoOxv/28UrK7y94yXer0dr91p2djWX/tLpT567fcURKA2vMUv94+O&#10;85MxPJ+JF8j5AwAA//8DAFBLAQItABQABgAIAAAAIQDb4fbL7gAAAIUBAAATAAAAAAAAAAAAAAAA&#10;AAAAAABbQ29udGVudF9UeXBlc10ueG1sUEsBAi0AFAAGAAgAAAAhAFr0LFu/AAAAFQEAAAsAAAAA&#10;AAAAAAAAAAAAHwEAAF9yZWxzLy5yZWxzUEsBAi0AFAAGAAgAAAAhAObp+hXBAAAA3AAAAA8AAAAA&#10;AAAAAAAAAAAABwIAAGRycy9kb3ducmV2LnhtbFBLBQYAAAAAAwADALcAAAD1AgAAAAA=&#10;" fillcolor="windowText" stroked="f" strokeweight="1pt"/>
                  </v:group>
                  <v:group id="그룹 10" o:spid="_x0000_s1071" style="position:absolute;left:18929;top:6110;width:3240;height:3240" coordorigin="18929,6110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  <v:shape id="눈물 방울 98" o:spid="_x0000_s1072" style="position:absolute;left:18929;top:6110;width:3600;height:3600;rotation:8696128fd;visibility:visible;mso-wrap-style:square;v-text-anchor:middle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hrgwAAAANsAAAAPAAAAZHJzL2Rvd25yZXYueG1sRE/LasJA&#10;FN0X/IfhFtyUOqlQsdFRRCt0myiou0vmmoRm7oTM5PX3zkJweTjv9XYwleiocaVlBV+zCARxZnXJ&#10;uYLz6fi5BOE8ssbKMikYycF2M3lbY6xtzwl1qc9FCGEXo4LC+zqW0mUFGXQzWxMH7m4bgz7AJpe6&#10;wT6Em0rOo2ghDZYcGgqsaV9Q9p+2RkF6vfD3YSn14jba3bn97Q7Jx12p6fuwW4HwNPiX+On+0wp+&#10;wtjwJfwAuXkAAAD//wMAUEsBAi0AFAAGAAgAAAAhANvh9svuAAAAhQEAABMAAAAAAAAAAAAAAAAA&#10;AAAAAFtDb250ZW50X1R5cGVzXS54bWxQSwECLQAUAAYACAAAACEAWvQsW78AAAAVAQAACwAAAAAA&#10;AAAAAAAAAAAfAQAAX3JlbHMvLnJlbHNQSwECLQAUAAYACAAAACEA6wYa4MAAAADbAAAADwAAAAAA&#10;AAAAAAAAAAAHAgAAZHJzL2Rvd25yZXYueG1sUEsFBgAAAAADAAMAtwAAAPQCAAAAAA==&#10;" path="m,180000c,80589,80589,,180000,v78919,,157837,-18919,236756,-56756c378919,22163,360000,101081,360000,180000v,99411,-80589,180000,-180000,180000c80589,360000,,279411,,180000xe" fillcolor="window" strokecolor="windowText" strokeweight="1pt">
                      <v:stroke joinstyle="miter"/>
                      <v:path arrowok="t" o:connecttype="custom" o:connectlocs="0,180000;180000,0;416756,-56756;360000,180000;180000,360000;0,180000" o:connectangles="0,0,0,0,0,0"/>
                    </v:shape>
                    <v:oval id="타원 99" o:spid="_x0000_s1073" style="position:absolute;left:19469;top:6651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+AXwwAAANsAAAAPAAAAZHJzL2Rvd25yZXYueG1sRI/RagIx&#10;FETfC/5DuIJvNatQqatRpCBYUKHaD7hsrrvRzc02ibr69UYQ+jjMzBlmOm9tLS7kg3GsYNDPQBAX&#10;ThsuFfzul++fIEJE1lg7JgU3CjCfdd6mmGt35R+67GIpEoRDjgqqGJtcylBUZDH0XUOcvIPzFmOS&#10;vpTa4zXBbS2HWTaSFg2nhQob+qqoOO3OVsH3ejs0f/e18e15c3Ob7bH8MHulet12MQERqY3/4Vd7&#10;pRWMx/D8kn6AnD0AAAD//wMAUEsBAi0AFAAGAAgAAAAhANvh9svuAAAAhQEAABMAAAAAAAAAAAAA&#10;AAAAAAAAAFtDb250ZW50X1R5cGVzXS54bWxQSwECLQAUAAYACAAAACEAWvQsW78AAAAVAQAACwAA&#10;AAAAAAAAAAAAAAAfAQAAX3JlbHMvLnJlbHNQSwECLQAUAAYACAAAACEAA0vgF8MAAADbAAAADwAA&#10;AAAAAAAAAAAAAAAHAgAAZHJzL2Rvd25yZXYueG1sUEsFBgAAAAADAAMAtwAAAPcCAAAAAA==&#10;" fillcolor="windowText" stroked="f" strokeweight="1pt">
                      <v:stroke joinstyle="miter"/>
                    </v:oval>
                    <v:shape id="덧셈 기호 100" o:spid="_x0000_s1074" style="position:absolute;left:19318;top:6404;width:2822;height:2905;visibility:visible;mso-wrap-style:square;v-text-anchor:middle" coordsize="282209,290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QzrxAAAANwAAAAPAAAAZHJzL2Rvd25yZXYueG1sRI9Ba8JA&#10;EIXvgv9hGaE33WiglNRNEFH00IPVYq9DdpoEd2dDdqvpv+8cCr3N8N689826Gr1TdxpiF9jAcpGB&#10;Iq6D7bgx8HHZz19AxYRs0QUmAz8UoSqnkzUWNjz4ne7n1CgJ4ViggTalvtA61i15jIvQE4v2FQaP&#10;Sdah0XbAh4R7p1dZ9qw9diwNLfa0bam+nb+9gZ17O435MV9e8Zrjp3UHfUoHY55m4+YVVKIx/Zv/&#10;ro9W8DPBl2dkAl3+AgAA//8DAFBLAQItABQABgAIAAAAIQDb4fbL7gAAAIUBAAATAAAAAAAAAAAA&#10;AAAAAAAAAABbQ29udGVudF9UeXBlc10ueG1sUEsBAi0AFAAGAAgAAAAhAFr0LFu/AAAAFQEAAAsA&#10;AAAAAAAAAAAAAAAAHwEAAF9yZWxzLy5yZWxzUEsBAi0AFAAGAAgAAAAhALHlDOvEAAAA3AAAAA8A&#10;AAAAAAAAAAAAAAAABwIAAGRycy9kb3ducmV2LnhtbFBLBQYAAAAAAwADALcAAAD4AgAAAAA=&#10;" path="m37407,111275r69717,l107124,38507r67961,l175085,111275r69717,l244802,179237r-69717,l175085,252005r-67961,l107124,179237r-69717,l37407,111275xe" fillcolor="window" stroked="f" strokeweight="1pt">
                      <v:stroke joinstyle="miter"/>
                      <v:path arrowok="t" o:connecttype="custom" o:connectlocs="37407,111275;107124,111275;107124,38507;175085,38507;175085,111275;244802,111275;244802,179237;175085,179237;175085,252005;107124,252005;107124,179237;37407,179237;37407,111275" o:connectangles="0,0,0,0,0,0,0,0,0,0,0,0,0"/>
                    </v:shape>
                  </v:group>
                  <v:group id="그룹 11" o:spid="_x0000_s1075" style="position:absolute;left:25823;top:5829;width:3465;height:4243" coordorigin="25822,5829" coordsize="7047,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<v:group id="그룹 90" o:spid="_x0000_s1076" style="position:absolute;left:28163;top:5829;width:2512;height:8389" coordorigin="28163,5829" coordsize="2512,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<v:oval id="타원 93" o:spid="_x0000_s1077" style="position:absolute;left:28430;top:5829;width:1977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Mq+xAAAANsAAAAPAAAAZHJzL2Rvd25yZXYueG1sRI9ba8JA&#10;FITfBf/DcoS+SN14QWrqKlYQ+mq8Ph6yJxeaPRuyq0n767uC4OMw880wy3VnKnGnxpWWFYxHEQji&#10;1OqScwXHw+79A4TzyBory6TglxysV/3eEmNtW97TPfG5CCXsYlRQeF/HUrq0IINuZGvi4GW2MeiD&#10;bHKpG2xDuankJIrm0mDJYaHAmrYFpT/JzShYTC5/w2S2S7Lulk2H5/Z6+tpelXobdJtPEJ46/wo/&#10;6W8duCk8voQfIFf/AAAA//8DAFBLAQItABQABgAIAAAAIQDb4fbL7gAAAIUBAAATAAAAAAAAAAAA&#10;AAAAAAAAAABbQ29udGVudF9UeXBlc10ueG1sUEsBAi0AFAAGAAgAAAAhAFr0LFu/AAAAFQEAAAsA&#10;AAAAAAAAAAAAAAAAHwEAAF9yZWxzLy5yZWxzUEsBAi0AFAAGAAgAAAAhADYEyr7EAAAA2wAAAA8A&#10;AAAAAAAAAAAAAAAABwIAAGRycy9kb3ducmV2LnhtbFBLBQYAAAAAAwADALcAAAD4AgAAAAA=&#10;" fillcolor="windowText" strokeweight="1pt">
                        <v:stroke joinstyle="miter"/>
                      </v:oval>
                      <v:group id="그룹 94" o:spid="_x0000_s1078" style="position:absolute;left:28163;top:8122;width:2512;height:6096" coordorigin="28163,8122" coordsize="2512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<v:roundrect id="모서리가 둥근 직사각형 95" o:spid="_x0000_s1079" style="position:absolute;left:28224;top:8122;width:2389;height:33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dl0xwAAANsAAAAPAAAAZHJzL2Rvd25yZXYueG1sRI9Pa8JA&#10;FMTvhX6H5RW81Y2CtaZuQisIEjzUP6jHR/Y1SZt9G7JrTP30XUHocZiZ3zDztDe16Kh1lWUFo2EE&#10;gji3uuJCwX63fH4F4TyyxtoyKfglB2ny+DDHWNsLb6jb+kIECLsYFZTeN7GULi/JoBvahjh4X7Y1&#10;6INsC6lbvAS4qeU4il6kwYrDQokNLUrKf7Zno2Cazc7ZR7c+jOnYnSbH0fVzk30rNXjq399AeOr9&#10;f/jeXmkFswncvoQfIJM/AAAA//8DAFBLAQItABQABgAIAAAAIQDb4fbL7gAAAIUBAAATAAAAAAAA&#10;AAAAAAAAAAAAAABbQ29udGVudF9UeXBlc10ueG1sUEsBAi0AFAAGAAgAAAAhAFr0LFu/AAAAFQEA&#10;AAsAAAAAAAAAAAAAAAAAHwEAAF9yZWxzLy5yZWxzUEsBAi0AFAAGAAgAAAAhADPd2XTHAAAA2wAA&#10;AA8AAAAAAAAAAAAAAAAABwIAAGRycy9kb3ducmV2LnhtbFBLBQYAAAAAAwADALcAAAD7AgAAAAA=&#10;" fillcolor="windowText" strokeweight="1pt">
                          <v:stroke joinstyle="miter"/>
                        </v:roundrect>
                        <v:roundrect id="모서리가 둥근 직사각형 96" o:spid="_x0000_s1080" style="position:absolute;left:28163;top:8122;width:988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0cDxgAAANsAAAAPAAAAZHJzL2Rvd25yZXYueG1sRI9Ba8JA&#10;FITvQv/D8gredKOgrTEbaQVBgodqS+3xkX0mabNvQ3aN0V/fFQo9DjPzDZOselOLjlpXWVYwGUcg&#10;iHOrKy4UfLxvRs8gnEfWWFsmBVdysEofBgnG2l54T93BFyJA2MWooPS+iaV0eUkG3dg2xME72dag&#10;D7ItpG7xEuCmltMomkuDFYeFEhtal5T/HM5GwVO2OGev3e5zSsfua3ac3N722bdSw8f+ZQnCU+//&#10;w3/trVawmMP9S/gBMv0FAAD//wMAUEsBAi0AFAAGAAgAAAAhANvh9svuAAAAhQEAABMAAAAAAAAA&#10;AAAAAAAAAAAAAFtDb250ZW50X1R5cGVzXS54bWxQSwECLQAUAAYACAAAACEAWvQsW78AAAAVAQAA&#10;CwAAAAAAAAAAAAAAAAAfAQAAX3JlbHMvLnJlbHNQSwECLQAUAAYACAAAACEAww9HA8YAAADbAAAA&#10;DwAAAAAAAAAAAAAAAAAHAgAAZHJzL2Rvd25yZXYueG1sUEsFBgAAAAADAAMAtwAAAPoCAAAAAA==&#10;" fillcolor="windowText" strokeweight="1pt">
                          <v:stroke joinstyle="miter"/>
                        </v:roundrect>
                        <v:roundrect id="모서리가 둥근 직사각형 97" o:spid="_x0000_s1081" style="position:absolute;left:29687;top:8122;width:988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+KYxQAAANsAAAAPAAAAZHJzL2Rvd25yZXYueG1sRI9Ba8JA&#10;FITvQv/D8gredKOg1ugqKggSPKgttcdH9pmkzb4N2TXG/vquIPQ4zMw3zHzZmlI0VLvCsoJBPwJB&#10;nFpdcKbg433bewPhPLLG0jIpuJOD5eKlM8dY2xsfqTn5TAQIuxgV5N5XsZQuzcmg69uKOHgXWxv0&#10;QdaZ1DXeAtyUchhFY2mw4LCQY0WbnNKf09UomCTTa7Ju9p9DOjdfo/Pg93BMvpXqvrarGQhPrf8P&#10;P9s7rWA6gceX8APk4g8AAP//AwBQSwECLQAUAAYACAAAACEA2+H2y+4AAACFAQAAEwAAAAAAAAAA&#10;AAAAAAAAAAAAW0NvbnRlbnRfVHlwZXNdLnhtbFBLAQItABQABgAIAAAAIQBa9CxbvwAAABUBAAAL&#10;AAAAAAAAAAAAAAAAAB8BAABfcmVscy8ucmVsc1BLAQItABQABgAIAAAAIQCsQ+KYxQAAANsAAAAP&#10;AAAAAAAAAAAAAAAAAAcCAABkcnMvZG93bnJldi54bWxQSwUGAAAAAAMAAwC3AAAA+QIAAAAA&#10;" fillcolor="windowText" strokeweight="1pt">
                          <v:stroke joinstyle="miter"/>
                        </v:roundrect>
                      </v:group>
                    </v:group>
                    <v:shape id="자유형 91" o:spid="_x0000_s1082" style="position:absolute;left:25822;top:8466;width:2889;height:2690;rotation:-773204fd;visibility:visible;mso-wrap-style:square;v-text-anchor:middle" coordsize="1014840,683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kjOwwAAANsAAAAPAAAAZHJzL2Rvd25yZXYueG1sRI9BawIx&#10;FITvBf9DeIK3mlVB6moUUaRete3B23Pz3KxuXnaTVNd/3xQKPQ4z8w2zWHW2FnfyoXKsYDTMQBAX&#10;TldcKvj82L2+gQgRWWPtmBQ8KcBq2XtZYK7dgw90P8ZSJAiHHBWYGJtcylAYshiGriFO3sV5izFJ&#10;X0rt8ZHgtpbjLJtKixWnBYMNbQwVt+O3VbA14bpbt5Pz+0luff01bfF0aJUa9Lv1HESkLv6H/9p7&#10;rWA2gt8v6QfI5Q8AAAD//wMAUEsBAi0AFAAGAAgAAAAhANvh9svuAAAAhQEAABMAAAAAAAAAAAAA&#10;AAAAAAAAAFtDb250ZW50X1R5cGVzXS54bWxQSwECLQAUAAYACAAAACEAWvQsW78AAAAVAQAACwAA&#10;AAAAAAAAAAAAAAAfAQAAX3JlbHMvLnJlbHNQSwECLQAUAAYACAAAACEAEb5IzsMAAADbAAAADwAA&#10;AAAAAAAAAAAAAAAHAgAAZHJzL2Rvd25yZXYueG1sUEsFBgAAAAADAAMAtwAAAPcCAAAAAA==&#10;" path="m906695,11195c761160,66114,169408,446427,49959,554892,-69490,663357,44468,716903,190003,661984,335538,607065,802348,335217,923170,225379,1043992,115541,1052230,-43724,906695,11195xe" fillcolor="windowText" strokeweight="1pt">
                      <v:stroke joinstyle="miter"/>
                      <v:path arrowok="t" o:connecttype="custom" o:connectlocs="258075,4403;14220,218250;54081,260371;262765,88646;258075,4403" o:connectangles="0,0,0,0,0"/>
                    </v:shape>
                    <v:shape id="자유형 92" o:spid="_x0000_s1083" style="position:absolute;left:30081;top:8222;width:2889;height:2689;rotation:90;visibility:visible;mso-wrap-style:square;v-text-anchor:middle" coordsize="1014840,683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AQ2xAAAANsAAAAPAAAAZHJzL2Rvd25yZXYueG1sRI9Ra8Iw&#10;FIXfhf2HcAd7kZkqKF3XVIbbYOiDm/oDLs1dWtbclCTT+u+NIPh4OOd8h1MuB9uJI/nQOlYwnWQg&#10;iGunWzYKDvvP5xxEiMgaO8ek4EwBltXDqMRCuxP/0HEXjUgQDgUqaGLsCylD3ZDFMHE9cfJ+nbcY&#10;k/RGao+nBLednGXZQlpsOS002NOqofpv928VdL7XG9JmvV3Hj3n+Pv8e09ko9fQ4vL2CiDTEe/jW&#10;/tIKXmZw/ZJ+gKwuAAAA//8DAFBLAQItABQABgAIAAAAIQDb4fbL7gAAAIUBAAATAAAAAAAAAAAA&#10;AAAAAAAAAABbQ29udGVudF9UeXBlc10ueG1sUEsBAi0AFAAGAAgAAAAhAFr0LFu/AAAAFQEAAAsA&#10;AAAAAAAAAAAAAAAAHwEAAF9yZWxzLy5yZWxzUEsBAi0AFAAGAAgAAAAhAGw0BDbEAAAA2wAAAA8A&#10;AAAAAAAAAAAAAAAABwIAAGRycy9kb3ducmV2LnhtbFBLBQYAAAAAAwADALcAAAD4AgAAAAA=&#10;" path="m906695,11195c761160,66114,169408,446427,49959,554892,-69490,663357,44468,716903,190003,661984,335538,607065,802348,335217,923170,225379,1043992,115541,1052230,-43724,906695,11195xe" fillcolor="windowText" strokeweight="1pt">
                      <v:stroke joinstyle="miter"/>
                      <v:path arrowok="t" o:connecttype="custom" o:connectlocs="258075,4403;14220,218250;54081,260371;262765,88646;258075,4403" o:connectangles="0,0,0,0,0"/>
                    </v:shape>
                  </v:group>
                  <v:group id="그룹 12" o:spid="_x0000_s1084" style="position:absolute;left:32299;top:8470;width:3466;height:4243" coordorigin="32299,8470" coordsize="7047,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h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bXhTDgCMv0FAAD//wMAUEsBAi0AFAAGAAgAAAAhANvh9svuAAAAhQEAABMAAAAAAAAAAAAA&#10;AAAAAAAAAFtDb250ZW50X1R5cGVzXS54bWxQSwECLQAUAAYACAAAACEAWvQsW78AAAAVAQAACwAA&#10;AAAAAAAAAAAAAAAfAQAAX3JlbHMvLnJlbHNQSwECLQAUAAYACAAAACEALR4oQsMAAADcAAAADwAA&#10;AAAAAAAAAAAAAAAHAgAAZHJzL2Rvd25yZXYueG1sUEsFBgAAAAADAAMAtwAAAPcCAAAAAA==&#10;">
                    <v:group id="그룹 82" o:spid="_x0000_s1085" style="position:absolute;left:34639;top:8470;width:2513;height:8389" coordorigin="34639,8470" coordsize="2512,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<v:oval id="타원 85" o:spid="_x0000_s1086" style="position:absolute;left:34907;top:8470;width:1977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GGMxgAAANsAAAAPAAAAZHJzL2Rvd25yZXYueG1sRI9ba8JA&#10;FITfBf/DcgRfpG6qttg0G6mC0FdjLz4esicXmj0bsquJ/fXdguDjMDPfMMlmMI24UOdqywoe5xEI&#10;4tzqmksFH8f9wxqE88gaG8uk4EoONul4lGCsbc8HumS+FAHCLkYFlfdtLKXLKzLo5rYlDl5hO4M+&#10;yK6UusM+wE0jF1H0LA3WHBYqbGlXUf6TnY2Cl8X37yxb7bNiOBfL2Vd/+tzuTkpNJ8PbKwhPg7+H&#10;b+13rWD9BP9fwg+Q6R8AAAD//wMAUEsBAi0AFAAGAAgAAAAhANvh9svuAAAAhQEAABMAAAAAAAAA&#10;AAAAAAAAAAAAAFtDb250ZW50X1R5cGVzXS54bWxQSwECLQAUAAYACAAAACEAWvQsW78AAAAVAQAA&#10;CwAAAAAAAAAAAAAAAAAfAQAAX3JlbHMvLnJlbHNQSwECLQAUAAYACAAAACEAU3hhjMYAAADbAAAA&#10;DwAAAAAAAAAAAAAAAAAHAgAAZHJzL2Rvd25yZXYueG1sUEsFBgAAAAADAAMAtwAAAPoCAAAAAA==&#10;" fillcolor="windowText" strokeweight="1pt">
                        <v:stroke joinstyle="miter"/>
                      </v:oval>
                      <v:group id="그룹 86" o:spid="_x0000_s1087" style="position:absolute;left:34639;top:10763;width:2513;height:6096" coordorigin="34639,10763" coordsize="2512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<v:roundrect id="모서리가 둥근 직사각형 87" o:spid="_x0000_s1088" style="position:absolute;left:34701;top:10763;width:2389;height:33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RFxgAAANsAAAAPAAAAZHJzL2Rvd25yZXYueG1sRI9Pa8JA&#10;FMTvQr/D8gq96UahVVM3oQqFEjz4D+3xkX1N0mbfhuwaUz+9KxR6HGbmN8wi7U0tOmpdZVnBeBSB&#10;IM6trrhQcNi/D2cgnEfWWFsmBb/kIE0eBguMtb3wlrqdL0SAsItRQel9E0vp8pIMupFtiIP3ZVuD&#10;Psi2kLrFS4CbWk6i6EUarDgslNjQqqT8Z3c2CqbZ/Jwtu/VxQqfu8/k0vm622bdST4/92ysIT73/&#10;D/+1P7SC2RTuX8IPkMkNAAD//wMAUEsBAi0AFAAGAAgAAAAhANvh9svuAAAAhQEAABMAAAAAAAAA&#10;AAAAAAAAAAAAAFtDb250ZW50X1R5cGVzXS54bWxQSwECLQAUAAYACAAAACEAWvQsW78AAAAVAQAA&#10;CwAAAAAAAAAAAAAAAAAfAQAAX3JlbHMvLnJlbHNQSwECLQAUAAYACAAAACEAKZp0RcYAAADbAAAA&#10;DwAAAAAAAAAAAAAAAAAHAgAAZHJzL2Rvd25yZXYueG1sUEsFBgAAAAADAAMAtwAAAPoCAAAAAA==&#10;" fillcolor="windowText" strokeweight="1pt">
                          <v:stroke joinstyle="miter"/>
                        </v:roundrect>
                        <v:roundrect id="모서리가 둥근 직사각형 88" o:spid="_x0000_s1089" style="position:absolute;left:34639;top:10763;width:989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A3wgAAANsAAAAPAAAAZHJzL2Rvd25yZXYueG1sRE/LasJA&#10;FN0L/YfhFtzpRMFXdJRWECS4UCvq8pK5Jmkzd0JmjLFf31kIXR7Oe7FqTSkaql1hWcGgH4EgTq0u&#10;OFNw+tr0piCcR9ZYWiYFT3KwWr51Fhhr++ADNUefiRDCLkYFufdVLKVLczLo+rYiDtzN1gZ9gHUm&#10;dY2PEG5KOYyisTRYcGjIsaJ1TunP8W4UTJLZPflsduchXZrr6DL43R+Sb6W67+3HHISn1v+LX+6t&#10;VjANY8OX8APk8g8AAP//AwBQSwECLQAUAAYACAAAACEA2+H2y+4AAACFAQAAEwAAAAAAAAAAAAAA&#10;AAAAAAAAW0NvbnRlbnRfVHlwZXNdLnhtbFBLAQItABQABgAIAAAAIQBa9CxbvwAAABUBAAALAAAA&#10;AAAAAAAAAAAAAB8BAABfcmVscy8ucmVsc1BLAQItABQABgAIAAAAIQBYBeA3wgAAANsAAAAPAAAA&#10;AAAAAAAAAAAAAAcCAABkcnMvZG93bnJldi54bWxQSwUGAAAAAAMAAwC3AAAA9gIAAAAA&#10;" fillcolor="windowText" strokeweight="1pt">
                          <v:stroke joinstyle="miter"/>
                        </v:roundrect>
                        <v:roundrect id="모서리가 둥근 직사각형 89" o:spid="_x0000_s1090" style="position:absolute;left:36163;top:10763;width:989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UWsxgAAANsAAAAPAAAAZHJzL2Rvd25yZXYueG1sRI9Pa8JA&#10;FMTvQr/D8gredKPgv+gqKggSPKgttcdH9pmkzb4N2TXGfvquUOhxmJnfMItVa0rRUO0KywoG/QgE&#10;cWp1wZmC97ddbwrCeWSNpWVS8CAHq+VLZ4Gxtnc+UXP2mQgQdjEqyL2vYildmpNB17cVcfCutjbo&#10;g6wzqWu8B7gp5TCKxtJgwWEhx4q2OaXf55tRMElmt2TTHD6GdGk+R5fBz/GUfCnVfW3XcxCeWv8f&#10;/mvvtYLpDJ5fwg+Qy18AAAD//wMAUEsBAi0AFAAGAAgAAAAhANvh9svuAAAAhQEAABMAAAAAAAAA&#10;AAAAAAAAAAAAAFtDb250ZW50X1R5cGVzXS54bWxQSwECLQAUAAYACAAAACEAWvQsW78AAAAVAQAA&#10;CwAAAAAAAAAAAAAAAAAfAQAAX3JlbHMvLnJlbHNQSwECLQAUAAYACAAAACEAN0lFrMYAAADbAAAA&#10;DwAAAAAAAAAAAAAAAAAHAgAAZHJzL2Rvd25yZXYueG1sUEsFBgAAAAADAAMAtwAAAPoCAAAAAA==&#10;" fillcolor="windowText" strokeweight="1pt">
                          <v:stroke joinstyle="miter"/>
                        </v:roundrect>
                      </v:group>
                    </v:group>
                    <v:shape id="자유형 83" o:spid="_x0000_s1091" style="position:absolute;left:32299;top:11107;width:2889;height:2690;rotation:-773204fd;visibility:visible;mso-wrap-style:square;v-text-anchor:middle" coordsize="1014840,683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eX/wgAAANsAAAAPAAAAZHJzL2Rvd25yZXYueG1sRI9BawIx&#10;FITvQv9DeIXeNKuCyNYooohe1Xrw9ty8blY3L7tJ1O2/bwpCj8PMfMPMFp2txYN8qBwrGA4yEMSF&#10;0xWXCr6Om/4URIjIGmvHpOCHAizmb70Z5to9eU+PQyxFgnDIUYGJscmlDIUhi2HgGuLkfTtvMSbp&#10;S6k9PhPc1nKUZRNpseK0YLChlaHidrhbBWsTrptlO75sz3Lt69OkxfO+VerjvVt+gojUxf/wq73T&#10;CqZj+PuSfoCc/wIAAP//AwBQSwECLQAUAAYACAAAACEA2+H2y+4AAACFAQAAEwAAAAAAAAAAAAAA&#10;AAAAAAAAW0NvbnRlbnRfVHlwZXNdLnhtbFBLAQItABQABgAIAAAAIQBa9CxbvwAAABUBAAALAAAA&#10;AAAAAAAAAAAAAB8BAABfcmVscy8ucmVsc1BLAQItABQABgAIAAAAIQAL+eX/wgAAANsAAAAPAAAA&#10;AAAAAAAAAAAAAAcCAABkcnMvZG93bnJldi54bWxQSwUGAAAAAAMAAwC3AAAA9gIAAAAA&#10;" path="m906695,11195c761160,66114,169408,446427,49959,554892,-69490,663357,44468,716903,190003,661984,335538,607065,802348,335217,923170,225379,1043992,115541,1052230,-43724,906695,11195xe" fillcolor="windowText" strokeweight="1pt">
                      <v:stroke joinstyle="miter"/>
                      <v:path arrowok="t" o:connecttype="custom" o:connectlocs="258075,4403;14220,218250;54081,260371;262765,88646;258075,4403" o:connectangles="0,0,0,0,0"/>
                    </v:shape>
                    <v:shape id="자유형 84" o:spid="_x0000_s1092" style="position:absolute;left:36557;top:10863;width:2889;height:2690;rotation:90;visibility:visible;mso-wrap-style:square;v-text-anchor:middle" coordsize="1014840,683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8ExAAAANsAAAAPAAAAZHJzL2Rvd25yZXYueG1sRI9Ra8Iw&#10;FIXfB/sP4Q72IppuzFFqUxmbg6EPOvUHXJprWmxuShK1/vtFEPZ4OOd8h1POB9uJM/nQOlbwMslA&#10;ENdOt2wU7Hff4xxEiMgaO8ek4EoB5tXjQ4mFdhf+pfM2GpEgHApU0MTYF1KGuiGLYeJ64uQdnLcY&#10;k/RGao+XBLedfM2yd2mx5bTQYE+fDdXH7ckq6HyvV6TNcr2Mi2n+Nd2M6GqUen4aPmYgIg3xP3xv&#10;/2gF+RvcvqQfIKs/AAAA//8DAFBLAQItABQABgAIAAAAIQDb4fbL7gAAAIUBAAATAAAAAAAAAAAA&#10;AAAAAAAAAABbQ29udGVudF9UeXBlc10ueG1sUEsBAi0AFAAGAAgAAAAhAFr0LFu/AAAAFQEAAAsA&#10;AAAAAAAAAAAAAAAAHwEAAF9yZWxzLy5yZWxzUEsBAi0AFAAGAAgAAAAhAAlIrwTEAAAA2wAAAA8A&#10;AAAAAAAAAAAAAAAABwIAAGRycy9kb3ducmV2LnhtbFBLBQYAAAAAAwADALcAAAD4AgAAAAA=&#10;" path="m906695,11195c761160,66114,169408,446427,49959,554892,-69490,663357,44468,716903,190003,661984,335538,607065,802348,335217,923170,225379,1043992,115541,1052230,-43724,906695,11195xe" fillcolor="windowText" strokeweight="1pt">
                      <v:stroke joinstyle="miter"/>
                      <v:path arrowok="t" o:connecttype="custom" o:connectlocs="258075,4403;14220,218250;54081,260371;262765,88646;258075,4403" o:connectangles="0,0,0,0,0"/>
                    </v:shape>
                  </v:group>
                  <v:group id="그룹 13" o:spid="_x0000_s1093" style="position:absolute;left:33823;top:9994;width:3466;height:4243" coordorigin="33823,9994" coordsize="7047,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o3Z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TLF/g9E46A3D4AAAD//wMAUEsBAi0AFAAGAAgAAAAhANvh9svuAAAAhQEAABMAAAAAAAAA&#10;AAAAAAAAAAAAAFtDb250ZW50X1R5cGVzXS54bWxQSwECLQAUAAYACAAAACEAWvQsW78AAAAVAQAA&#10;CwAAAAAAAAAAAAAAAAAfAQAAX3JlbHMvLnJlbHNQSwECLQAUAAYACAAAACEAQlKN2cYAAADcAAAA&#10;DwAAAAAAAAAAAAAAAAAHAgAAZHJzL2Rvd25yZXYueG1sUEsFBgAAAAADAAMAtwAAAPoCAAAAAA==&#10;">
                    <v:group id="그룹 74" o:spid="_x0000_s1094" style="position:absolute;left:36163;top:9994;width:2513;height:8389" coordorigin="36163,9994" coordsize="2512,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<v:oval id="타원 77" o:spid="_x0000_s1095" style="position:absolute;left:36431;top:9994;width:1977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ypHxgAAANsAAAAPAAAAZHJzL2Rvd25yZXYueG1sRI9ba8JA&#10;FITfBf/DcgRfpG6qUts0G6mC0FdjLz4esicXmj0bsquJ/fXdguDjMDPfMMlmMI24UOdqywoe5xEI&#10;4tzqmksFH8f9wzMI55E1NpZJwZUcbNLxKMFY254PdMl8KQKEXYwKKu/bWEqXV2TQzW1LHLzCdgZ9&#10;kF0pdYd9gJtGLqLoSRqsOSxU2NKuovwnOxsFL4vv31m22mfFcC6Ws6/+9LndnZSaToa3VxCeBn8P&#10;39rvWsF6Df9fwg+Q6R8AAAD//wMAUEsBAi0AFAAGAAgAAAAhANvh9svuAAAAhQEAABMAAAAAAAAA&#10;AAAAAAAAAAAAAFtDb250ZW50X1R5cGVzXS54bWxQSwECLQAUAAYACAAAACEAWvQsW78AAAAVAQAA&#10;CwAAAAAAAAAAAAAAAAAfAQAAX3JlbHMvLnJlbHNQSwECLQAUAAYACAAAACEA+TMqR8YAAADbAAAA&#10;DwAAAAAAAAAAAAAAAAAHAgAAZHJzL2Rvd25yZXYueG1sUEsFBgAAAAADAAMAtwAAAPoCAAAAAA==&#10;" fillcolor="windowText" strokeweight="1pt">
                        <v:stroke joinstyle="miter"/>
                      </v:oval>
                      <v:group id="그룹 78" o:spid="_x0000_s1096" style="position:absolute;left:36163;top:12287;width:2513;height:6096" coordorigin="36163,12287" coordsize="2512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roundrect id="모서리가 둥근 직사각형 79" o:spid="_x0000_s1097" style="position:absolute;left:36225;top:12287;width:2389;height:33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DWLxQAAANsAAAAPAAAAZHJzL2Rvd25yZXYueG1sRI9Ba8JA&#10;FITvgv9heUJvulGw1egqKggleKhaqsdH9jVJzb4N2TWm/vquUPA4zHwzzHzZmlI0VLvCsoLhIAJB&#10;nFpdcKbg87jtT0A4j6yxtEwKfsnBctHtzDHW9sZ7ag4+E6GEXYwKcu+rWEqX5mTQDWxFHLxvWxv0&#10;QdaZ1DXeQrkp5SiKXqXBgsNCjhVtckovh6tR8JZMr8m62X2N6NScx6fh/WOf/Cj10mtXMxCeWv8M&#10;/9PvOnBTeHwJP0Au/gAAAP//AwBQSwECLQAUAAYACAAAACEA2+H2y+4AAACFAQAAEwAAAAAAAAAA&#10;AAAAAAAAAAAAW0NvbnRlbnRfVHlwZXNdLnhtbFBLAQItABQABgAIAAAAIQBa9CxbvwAAABUBAAAL&#10;AAAAAAAAAAAAAAAAAB8BAABfcmVscy8ucmVsc1BLAQItABQABgAIAAAAIQACnDWLxQAAANsAAAAP&#10;AAAAAAAAAAAAAAAAAAcCAABkcnMvZG93bnJldi54bWxQSwUGAAAAAAMAAwC3AAAA+QIAAAAA&#10;" fillcolor="windowText" strokeweight="1pt">
                          <v:stroke joinstyle="miter"/>
                        </v:roundrect>
                        <v:roundrect id="모서리가 둥근 직사각형 80" o:spid="_x0000_s1098" style="position:absolute;left:36163;top:12287;width:989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+wxwgAAANsAAAAPAAAAZHJzL2Rvd25yZXYueG1sRE/LasJA&#10;FN0L/YfhFtzpRMFXdJRWECS4UCvq8pK5Jmkzd0JmjLFf31kIXR7Oe7FqTSkaql1hWcGgH4EgTq0u&#10;OFNw+tr0piCcR9ZYWiYFT3KwWr51Fhhr++ADNUefiRDCLkYFufdVLKVLczLo+rYiDtzN1gZ9gHUm&#10;dY2PEG5KOYyisTRYcGjIsaJ1TunP8W4UTJLZPflsduchXZrr6DL43R+Sb6W67+3HHISn1v+LX+6t&#10;VjAN68OX8APk8g8AAP//AwBQSwECLQAUAAYACAAAACEA2+H2y+4AAACFAQAAEwAAAAAAAAAAAAAA&#10;AAAAAAAAW0NvbnRlbnRfVHlwZXNdLnhtbFBLAQItABQABgAIAAAAIQBa9CxbvwAAABUBAAALAAAA&#10;AAAAAAAAAAAAAB8BAABfcmVscy8ucmVsc1BLAQItABQABgAIAAAAIQCmc+wxwgAAANsAAAAPAAAA&#10;AAAAAAAAAAAAAAcCAABkcnMvZG93bnJldi54bWxQSwUGAAAAAAMAAwC3AAAA9gIAAAAA&#10;" fillcolor="windowText" strokeweight="1pt">
                          <v:stroke joinstyle="miter"/>
                        </v:roundrect>
                        <v:roundrect id="모서리가 둥근 직사각형 81" o:spid="_x0000_s1099" style="position:absolute;left:37687;top:12287;width:989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0mqxgAAANsAAAAPAAAAZHJzL2Rvd25yZXYueG1sRI9Ba8JA&#10;FITvhf6H5Qm9NZsIrRpdpRWEEnpQK+rxkX0msdm3IbvGtL++Kwg9DjPzDTNb9KYWHbWusqwgiWIQ&#10;xLnVFRcKdl+r5zEI55E11pZJwQ85WMwfH2aYanvlDXVbX4gAYZeigtL7JpXS5SUZdJFtiIN3sq1B&#10;H2RbSN3iNcBNLYdx/CoNVhwWSmxoWVL+vb0YBaNscsneu8/9kA7d8eWQ/K432Vmpp0H/NgXhqff/&#10;4Xv7QysYJ3D7En6AnP8BAAD//wMAUEsBAi0AFAAGAAgAAAAhANvh9svuAAAAhQEAABMAAAAAAAAA&#10;AAAAAAAAAAAAAFtDb250ZW50X1R5cGVzXS54bWxQSwECLQAUAAYACAAAACEAWvQsW78AAAAVAQAA&#10;CwAAAAAAAAAAAAAAAAAfAQAAX3JlbHMvLnJlbHNQSwECLQAUAAYACAAAACEAyT9JqsYAAADbAAAA&#10;DwAAAAAAAAAAAAAAAAAHAgAAZHJzL2Rvd25yZXYueG1sUEsFBgAAAAADAAMAtwAAAPoCAAAAAA==&#10;" fillcolor="windowText" strokeweight="1pt">
                          <v:stroke joinstyle="miter"/>
                        </v:roundrect>
                      </v:group>
                    </v:group>
                    <v:shape id="자유형 75" o:spid="_x0000_s1100" style="position:absolute;left:33823;top:12631;width:2889;height:2690;rotation:-773204fd;visibility:visible;mso-wrap-style:square;v-text-anchor:middle" coordsize="1014840,683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ag3wwAAANsAAAAPAAAAZHJzL2Rvd25yZXYueG1sRI9BawIx&#10;FITvBf9DeII3zdpSW1ajiCLtVdsevL1unpvVzctuEnX7740g9DjMzDfMbNHZWlzIh8qxgvEoA0Fc&#10;OF1xqeD7azN8BxEissbaMSn4owCLee9phrl2V97SZRdLkSAcclRgYmxyKUNhyGIYuYY4eQfnLcYk&#10;fSm1x2uC21o+Z9lEWqw4LRhsaGWoOO3OVsHahONm2b78fuzl2tc/kxb321apQb9bTkFE6uJ/+NH+&#10;1AreXuH+Jf0AOb8BAAD//wMAUEsBAi0AFAAGAAgAAAAhANvh9svuAAAAhQEAABMAAAAAAAAAAAAA&#10;AAAAAAAAAFtDb250ZW50X1R5cGVzXS54bWxQSwECLQAUAAYACAAAACEAWvQsW78AAAAVAQAACwAA&#10;AAAAAAAAAAAAAAAfAQAAX3JlbHMvLnJlbHNQSwECLQAUAAYACAAAACEA3omoN8MAAADbAAAADwAA&#10;AAAAAAAAAAAAAAAHAgAAZHJzL2Rvd25yZXYueG1sUEsFBgAAAAADAAMAtwAAAPcCAAAAAA==&#10;" path="m906695,11195c761160,66114,169408,446427,49959,554892,-69490,663357,44468,716903,190003,661984,335538,607065,802348,335217,923170,225379,1043992,115541,1052230,-43724,906695,11195xe" fillcolor="windowText" strokeweight="1pt">
                      <v:stroke joinstyle="miter"/>
                      <v:path arrowok="t" o:connecttype="custom" o:connectlocs="258075,4403;14220,218250;54081,260371;262765,88646;258075,4403" o:connectangles="0,0,0,0,0"/>
                    </v:shape>
                    <v:shape id="자유형 76" o:spid="_x0000_s1101" style="position:absolute;left:38081;top:12387;width:2889;height:2690;rotation:90;visibility:visible;mso-wrap-style:square;v-text-anchor:middle" coordsize="1014840,683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+TPwwAAANsAAAAPAAAAZHJzL2Rvd25yZXYueG1sRI/NasMw&#10;EITvhbyD2EAvJZEbyA+O5RDaFEp6yO8DLNZGNrFWRlIT5+2rQqHHYWa+YYpVb1txIx8axwpexxkI&#10;4srpho2C8+ljtAARIrLG1jEpeFCAVTl4KjDX7s4Huh2jEQnCIUcFdYxdLmWoarIYxq4jTt7FeYsx&#10;SW+k9nhPcNvKSZbNpMWG00KNHb3VVF2P31ZB6zv9Rdpsd9u4mS7ep/sXehilnof9egkiUh//w3/t&#10;T61gPoPfL+kHyPIHAAD//wMAUEsBAi0AFAAGAAgAAAAhANvh9svuAAAAhQEAABMAAAAAAAAAAAAA&#10;AAAAAAAAAFtDb250ZW50X1R5cGVzXS54bWxQSwECLQAUAAYACAAAACEAWvQsW78AAAAVAQAACwAA&#10;AAAAAAAAAAAAAAAfAQAAX3JlbHMvLnJlbHNQSwECLQAUAAYACAAAACEAowPkz8MAAADbAAAADwAA&#10;AAAAAAAAAAAAAAAHAgAAZHJzL2Rvd25yZXYueG1sUEsFBgAAAAADAAMAtwAAAPcCAAAAAA==&#10;" path="m906695,11195c761160,66114,169408,446427,49959,554892,-69490,663357,44468,716903,190003,661984,335538,607065,802348,335217,923170,225379,1043992,115541,1052230,-43724,906695,11195xe" fillcolor="windowText" strokeweight="1pt">
                      <v:stroke joinstyle="miter"/>
                      <v:path arrowok="t" o:connecttype="custom" o:connectlocs="258075,4403;14220,218250;54081,260371;262765,88646;258075,4403" o:connectangles="0,0,0,0,0"/>
                    </v:shape>
                  </v:group>
                  <v:group id="그룹 14" o:spid="_x0000_s1102" style="position:absolute;left:2515;top:8874;width:3466;height:4243" coordorigin="2515,8874" coordsize="7047,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Rj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+eFMOAIyfQIAAP//AwBQSwECLQAUAAYACAAAACEA2+H2y+4AAACFAQAAEwAAAAAAAAAAAAAA&#10;AAAAAAAAW0NvbnRlbnRfVHlwZXNdLnhtbFBLAQItABQABgAIAAAAIQBa9CxbvwAAABUBAAALAAAA&#10;AAAAAAAAAAAAAB8BAABfcmVscy8ucmVsc1BLAQItABQABgAIAAAAIQDmvVRjwgAAANwAAAAPAAAA&#10;AAAAAAAAAAAAAAcCAABkcnMvZG93bnJldi54bWxQSwUGAAAAAAMAAwC3AAAA9gIAAAAA&#10;">
                    <v:group id="그룹 66" o:spid="_x0000_s1103" style="position:absolute;left:4855;top:8874;width:2512;height:8389" coordorigin="4855,8874" coordsize="2512,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<v:oval id="타원 69" o:spid="_x0000_s1104" style="position:absolute;left:5123;top:8874;width:1977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Y1zxQAAANsAAAAPAAAAZHJzL2Rvd25yZXYueG1sRI9Pa8JA&#10;FMTvQr/D8gq9iNnUStA0q7SC0GujbT0+si9/aPZtyK4m9dO7BcHjMDO/YbLNaFpxpt41lhU8RzEI&#10;4sLqhisFh/1utgThPLLG1jIp+CMHm/XDJMNU24E/6Zz7SgQIuxQV1N53qZSuqMmgi2xHHLzS9gZ9&#10;kH0ldY9DgJtWzuM4kQYbDgs1drStqfjNT0bBav5zmeaLXV6Op/Jl+j0cv963R6WeHse3VxCeRn8P&#10;39ofWkGygv8v4QfI9RUAAP//AwBQSwECLQAUAAYACAAAACEA2+H2y+4AAACFAQAAEwAAAAAAAAAA&#10;AAAAAAAAAAAAW0NvbnRlbnRfVHlwZXNdLnhtbFBLAQItABQABgAIAAAAIQBa9CxbvwAAABUBAAAL&#10;AAAAAAAAAAAAAAAAAB8BAABfcmVscy8ucmVsc1BLAQItABQABgAIAAAAIQBiOY1zxQAAANsAAAAP&#10;AAAAAAAAAAAAAAAAAAcCAABkcnMvZG93bnJldi54bWxQSwUGAAAAAAMAAwC3AAAA+QIAAAAA&#10;" fillcolor="windowText" strokeweight="1pt">
                        <v:stroke joinstyle="miter"/>
                      </v:oval>
                      <v:group id="그룹 70" o:spid="_x0000_s1105" style="position:absolute;left:4855;top:11167;width:2512;height:6096" coordorigin="4855,11167" coordsize="2512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v:roundrect id="모서리가 둥근 직사각형 71" o:spid="_x0000_s1106" style="position:absolute;left:4917;top:11167;width:2389;height:33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jmNxgAAANsAAAAPAAAAZHJzL2Rvd25yZXYueG1sRI9Ba8JA&#10;FITvhf6H5RW8NZsIWo2u0hYECT2oLerxkX1N0mbfhuwaY3+9KxQ8DjPfDDNf9qYWHbWusqwgiWIQ&#10;xLnVFRcKvj5XzxMQziNrrC2Tggs5WC4eH+aYanvmLXU7X4hQwi5FBaX3TSqly0sy6CLbEAfv27YG&#10;fZBtIXWL51BuajmM47E0WHFYKLGh95Ly393JKHjJpqfsrfvYD+nQHUeH5G+zzX6UGjz1rzMQnnp/&#10;D//Tax24BG5fwg+QiysAAAD//wMAUEsBAi0AFAAGAAgAAAAhANvh9svuAAAAhQEAABMAAAAAAAAA&#10;AAAAAAAAAAAAAFtDb250ZW50X1R5cGVzXS54bWxQSwECLQAUAAYACAAAACEAWvQsW78AAAAVAQAA&#10;CwAAAAAAAAAAAAAAAAAfAQAAX3JlbHMvLnJlbHNQSwECLQAUAAYACAAAACEA/Oo5jcYAAADbAAAA&#10;DwAAAAAAAAAAAAAAAAAHAgAAZHJzL2Rvd25yZXYueG1sUEsFBgAAAAADAAMAtwAAAPoCAAAAAA==&#10;" fillcolor="windowText" strokeweight="1pt">
                          <v:stroke joinstyle="miter"/>
                        </v:roundrect>
                        <v:roundrect id="모서리가 둥근 직사각형 72" o:spid="_x0000_s1107" style="position:absolute;left:4855;top:11167;width:988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Kf6xgAAANsAAAAPAAAAZHJzL2Rvd25yZXYueG1sRI9Pa8JA&#10;FMTvhX6H5RW81Y2BVpu6igoFCR7qH2qPj+wziWbfhuwaUz99VxA8DjO/GWY87UwlWmpcaVnBoB+B&#10;IM6sLjlXsNt+vY5AOI+ssbJMCv7IwXTy/DTGRNsLr6nd+FyEEnYJKii8rxMpXVaQQde3NXHwDrYx&#10;6INscqkbvIRyU8k4it6lwZLDQoE1LQrKTpuzUTBMP87pvF39xLRvf9/2g+v3Oj0q1XvpZp8gPHX+&#10;Eb7TSx24GG5fwg+Qk38AAAD//wMAUEsBAi0AFAAGAAgAAAAhANvh9svuAAAAhQEAABMAAAAAAAAA&#10;AAAAAAAAAAAAAFtDb250ZW50X1R5cGVzXS54bWxQSwECLQAUAAYACAAAACEAWvQsW78AAAAVAQAA&#10;CwAAAAAAAAAAAAAAAAAfAQAAX3JlbHMvLnJlbHNQSwECLQAUAAYACAAAACEADDin+sYAAADbAAAA&#10;DwAAAAAAAAAAAAAAAAAHAgAAZHJzL2Rvd25yZXYueG1sUEsFBgAAAAADAAMAtwAAAPoCAAAAAA==&#10;" fillcolor="windowText" strokeweight="1pt">
                          <v:stroke joinstyle="miter"/>
                        </v:roundrect>
                        <v:roundrect id="모서리가 둥근 직사각형 73" o:spid="_x0000_s1108" style="position:absolute;left:6379;top:11167;width:988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AJhxgAAANsAAAAPAAAAZHJzL2Rvd25yZXYueG1sRI9Pa8JA&#10;FMTvhX6H5RW81Y2KVlNXaQWhBA/1D+rxkX1Notm3IbvG6KfvCoUeh5nfDDOdt6YUDdWusKyg141A&#10;EKdWF5wp2G2Xr2MQziNrLC2Tghs5mM+en6YYa3vlNTUbn4lQwi5GBbn3VSylS3My6Lq2Ig7ej60N&#10;+iDrTOoar6HclLIfRSNpsOCwkGNFi5zS8+ZiFLwlk0vy2az2fTo0x+Ghd/9eJyelOi/txzsIT63/&#10;D//RXzpwA3h8CT9Azn4BAAD//wMAUEsBAi0AFAAGAAgAAAAhANvh9svuAAAAhQEAABMAAAAAAAAA&#10;AAAAAAAAAAAAAFtDb250ZW50X1R5cGVzXS54bWxQSwECLQAUAAYACAAAACEAWvQsW78AAAAVAQAA&#10;CwAAAAAAAAAAAAAAAAAfAQAAX3JlbHMvLnJlbHNQSwECLQAUAAYACAAAACEAY3QCYcYAAADbAAAA&#10;DwAAAAAAAAAAAAAAAAAHAgAAZHJzL2Rvd25yZXYueG1sUEsFBgAAAAADAAMAtwAAAPoCAAAAAA==&#10;" fillcolor="windowText" strokeweight="1pt">
                          <v:stroke joinstyle="miter"/>
                        </v:roundrect>
                      </v:group>
                    </v:group>
                    <v:shape id="자유형 67" o:spid="_x0000_s1109" style="position:absolute;left:2515;top:11511;width:2888;height:2690;rotation:-773204fd;visibility:visible;mso-wrap-style:square;v-text-anchor:middle" coordsize="1014840,683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gUGxAAAANsAAAAPAAAAZHJzL2Rvd25yZXYueG1sRI/NbsIw&#10;EITvlfoO1lbqrXFopbQKGISKUHvlpwduS7zEgXid2C6kb4+RkHoczcw3mslssK04kw+NYwWjLAdB&#10;XDndcK1gu1m+fIAIEVlj65gU/FGA2fTxYYKldhde0Xkda5EgHEpUYGLsSilDZchiyFxHnLyD8xZj&#10;kr6W2uMlwW0rX/O8kBYbTgsGO/o0VJ3Wv1bBwoTjct6/7b92cuHbn6LH3apX6vlpmI9BRBrif/je&#10;/tYKine4fUk/QE6vAAAA//8DAFBLAQItABQABgAIAAAAIQDb4fbL7gAAAIUBAAATAAAAAAAAAAAA&#10;AAAAAAAAAABbQ29udGVudF9UeXBlc10ueG1sUEsBAi0AFAAGAAgAAAAhAFr0LFu/AAAAFQEAAAsA&#10;AAAAAAAAAAAAAAAAHwEAAF9yZWxzLy5yZWxzUEsBAi0AFAAGAAgAAAAhAMTOBQbEAAAA2wAAAA8A&#10;AAAAAAAAAAAAAAAABwIAAGRycy9kb3ducmV2LnhtbFBLBQYAAAAAAwADALcAAAD4AgAAAAA=&#10;" path="m906695,11195c761160,66114,169408,446427,49959,554892,-69490,663357,44468,716903,190003,661984,335538,607065,802348,335217,923170,225379,1043992,115541,1052230,-43724,906695,11195xe" fillcolor="windowText" strokeweight="1pt">
                      <v:stroke joinstyle="miter"/>
                      <v:path arrowok="t" o:connecttype="custom" o:connectlocs="258075,4403;14220,218250;54081,260371;262765,88646;258075,4403" o:connectangles="0,0,0,0,0"/>
                    </v:shape>
                    <v:shape id="자유형 68" o:spid="_x0000_s1110" style="position:absolute;left:6773;top:11267;width:2889;height:2690;rotation:90;visibility:visible;mso-wrap-style:square;v-text-anchor:middle" coordsize="1014840,683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UP7wQAAANsAAAAPAAAAZHJzL2Rvd25yZXYueG1sRE/dasIw&#10;FL4f7B3CGexm2HSDSqlGGbrBqBfT6gMcmmNa1pyUJNP69suFsMuP73+5nuwgLuRD71jBa5aDIG6d&#10;7tkoOB0/ZyWIEJE1Do5JwY0CrFePD0ustLvygS5NNCKFcKhQQRfjWEkZ2o4shsyNxIk7O28xJuiN&#10;1B6vKdwO8i3P59Jiz6mhw5E2HbU/za9VMPhR70ib+ruOH0W5LfYvdDNKPT9N7wsQkab4L767v7SC&#10;eRqbvqQfIFd/AAAA//8DAFBLAQItABQABgAIAAAAIQDb4fbL7gAAAIUBAAATAAAAAAAAAAAAAAAA&#10;AAAAAABbQ29udGVudF9UeXBlc10ueG1sUEsBAi0AFAAGAAgAAAAhAFr0LFu/AAAAFQEAAAsAAAAA&#10;AAAAAAAAAAAAHwEAAF9yZWxzLy5yZWxzUEsBAi0AFAAGAAgAAAAhADgJQ/vBAAAA2wAAAA8AAAAA&#10;AAAAAAAAAAAABwIAAGRycy9kb3ducmV2LnhtbFBLBQYAAAAAAwADALcAAAD1AgAAAAA=&#10;" path="m906695,11195c761160,66114,169408,446427,49959,554892,-69490,663357,44468,716903,190003,661984,335538,607065,802348,335217,923170,225379,1043992,115541,1052230,-43724,906695,11195xe" fillcolor="windowText" strokeweight="1pt">
                      <v:stroke joinstyle="miter"/>
                      <v:path arrowok="t" o:connecttype="custom" o:connectlocs="258075,4403;14220,218250;54081,260371;262765,88646;258075,4403" o:connectangles="0,0,0,0,0"/>
                    </v:shape>
                  </v:group>
                  <v:group id="그룹 15" o:spid="_x0000_s1111" style="position:absolute;left:7470;top:12038;width:3466;height:4244" coordorigin="7470,12038" coordsize="7047,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fH4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xTKG15lwBOTmCQAA//8DAFBLAQItABQABgAIAAAAIQDb4fbL7gAAAIUBAAATAAAAAAAAAAAA&#10;AAAAAAAAAABbQ29udGVudF9UeXBlc10ueG1sUEsBAi0AFAAGAAgAAAAhAFr0LFu/AAAAFQEAAAsA&#10;AAAAAAAAAAAAAAAAHwEAAF9yZWxzLy5yZWxzUEsBAi0AFAAGAAgAAAAhAInx8fjEAAAA3AAAAA8A&#10;AAAAAAAAAAAAAAAABwIAAGRycy9kb3ducmV2LnhtbFBLBQYAAAAAAwADALcAAAD4AgAAAAA=&#10;">
                    <v:group id="그룹 58" o:spid="_x0000_s1112" style="position:absolute;left:9810;top:12038;width:2513;height:8390" coordorigin="9810,12038" coordsize="2512,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oval id="타원 61" o:spid="_x0000_s1113" style="position:absolute;left:10078;top:12038;width:1977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4F1xQAAANsAAAAPAAAAZHJzL2Rvd25yZXYueG1sRI9Pa8JA&#10;FMTvBb/D8gQvohu1iE2zERUEr02r9fjIvvyh2bchu5rYT98tFHocZuY3TLIdTCPu1LnasoLFPAJB&#10;nFtdc6ng4/0424BwHlljY5kUPMjBNh09JRhr2/Mb3TNfigBhF6OCyvs2ltLlFRl0c9sSB6+wnUEf&#10;ZFdK3WEf4KaRyyhaS4M1h4UKWzpUlH9lN6PgZfn5Pc2ej1kx3IrV9NJfz/vDVanJeNi9gvA0+P/w&#10;X/ukFawX8Psl/ACZ/gAAAP//AwBQSwECLQAUAAYACAAAACEA2+H2y+4AAACFAQAAEwAAAAAAAAAA&#10;AAAAAAAAAAAAW0NvbnRlbnRfVHlwZXNdLnhtbFBLAQItABQABgAIAAAAIQBa9CxbvwAAABUBAAAL&#10;AAAAAAAAAAAAAAAAAB8BAABfcmVscy8ucmVsc1BLAQItABQABgAIAAAAIQCcT4F1xQAAANsAAAAP&#10;AAAAAAAAAAAAAAAAAAcCAABkcnMvZG93bnJldi54bWxQSwUGAAAAAAMAAwC3AAAA+QIAAAAA&#10;" fillcolor="windowText" strokeweight="1pt">
                        <v:stroke joinstyle="miter"/>
                      </v:oval>
                      <v:group id="그룹 62" o:spid="_x0000_s1114" style="position:absolute;left:9810;top:14332;width:2513;height:6096" coordorigin="9810,14332" coordsize="2512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<v:roundrect id="모서리가 둥근 직사각형 63" o:spid="_x0000_s1115" style="position:absolute;left:9872;top:14332;width:2389;height:33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S8xgAAANsAAAAPAAAAZHJzL2Rvd25yZXYueG1sRI9Ba8JA&#10;FITvgv9heQVvZqOitqmrVEGQ0IPaUnt8ZF+T2OzbkF1j2l/vFoQeh5n5hlmsOlOJlhpXWlYwimIQ&#10;xJnVJecK3t+2w0cQziNrrCyTgh9ysFr2ewtMtL3ygdqjz0WAsEtQQeF9nUjpsoIMusjWxMH7so1B&#10;H2STS93gNcBNJcdxPJMGSw4LBda0KSj7Pl6Mgnn6dEnX7evHmE7t5/Q0+t0f0rNSg4fu5RmEp87/&#10;h+/tnVYwm8Dfl/AD5PIGAAD//wMAUEsBAi0AFAAGAAgAAAAhANvh9svuAAAAhQEAABMAAAAAAAAA&#10;AAAAAAAAAAAAAFtDb250ZW50X1R5cGVzXS54bWxQSwECLQAUAAYACAAAACEAWvQsW78AAAAVAQAA&#10;CwAAAAAAAAAAAAAAAAAfAQAAX3JlbHMvLnJlbHNQSwECLQAUAAYACAAAACEA5q2UvMYAAADbAAAA&#10;DwAAAAAAAAAAAAAAAAAHAgAAZHJzL2Rvd25yZXYueG1sUEsFBgAAAAADAAMAtwAAAPoCAAAAAA==&#10;" fillcolor="windowText" strokeweight="1pt">
                          <v:stroke joinstyle="miter"/>
                        </v:roundrect>
                        <v:roundrect id="모서리가 둥근 직사각형 64" o:spid="_x0000_s1116" style="position:absolute;left:9810;top:14332;width:989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AzIxwAAANsAAAAPAAAAZHJzL2Rvd25yZXYueG1sRI9Pa8JA&#10;FMTvgt9heQVvZqP4p01dpQqChB7UltrjI/uaxGbfhuwa0356tyD0OMzMb5jFqjOVaKlxpWUFoygG&#10;QZxZXXKu4P1tO3wE4TyyxsoyKfghB6tlv7fARNsrH6g9+lwECLsEFRTe14mULivIoItsTRy8L9sY&#10;9EE2udQNXgPcVHIcxzNpsOSwUGBNm4Ky7+PFKJinT5d03b5+jOnUfk5Po9/9IT0rNXjoXp5BeOr8&#10;f/je3mkFswn8fQk/QC5vAAAA//8DAFBLAQItABQABgAIAAAAIQDb4fbL7gAAAIUBAAATAAAAAAAA&#10;AAAAAAAAAAAAAABbQ29udGVudF9UeXBlc10ueG1sUEsBAi0AFAAGAAgAAAAhAFr0LFu/AAAAFQEA&#10;AAsAAAAAAAAAAAAAAAAAHwEAAF9yZWxzLy5yZWxzUEsBAi0AFAAGAAgAAAAhAGlEDMjHAAAA2wAA&#10;AA8AAAAAAAAAAAAAAAAABwIAAGRycy9kb3ducmV2LnhtbFBLBQYAAAAAAwADALcAAAD7AgAAAAA=&#10;" fillcolor="windowText" strokeweight="1pt">
                          <v:stroke joinstyle="miter"/>
                        </v:roundrect>
                        <v:roundrect id="모서리가 둥근 직사각형 65" o:spid="_x0000_s1117" style="position:absolute;left:11334;top:14332;width:989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KlTxQAAANsAAAAPAAAAZHJzL2Rvd25yZXYueG1sRI9Ba8JA&#10;FITvQv/D8gredKOgttFVqiBI8KC2VI+P7GuSNvs2ZNcY/fWuIPQ4zMw3zGzRmlI0VLvCsoJBPwJB&#10;nFpdcKbg63PdewPhPLLG0jIpuJKDxfylM8NY2wvvqTn4TAQIuxgV5N5XsZQuzcmg69uKOHg/tjbo&#10;g6wzqWu8BLgp5TCKxtJgwWEhx4pWOaV/h7NRMEnez8my2X4P6dicRsfBbbdPfpXqvrYfUxCeWv8f&#10;frY3WsF4BI8v4QfI+R0AAP//AwBQSwECLQAUAAYACAAAACEA2+H2y+4AAACFAQAAEwAAAAAAAAAA&#10;AAAAAAAAAAAAW0NvbnRlbnRfVHlwZXNdLnhtbFBLAQItABQABgAIAAAAIQBa9CxbvwAAABUBAAAL&#10;AAAAAAAAAAAAAAAAAB8BAABfcmVscy8ucmVsc1BLAQItABQABgAIAAAAIQAGCKlTxQAAANsAAAAP&#10;AAAAAAAAAAAAAAAAAAcCAABkcnMvZG93bnJldi54bWxQSwUGAAAAAAMAAwC3AAAA+QIAAAAA&#10;" fillcolor="windowText" strokeweight="1pt">
                          <v:stroke joinstyle="miter"/>
                        </v:roundrect>
                      </v:group>
                    </v:group>
                    <v:shape id="자유형 59" o:spid="_x0000_s1118" style="position:absolute;left:7470;top:14676;width:2889;height:2689;rotation:-773204fd;visibility:visible;mso-wrap-style:square;v-text-anchor:middle" coordsize="1014840,683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5SwwAAANsAAAAPAAAAZHJzL2Rvd25yZXYueG1sRI9BawIx&#10;FITvBf9DeII3zdpSaVejiCLtVdsevL1unpvVzctuEnX7740g9DjMzDfMbNHZWlzIh8qxgvEoA0Fc&#10;OF1xqeD7azN8AxEissbaMSn4owCLee9phrl2V97SZRdLkSAcclRgYmxyKUNhyGIYuYY4eQfnLcYk&#10;fSm1x2uC21o+Z9lEWqw4LRhsaGWoOO3OVsHahONm2b78fuzl2tc/kxb321apQb9bTkFE6uJ/+NH+&#10;1Ape3+H+Jf0AOb8BAAD//wMAUEsBAi0AFAAGAAgAAAAhANvh9svuAAAAhQEAABMAAAAAAAAAAAAA&#10;AAAAAAAAAFtDb250ZW50X1R5cGVzXS54bWxQSwECLQAUAAYACAAAACEAWvQsW78AAAAVAQAACwAA&#10;AAAAAAAAAAAAAAAfAQAAX3JlbHMvLnJlbHNQSwECLQAUAAYACAAAACEAFHH+UsMAAADbAAAADwAA&#10;AAAAAAAAAAAAAAAHAgAAZHJzL2Rvd25yZXYueG1sUEsFBgAAAAADAAMAtwAAAPcCAAAAAA==&#10;" path="m906695,11195c761160,66114,169408,446427,49959,554892,-69490,663357,44468,716903,190003,661984,335538,607065,802348,335217,923170,225379,1043992,115541,1052230,-43724,906695,11195xe" fillcolor="windowText" strokeweight="1pt">
                      <v:stroke joinstyle="miter"/>
                      <v:path arrowok="t" o:connecttype="custom" o:connectlocs="258075,4403;14220,218250;54081,260371;262765,88646;258075,4403" o:connectangles="0,0,0,0,0"/>
                    </v:shape>
                    <v:shape id="자유형 60" o:spid="_x0000_s1119" style="position:absolute;left:11728;top:14432;width:2889;height:2690;rotation:90;visibility:visible;mso-wrap-style:square;v-text-anchor:middle" coordsize="1014840,683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0/9wQAAANsAAAAPAAAAZHJzL2Rvd25yZXYueG1sRE/dasIw&#10;FL4f7B3CGexm2HSDSqlGGbrBqBfT6gMcmmNa1pyUJNP69suFsMuP73+5nuwgLuRD71jBa5aDIG6d&#10;7tkoOB0/ZyWIEJE1Do5JwY0CrFePD0ustLvygS5NNCKFcKhQQRfjWEkZ2o4shsyNxIk7O28xJuiN&#10;1B6vKdwO8i3P59Jiz6mhw5E2HbU/za9VMPhR70ib+ruOH0W5LfYvdDNKPT9N7wsQkab4L767v7SC&#10;eVqfvqQfIFd/AAAA//8DAFBLAQItABQABgAIAAAAIQDb4fbL7gAAAIUBAAATAAAAAAAAAAAAAAAA&#10;AAAAAABbQ29udGVudF9UeXBlc10ueG1sUEsBAi0AFAAGAAgAAAAhAFr0LFu/AAAAFQEAAAsAAAAA&#10;AAAAAAAAAAAAHwEAAF9yZWxzLy5yZWxzUEsBAi0AFAAGAAgAAAAhAMZ/T/3BAAAA2wAAAA8AAAAA&#10;AAAAAAAAAAAABwIAAGRycy9kb3ducmV2LnhtbFBLBQYAAAAAAwADALcAAAD1AgAAAAA=&#10;" path="m906695,11195c761160,66114,169408,446427,49959,554892,-69490,663357,44468,716903,190003,661984,335538,607065,802348,335217,923170,225379,1043992,115541,1052230,-43724,906695,11195xe" fillcolor="windowText" strokeweight="1pt">
                      <v:stroke joinstyle="miter"/>
                      <v:path arrowok="t" o:connecttype="custom" o:connectlocs="258075,4403;14220,218250;54081,260371;262765,88646;258075,4403" o:connectangles="0,0,0,0,0"/>
                    </v:shape>
                  </v:group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아래쪽 화살표 16" o:spid="_x0000_s1120" type="#_x0000_t67" style="position:absolute;left:17041;top:18394;width:213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FTGxAAAANwAAAAPAAAAZHJzL2Rvd25yZXYueG1sRI9Ba8JA&#10;FITvBf/D8oReim4UGiS6itiK9tgYPD+zzySYfRuya5L667uFgsdhZr5hVpvB1KKj1lWWFcymEQji&#10;3OqKCwXZaT9ZgHAeWWNtmRT8kIPNevSywkTbnr+pS30hAoRdggpK75tESpeXZNBNbUMcvKttDfog&#10;20LqFvsAN7WcR1EsDVYcFkpsaFdSfkvvRkF3+HjLLv3t8WXic6cPs/cs/WyUeh0P2yUIT4N/hv/b&#10;R60gXszh70w4AnL9CwAA//8DAFBLAQItABQABgAIAAAAIQDb4fbL7gAAAIUBAAATAAAAAAAAAAAA&#10;AAAAAAAAAABbQ29udGVudF9UeXBlc10ueG1sUEsBAi0AFAAGAAgAAAAhAFr0LFu/AAAAFQEAAAsA&#10;AAAAAAAAAAAAAAAAHwEAAF9yZWxzLy5yZWxzUEsBAi0AFAAGAAgAAAAhANEUVMbEAAAA3AAAAA8A&#10;AAAAAAAAAAAAAAAABwIAAGRycy9kb3ducmV2LnhtbFBLBQYAAAAAAwADALcAAAD4AgAAAAA=&#10;" adj="14888" fillcolor="windowText" strokeweight="1pt"/>
                  <v:group id="그룹 17" o:spid="_x0000_s1121" style="position:absolute;left:5183;top:7170;width:1800;height:1800" coordorigin="5183,7170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8oU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fDGF55lwBOT6HwAA//8DAFBLAQItABQABgAIAAAAIQDb4fbL7gAAAIUBAAATAAAAAAAAAAAA&#10;AAAAAAAAAABbQ29udGVudF9UeXBlc10ueG1sUEsBAi0AFAAGAAgAAAAhAFr0LFu/AAAAFQEAAAsA&#10;AAAAAAAAAAAAAAAAHwEAAF9yZWxzLy5yZWxzUEsBAi0AFAAGAAgAAAAhABZvyhTEAAAA3AAAAA8A&#10;AAAAAAAAAAAAAAAABwIAAGRycy9kb3ducmV2LnhtbFBLBQYAAAAAAwADALcAAAD4AgAAAAA=&#10;">
                    <v:shape id="눈물 방울 55" o:spid="_x0000_s1122" style="position:absolute;left:5183;top:7170;width:3600;height:3600;rotation:8696128fd;visibility:visible;mso-wrap-style:square;v-text-anchor:middle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g/kwwAAANsAAAAPAAAAZHJzL2Rvd25yZXYueG1sRI9Ba8JA&#10;FITvBf/D8oReim4sJEh0DUFb8JpUaL09ss8kmH0bsmuM/94tFHocZuYbZptNphMjDa61rGC1jEAQ&#10;V1a3XCs4fX0u1iCcR9bYWSYFD3KQ7WYvW0y1vXNBY+lrESDsUlTQeN+nUrqqIYNuaXvi4F3sYNAH&#10;OdRSD3gPcNPJ9yhKpMGWw0KDPe0bqq7lzSgof745PqylTs4Pm59uH+OheLso9Tqf8g0IT5P/D/+1&#10;j1pBHMPvl/AD5O4JAAD//wMAUEsBAi0AFAAGAAgAAAAhANvh9svuAAAAhQEAABMAAAAAAAAAAAAA&#10;AAAAAAAAAFtDb250ZW50X1R5cGVzXS54bWxQSwECLQAUAAYACAAAACEAWvQsW78AAAAVAQAACwAA&#10;AAAAAAAAAAAAAAAfAQAAX3JlbHMvLnJlbHNQSwECLQAUAAYACAAAACEA/r4P5MMAAADbAAAADwAA&#10;AAAAAAAAAAAAAAAHAgAAZHJzL2Rvd25yZXYueG1sUEsFBgAAAAADAAMAtwAAAPcCAAAAAA==&#10;" path="m,180000c,80589,80589,,180000,v78919,,157837,-18919,236756,-56756c378919,22163,360000,101081,360000,180000v,99411,-80589,180000,-180000,180000c80589,360000,,279411,,180000xe" fillcolor="window" strokecolor="windowText" strokeweight="1pt">
                      <v:stroke joinstyle="miter"/>
                      <v:path arrowok="t" o:connecttype="custom" o:connectlocs="0,180000;180000,0;416756,-56756;360000,180000;180000,360000;0,180000" o:connectangles="0,0,0,0,0,0"/>
                    </v:shape>
                    <v:oval id="타원 56" o:spid="_x0000_s1123" style="position:absolute;left:5723;top:7712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7/wwAAANsAAAAPAAAAZHJzL2Rvd25yZXYueG1sRI/dagIx&#10;FITvC75DOIJ3NauglNUoRRAUVPDnAQ6b0920m5M1ibr69EYQejnMzDfMdN7aWlzJB+NYwaCfgSAu&#10;nDZcKjgdl59fIEJE1lg7JgV3CjCfdT6mmGt34z1dD7EUCcIhRwVVjE0uZSgqshj6riFO3o/zFmOS&#10;vpTa4y3BbS2HWTaWFg2nhQobWlRU/B0uVsF6sxua82NjfHvZ3t1291uOzFGpXrf9noCI1Mb/8Lu9&#10;0gpGY3h9ST9Azp4AAAD//wMAUEsBAi0AFAAGAAgAAAAhANvh9svuAAAAhQEAABMAAAAAAAAAAAAA&#10;AAAAAAAAAFtDb250ZW50X1R5cGVzXS54bWxQSwECLQAUAAYACAAAACEAWvQsW78AAAAVAQAACwAA&#10;AAAAAAAAAAAAAAAfAQAAX3JlbHMvLnJlbHNQSwECLQAUAAYACAAAACEAiW3O/8MAAADbAAAADwAA&#10;AAAAAAAAAAAAAAAHAgAAZHJzL2Rvd25yZXYueG1sUEsFBgAAAAADAAMAtwAAAPcCAAAAAA==&#10;" fillcolor="windowText" stroked="f" strokeweight="1pt">
                      <v:stroke joinstyle="miter"/>
                    </v:oval>
                    <v:shape id="덧셈 기호 57" o:spid="_x0000_s1124" style="position:absolute;left:5572;top:7464;width:2822;height:2905;visibility:visible;mso-wrap-style:square;v-text-anchor:middle" coordsize="282209,290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56FxAAAANsAAAAPAAAAZHJzL2Rvd25yZXYueG1sRI9Ba8JA&#10;FITvgv9heYXemk0M1pK6ikiLHnrQtNjrI/uahO6+Ddmtif++Kwgeh5n5hlmuR2vEmXrfOlaQJSkI&#10;4srplmsFX5/vTy8gfEDWaByTggt5WK+mkyUW2g18pHMZahEh7AtU0ITQFVL6qiGLPnEdcfR+XG8x&#10;RNnXUvc4RLg1cpamz9Jiy3GhwY62DVW/5Z9V8GY+DmO+z7MTnnL81mYnD2Gn1OPDuHkFEWgM9/Ct&#10;vdcK5gu4fok/QK7+AQAA//8DAFBLAQItABQABgAIAAAAIQDb4fbL7gAAAIUBAAATAAAAAAAAAAAA&#10;AAAAAAAAAABbQ29udGVudF9UeXBlc10ueG1sUEsBAi0AFAAGAAgAAAAhAFr0LFu/AAAAFQEAAAsA&#10;AAAAAAAAAAAAAAAAHwEAAF9yZWxzLy5yZWxzUEsBAi0AFAAGAAgAAAAhAIp/noXEAAAA2wAAAA8A&#10;AAAAAAAAAAAAAAAABwIAAGRycy9kb3ducmV2LnhtbFBLBQYAAAAAAwADALcAAAD4AgAAAAA=&#10;" path="m37407,111275r69717,l107124,38507r67961,l175085,111275r69717,l244802,179237r-69717,l175085,252005r-67961,l107124,179237r-69717,l37407,111275xe" fillcolor="window" stroked="f" strokeweight="1pt">
                      <v:stroke joinstyle="miter"/>
                      <v:path arrowok="t" o:connecttype="custom" o:connectlocs="37407,111275;107124,111275;107124,38507;175085,38507;175085,111275;244802,111275;244802,179237;175085,179237;175085,252005;107124,252005;107124,179237;37407,179237;37407,111275" o:connectangles="0,0,0,0,0,0,0,0,0,0,0,0,0"/>
                    </v:shape>
                  </v:group>
                  <v:group id="그룹 18" o:spid="_x0000_s1125" style="position:absolute;left:9280;top:10080;width:1800;height:1800" coordorigin="9280,10080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Jg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tX+D3TDgCMv0BAAD//wMAUEsBAi0AFAAGAAgAAAAhANvh9svuAAAAhQEAABMAAAAAAAAA&#10;AAAAAAAAAAAAAFtDb250ZW50X1R5cGVzXS54bWxQSwECLQAUAAYACAAAACEAWvQsW78AAAAVAQAA&#10;CwAAAAAAAAAAAAAAAAAfAQAAX3JlbHMvLnJlbHNQSwECLQAUAAYACAAAACEAmYZSYMYAAADcAAAA&#10;DwAAAAAAAAAAAAAAAAAHAgAAZHJzL2Rvd25yZXYueG1sUEsFBgAAAAADAAMAtwAAAPoCAAAAAA==&#10;">
                    <v:shape id="눈물 방울 52" o:spid="_x0000_s1126" style="position:absolute;left:9280;top:10080;width:3600;height:3600;rotation:8696128fd;visibility:visible;mso-wrap-style:square;v-text-anchor:middle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5eQwwAAANsAAAAPAAAAZHJzL2Rvd25yZXYueG1sRI9Ba8JA&#10;FITvBf/D8gpeim4aiEh0FdEKvSYK6u2RfSah2bchu8bk33cLBY/DzHzDrLeDaURPnastK/icRyCI&#10;C6trLhWcT8fZEoTzyBoby6RgJAfbzeRtjam2T86oz30pAoRdigoq79tUSldUZNDNbUscvLvtDPog&#10;u1LqDp8BbhoZR9FCGqw5LFTY0r6i4id/GAX59cLJYSn14jba3fnx1R+yj7tS0/dhtwLhafCv8H/7&#10;WytIYvj7En6A3PwCAAD//wMAUEsBAi0AFAAGAAgAAAAhANvh9svuAAAAhQEAABMAAAAAAAAAAAAA&#10;AAAAAAAAAFtDb250ZW50X1R5cGVzXS54bWxQSwECLQAUAAYACAAAACEAWvQsW78AAAAVAQAACwAA&#10;AAAAAAAAAAAAAAAfAQAAX3JlbHMvLnJlbHNQSwECLQAUAAYACAAAACEAcVeXkMMAAADbAAAADwAA&#10;AAAAAAAAAAAAAAAHAgAAZHJzL2Rvd25yZXYueG1sUEsFBgAAAAADAAMAtwAAAPcCAAAAAA==&#10;" path="m,180000c,80589,80589,,180000,v78919,,157837,-18919,236756,-56756c378919,22163,360000,101081,360000,180000v,99411,-80589,180000,-180000,180000c80589,360000,,279411,,180000xe" fillcolor="window" strokecolor="windowText" strokeweight="1pt">
                      <v:stroke joinstyle="miter"/>
                      <v:path arrowok="t" o:connecttype="custom" o:connectlocs="0,180000;180000,0;416756,-56756;360000,180000;180000,360000;0,180000" o:connectangles="0,0,0,0,0,0"/>
                    </v:shape>
                    <v:oval id="타원 53" o:spid="_x0000_s1127" style="position:absolute;left:9820;top:10621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m1nwwAAANsAAAAPAAAAZHJzL2Rvd25yZXYueG1sRI/RagIx&#10;FETfC/2HcAu+1WwVi2yNIoWCggp1+wGXzXU3urnZJlFXv94Igo/DzJxhJrPONuJEPhjHCj76GQji&#10;0mnDlYK/4ud9DCJEZI2NY1JwoQCz6evLBHPtzvxLp22sRIJwyFFBHWObSxnKmiyGvmuJk7dz3mJM&#10;0ldSezwnuG3kIMs+pUXDaaHGlr5rKg/bo1WwXG0G5v+6Mr47ri9uvdlXI1Mo1Xvr5l8gInXxGX60&#10;F1rBaAj3L+kHyOkNAAD//wMAUEsBAi0AFAAGAAgAAAAhANvh9svuAAAAhQEAABMAAAAAAAAAAAAA&#10;AAAAAAAAAFtDb250ZW50X1R5cGVzXS54bWxQSwECLQAUAAYACAAAACEAWvQsW78AAAAVAQAACwAA&#10;AAAAAAAAAAAAAAAfAQAAX3JlbHMvLnJlbHNQSwECLQAUAAYACAAAACEAmRptZ8MAAADbAAAADwAA&#10;AAAAAAAAAAAAAAAHAgAAZHJzL2Rvd25yZXYueG1sUEsFBgAAAAADAAMAtwAAAPcCAAAAAA==&#10;" fillcolor="windowText" stroked="f" strokeweight="1pt">
                      <v:stroke joinstyle="miter"/>
                    </v:oval>
                    <v:shape id="덧셈 기호 54" o:spid="_x0000_s1128" style="position:absolute;left:9669;top:10374;width:2822;height:2905;visibility:visible;mso-wrap-style:square;v-text-anchor:middle" coordsize="282209,290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QDyxAAAANsAAAAPAAAAZHJzL2Rvd25yZXYueG1sRI9Ba8JA&#10;FITvgv9heYXemk2MlZK6ikiLHnrQtNjrI/uahO6+Ddmtif++Kwgeh5n5hlmuR2vEmXrfOlaQJSkI&#10;4srplmsFX5/vTy8gfEDWaByTggt5WK+mkyUW2g18pHMZahEh7AtU0ITQFVL6qiGLPnEdcfR+XG8x&#10;RNnXUvc4RLg1cpamC2mx5bjQYEfbhqrf8s8qeDMfhzHf59kJTzl+a7OTh7BT6vFh3LyCCDSGe/jW&#10;3msFz3O4fok/QK7+AQAA//8DAFBLAQItABQABgAIAAAAIQDb4fbL7gAAAIUBAAATAAAAAAAAAAAA&#10;AAAAAAAAAABbQ29udGVudF9UeXBlc10ueG1sUEsBAi0AFAAGAAgAAAAhAFr0LFu/AAAAFQEAAAsA&#10;AAAAAAAAAAAAAAAAHwEAAF9yZWxzLy5yZWxzUEsBAi0AFAAGAAgAAAAhAHqtAPLEAAAA2wAAAA8A&#10;AAAAAAAAAAAAAAAABwIAAGRycy9kb3ducmV2LnhtbFBLBQYAAAAAAwADALcAAAD4AgAAAAA=&#10;" path="m37407,111275r69717,l107124,38507r67961,l175085,111275r69717,l244802,179237r-69717,l175085,252005r-67961,l107124,179237r-69717,l37407,111275xe" fillcolor="window" stroked="f" strokeweight="1pt">
                      <v:stroke joinstyle="miter"/>
                      <v:path arrowok="t" o:connecttype="custom" o:connectlocs="37407,111275;107124,111275;107124,38507;175085,38507;175085,111275;244802,111275;244802,179237;175085,179237;175085,252005;107124,252005;107124,179237;37407,179237;37407,111275" o:connectangles="0,0,0,0,0,0,0,0,0,0,0,0,0"/>
                    </v:shape>
                  </v:group>
                  <v:group id="그룹 19" o:spid="_x0000_s1129" style="position:absolute;left:22787;top:10146;width:1800;height:1800" coordorigin="22787,10146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vf7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zBP7OhCMgN78AAAD//wMAUEsBAi0AFAAGAAgAAAAhANvh9svuAAAAhQEAABMAAAAAAAAA&#10;AAAAAAAAAAAAAFtDb250ZW50X1R5cGVzXS54bWxQSwECLQAUAAYACAAAACEAWvQsW78AAAAVAQAA&#10;CwAAAAAAAAAAAAAAAAAfAQAAX3JlbHMvLnJlbHNQSwECLQAUAAYACAAAACEA9sr3+8YAAADcAAAA&#10;DwAAAAAAAAAAAAAAAAAHAgAAZHJzL2Rvd25yZXYueG1sUEsFBgAAAAADAAMAtwAAAPoCAAAAAA==&#10;">
                    <v:shape id="눈물 방울 49" o:spid="_x0000_s1130" style="position:absolute;left:22787;top:10146;width:3600;height:3600;rotation:8696128fd;visibility:visible;mso-wrap-style:square;v-text-anchor:middle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pM8wwAAANsAAAAPAAAAZHJzL2Rvd25yZXYueG1sRI9Pi8Iw&#10;FMTvgt8hPMGLaKqsol2jiH/Aq11h9fZonm3Z5qU0sdZvvxEEj8PM/IZZrltTioZqV1hWMB5FIIhT&#10;qwvOFJx/DsM5COeRNZaWScGTHKxX3c4SY20ffKIm8ZkIEHYxKsi9r2IpXZqTQTeyFXHwbrY26IOs&#10;M6lrfAS4KeUkimbSYMFhIceKtjmlf8ndKEguvzzdzaWeXZ92c77vm91pcFOq32s33yA8tf4TfreP&#10;WsHXAl5fwg+Qq38AAAD//wMAUEsBAi0AFAAGAAgAAAAhANvh9svuAAAAhQEAABMAAAAAAAAAAAAA&#10;AAAAAAAAAFtDb250ZW50X1R5cGVzXS54bWxQSwECLQAUAAYACAAAACEAWvQsW78AAAAVAQAACwAA&#10;AAAAAAAAAAAAAAAfAQAAX3JlbHMvLnJlbHNQSwECLQAUAAYACAAAACEA+iqTPMMAAADbAAAADwAA&#10;AAAAAAAAAAAAAAAHAgAAZHJzL2Rvd25yZXYueG1sUEsFBgAAAAADAAMAtwAAAPcCAAAAAA==&#10;" path="m,180000c,80589,80589,,180000,v78919,,157837,-18919,236756,-56756c378919,22163,360000,101081,360000,180000v,99411,-80589,180000,-180000,180000c80589,360000,,279411,,180000xe" fillcolor="window" strokecolor="windowText" strokeweight="1pt">
                      <v:stroke joinstyle="miter"/>
                      <v:path arrowok="t" o:connecttype="custom" o:connectlocs="0,180000;180000,0;416756,-56756;360000,180000;180000,360000;0,180000" o:connectangles="0,0,0,0,0,0"/>
                    </v:shape>
                    <v:oval id="타원 50" o:spid="_x0000_s1131" style="position:absolute;left:23327;top:10687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PMQwQAAANsAAAAPAAAAZHJzL2Rvd25yZXYueG1sRE/dasIw&#10;FL4f7B3CGexuphaU0RlFhIGCCtM9wKE5ttHmpEvSH/f05mKwy4/vf7EabSN68sE4VjCdZCCIS6cN&#10;Vwq+z59v7yBCRNbYOCYFdwqwWj4/LbDQbuAv6k+xEimEQ4EK6hjbQspQ1mQxTFxLnLiL8xZjgr6S&#10;2uOQwm0j8yybS4uGU0ONLW1qKm+nzirY7Y+5+fndGz92h7s7HK/VzJyVen0Z1x8gIo3xX/zn3moF&#10;s7Q+fUk/QC4fAAAA//8DAFBLAQItABQABgAIAAAAIQDb4fbL7gAAAIUBAAATAAAAAAAAAAAAAAAA&#10;AAAAAABbQ29udGVudF9UeXBlc10ueG1sUEsBAi0AFAAGAAgAAAAhAFr0LFu/AAAAFQEAAAsAAAAA&#10;AAAAAAAAAAAAHwEAAF9yZWxzLy5yZWxzUEsBAi0AFAAGAAgAAAAhAGnI8xDBAAAA2wAAAA8AAAAA&#10;AAAAAAAAAAAABwIAAGRycy9kb3ducmV2LnhtbFBLBQYAAAAAAwADALcAAAD1AgAAAAA=&#10;" fillcolor="windowText" stroked="f" strokeweight="1pt">
                      <v:stroke joinstyle="miter"/>
                    </v:oval>
                    <v:shape id="덧셈 기호 51" o:spid="_x0000_s1132" style="position:absolute;left:23176;top:10439;width:2822;height:2906;visibility:visible;mso-wrap-style:square;v-text-anchor:middle" coordsize="282209,290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qNqxAAAANsAAAAPAAAAZHJzL2Rvd25yZXYueG1sRI9Ba8JA&#10;FITvBf/D8gRvdZOGlpK6ikglOfRgtdjrI/tMgrtvQ3ZN4r/vFgo9DjPzDbPaTNaIgXrfOlaQLhMQ&#10;xJXTLdcKvk77x1cQPiBrNI5JwZ08bNazhxXm2o38ScMx1CJC2OeooAmhy6X0VUMW/dJ1xNG7uN5i&#10;iLKvpe5xjHBr5FOSvEiLLceFBjvaNVRdjzer4N18HKaszNIznjP81qaQh1AotZhP2zcQgabwH/5r&#10;l1rBcwq/X+IPkOsfAAAA//8DAFBLAQItABQABgAIAAAAIQDb4fbL7gAAAIUBAAATAAAAAAAAAAAA&#10;AAAAAAAAAABbQ29udGVudF9UeXBlc10ueG1sUEsBAi0AFAAGAAgAAAAhAFr0LFu/AAAAFQEAAAsA&#10;AAAAAAAAAAAAAAAAHwEAAF9yZWxzLy5yZWxzUEsBAi0AFAAGAAgAAAAhAGrao2rEAAAA2wAAAA8A&#10;AAAAAAAAAAAAAAAABwIAAGRycy9kb3ducmV2LnhtbFBLBQYAAAAAAwADALcAAAD4AgAAAAA=&#10;" path="m37407,111275r69717,l107124,38507r67961,l175085,111275r69717,l244802,179237r-69717,l175085,252005r-67961,l107124,179237r-69717,l37407,111275xe" fillcolor="window" stroked="f" strokeweight="1pt">
                      <v:stroke joinstyle="miter"/>
                      <v:path arrowok="t" o:connecttype="custom" o:connectlocs="37407,111275;107124,111275;107124,38507;175085,38507;175085,111275;244802,111275;244802,179237;175085,179237;175085,252005;107124,252005;107124,179237;37407,179237;37407,111275" o:connectangles="0,0,0,0,0,0,0,0,0,0,0,0,0"/>
                    </v:shape>
                  </v:group>
                  <v:group id="그룹 20" o:spid="_x0000_s1133" style="position:absolute;left:24998;top:5347;width:1800;height:1800" coordorigin="24998,534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mM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ZJrA35lwBOTiBQAA//8DAFBLAQItABQABgAIAAAAIQDb4fbL7gAAAIUBAAATAAAAAAAAAAAA&#10;AAAAAAAAAABbQ29udGVudF9UeXBlc10ueG1sUEsBAi0AFAAGAAgAAAAhAFr0LFu/AAAAFQEAAAsA&#10;AAAAAAAAAAAAAAAAHwEAAF9yZWxzLy5yZWxzUEsBAi0AFAAGAAgAAAAhAAYYaYzEAAAA3AAAAA8A&#10;AAAAAAAAAAAAAAAABwIAAGRycy9kb3ducmV2LnhtbFBLBQYAAAAAAwADALcAAAD4AgAAAAA=&#10;">
                    <v:shape id="눈물 방울 46" o:spid="_x0000_s1134" style="position:absolute;left:24998;top:5347;width:3600;height:3600;rotation:8696128fd;visibility:visible;mso-wrap-style:square;v-text-anchor:middle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dOxAAAANsAAAAPAAAAZHJzL2Rvd25yZXYueG1sRI9Pa8JA&#10;FMTvBb/D8gpeSrOptCFEVxGt0Kup0Hp7ZJ9JaPZtyG7++O1dQehxmJnfMKvNZBoxUOdqywreohgE&#10;cWF1zaWC0/fhNQXhPLLGxjIpuJKDzXr2tMJM25GPNOS+FAHCLkMFlfdtJqUrKjLoItsSB+9iO4M+&#10;yK6UusMxwE0jF3GcSIM1h4UKW9pVVPzlvVGQ//7wxz6VOjlf7fbUfw7748tFqfnztF2C8DT5//Cj&#10;/aUVvCdw/xJ+gFzfAAAA//8DAFBLAQItABQABgAIAAAAIQDb4fbL7gAAAIUBAAATAAAAAAAAAAAA&#10;AAAAAAAAAABbQ29udGVudF9UeXBlc10ueG1sUEsBAi0AFAAGAAgAAAAhAFr0LFu/AAAAFQEAAAsA&#10;AAAAAAAAAAAAAAAAHwEAAF9yZWxzLy5yZWxzUEsBAi0AFAAGAAgAAAAhAIu1B07EAAAA2wAAAA8A&#10;AAAAAAAAAAAAAAAABwIAAGRycy9kb3ducmV2LnhtbFBLBQYAAAAAAwADALcAAAD4AgAAAAA=&#10;" path="m,180000c,80589,80589,,180000,v78919,,157837,-18919,236756,-56756c378919,22163,360000,101081,360000,180000v,99411,-80589,180000,-180000,180000c80589,360000,,279411,,180000xe" fillcolor="window" strokecolor="windowText" strokeweight="1pt">
                      <v:stroke joinstyle="miter"/>
                      <v:path arrowok="t" o:connecttype="custom" o:connectlocs="0,180000;180000,0;416756,-56756;360000,180000;180000,360000;0,180000" o:connectangles="0,0,0,0,0,0"/>
                    </v:shape>
                    <v:oval id="타원 47" o:spid="_x0000_s1135" style="position:absolute;left:25538;top:5888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P25xAAAANsAAAAPAAAAZHJzL2Rvd25yZXYueG1sRI/RagIx&#10;FETfhf5DuIW+abZS27KaXUpBUFCh2g+4bK670c3NNom69uubguDjMDNnmFnZ21acyQfjWMHzKANB&#10;XDltuFbwvZsP30GEiKyxdUwKrhSgLB4GM8y1u/AXnbexFgnCIUcFTYxdLmWoGrIYRq4jTt7eeYsx&#10;SV9L7fGS4LaV4yx7lRYNp4UGO/psqDpuT1bBcrUZm5/flfH9aX11682hnpidUk+P/ccURKQ+3sO3&#10;9kIreHmD/y/pB8jiDwAA//8DAFBLAQItABQABgAIAAAAIQDb4fbL7gAAAIUBAAATAAAAAAAAAAAA&#10;AAAAAAAAAABbQ29udGVudF9UeXBlc10ueG1sUEsBAi0AFAAGAAgAAAAhAFr0LFu/AAAAFQEAAAsA&#10;AAAAAAAAAAAAAAAAHwEAAF9yZWxzLy5yZWxzUEsBAi0AFAAGAAgAAAAhAGP4/bnEAAAA2wAAAA8A&#10;AAAAAAAAAAAAAAAABwIAAGRycy9kb3ducmV2LnhtbFBLBQYAAAAAAwADALcAAAD4AgAAAAA=&#10;" fillcolor="windowText" stroked="f" strokeweight="1pt">
                      <v:stroke joinstyle="miter"/>
                    </v:oval>
                    <v:shape id="덧셈 기호 48" o:spid="_x0000_s1136" style="position:absolute;left:25387;top:5640;width:2822;height:2905;visibility:visible;mso-wrap-style:square;v-text-anchor:middle" coordsize="282209,290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ZwqvgAAANsAAAAPAAAAZHJzL2Rvd25yZXYueG1sRE9Ni8Iw&#10;EL0L/ocwgjdN3coi1SgiLnrw4KrodWjGtphMShO1/ntzEDw+3vds0VojHtT4yrGC0TABQZw7XXGh&#10;4HT8G0xA+ICs0TgmBS/ysJh3OzPMtHvyPz0OoRAxhH2GCsoQ6kxKn5dk0Q9dTRy5q2sshgibQuoG&#10;nzHcGvmTJL/SYsWxocSaViXlt8PdKlib3b5Nt+nojOcUL9ps5D5slOr32uUURKA2fMUf91YrGMex&#10;8Uv8AXL+BgAA//8DAFBLAQItABQABgAIAAAAIQDb4fbL7gAAAIUBAAATAAAAAAAAAAAAAAAAAAAA&#10;AABbQ29udGVudF9UeXBlc10ueG1sUEsBAi0AFAAGAAgAAAAhAFr0LFu/AAAAFQEAAAsAAAAAAAAA&#10;AAAAAAAAHwEAAF9yZWxzLy5yZWxzUEsBAi0AFAAGAAgAAAAhAH45nCq+AAAA2wAAAA8AAAAAAAAA&#10;AAAAAAAABwIAAGRycy9kb3ducmV2LnhtbFBLBQYAAAAAAwADALcAAADyAgAAAAA=&#10;" path="m37407,111275r69717,l107124,38507r67961,l175085,111275r69717,l244802,179237r-69717,l175085,252005r-67961,l107124,179237r-69717,l37407,111275xe" fillcolor="window" stroked="f" strokeweight="1pt">
                      <v:stroke joinstyle="miter"/>
                      <v:path arrowok="t" o:connecttype="custom" o:connectlocs="37407,111275;107124,111275;107124,38507;175085,38507;175085,111275;244802,111275;244802,179237;175085,179237;175085,252005;107124,252005;107124,179237;37407,179237;37407,111275" o:connectangles="0,0,0,0,0,0,0,0,0,0,0,0,0"/>
                    </v:shape>
                  </v:group>
                  <v:group id="그룹 21" o:spid="_x0000_s1137" style="position:absolute;left:36118;top:9309;width:1800;height:1800" coordorigin="36118,9309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wX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tX+H3TDgCMv0BAAD//wMAUEsBAi0AFAAGAAgAAAAhANvh9svuAAAAhQEAABMAAAAAAAAA&#10;AAAAAAAAAAAAAFtDb250ZW50X1R5cGVzXS54bWxQSwECLQAUAAYACAAAACEAWvQsW78AAAAVAQAA&#10;CwAAAAAAAAAAAAAAAAAfAQAAX3JlbHMvLnJlbHNQSwECLQAUAAYACAAAACEAaVTMF8YAAADcAAAA&#10;DwAAAAAAAAAAAAAAAAAHAgAAZHJzL2Rvd25yZXYueG1sUEsFBgAAAAADAAMAtwAAAPoCAAAAAA==&#10;">
                    <v:shape id="눈물 방울 43" o:spid="_x0000_s1138" style="position:absolute;left:36118;top:9309;width:3600;height:3600;rotation:8696128fd;visibility:visible;mso-wrap-style:square;v-text-anchor:middle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qTWxQAAANsAAAAPAAAAZHJzL2Rvd25yZXYueG1sRI9Pa8JA&#10;FMTvQr/D8gq9SLNptUFSV5HaQq+mgertkX0modm3Ibvmz7d3C4LHYWZ+w6y3o2lET52rLSt4iWIQ&#10;xIXVNZcK8p+v5xUI55E1NpZJwUQOtpuH2RpTbQc+UJ/5UgQIuxQVVN63qZSuqMigi2xLHLyz7Qz6&#10;ILtS6g6HADeNfI3jRBqsOSxU2NJHRcVfdjEKsuMvv+1XUienye7yy2e/P8zPSj09jrt3EJ5Gfw/f&#10;2t9awXIB/1/CD5CbKwAAAP//AwBQSwECLQAUAAYACAAAACEA2+H2y+4AAACFAQAAEwAAAAAAAAAA&#10;AAAAAAAAAAAAW0NvbnRlbnRfVHlwZXNdLnhtbFBLAQItABQABgAIAAAAIQBa9CxbvwAAABUBAAAL&#10;AAAAAAAAAAAAAAAAAB8BAABfcmVscy8ucmVsc1BLAQItABQABgAIAAAAIQCbwqTWxQAAANsAAAAP&#10;AAAAAAAAAAAAAAAAAAcCAABkcnMvZG93bnJldi54bWxQSwUGAAAAAAMAAwC3AAAA+QIAAAAA&#10;" path="m,180000c,80589,80589,,180000,v78919,,157837,-18919,236756,-56756c378919,22163,360000,101081,360000,180000v,99411,-80589,180000,-180000,180000c80589,360000,,279411,,180000xe" fillcolor="window" strokecolor="windowText" strokeweight="1pt">
                      <v:stroke joinstyle="miter"/>
                      <v:path arrowok="t" o:connecttype="custom" o:connectlocs="0,180000;180000,0;416756,-56756;360000,180000;180000,360000;0,180000" o:connectangles="0,0,0,0,0,0"/>
                    </v:shape>
                    <v:oval id="타원 44" o:spid="_x0000_s1139" style="position:absolute;left:36658;top:9851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mPOxAAAANsAAAAPAAAAZHJzL2Rvd25yZXYueG1sRI/RagIx&#10;FETfC/5DuELfalaxpaxmFxEKLahQ9QMum+tudHOzTaKu/fpGEPo4zMwZZl72thUX8sE4VjAeZSCI&#10;K6cN1wr2u4+XdxAhImtsHZOCGwUoi8HTHHPtrvxNl22sRYJwyFFBE2OXSxmqhiyGkeuIk3dw3mJM&#10;0tdSe7wmuG3lJMvepEXDaaHBjpYNVaft2Sr4Wm0m5ud3ZXx/Xt/cenOsX81Oqedhv5iBiNTH//Cj&#10;/akVTKdw/5J+gCz+AAAA//8DAFBLAQItABQABgAIAAAAIQDb4fbL7gAAAIUBAAATAAAAAAAAAAAA&#10;AAAAAAAAAABbQ29udGVudF9UeXBlc10ueG1sUEsBAi0AFAAGAAgAAAAhAFr0LFu/AAAAFQEAAAsA&#10;AAAAAAAAAAAAAAAAHwEAAF9yZWxzLy5yZWxzUEsBAi0AFAAGAAgAAAAhAJMqY87EAAAA2wAAAA8A&#10;AAAAAAAAAAAAAAAABwIAAGRycy9kb3ducmV2LnhtbFBLBQYAAAAAAwADALcAAAD4AgAAAAA=&#10;" fillcolor="windowText" stroked="f" strokeweight="1pt">
                      <v:stroke joinstyle="miter"/>
                    </v:oval>
                    <v:shape id="덧셈 기호 45" o:spid="_x0000_s1140" style="position:absolute;left:36507;top:9603;width:2822;height:2905;visibility:visible;mso-wrap-style:square;v-text-anchor:middle" coordsize="282209,290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DO0xAAAANsAAAAPAAAAZHJzL2Rvd25yZXYueG1sRI9Ba8JA&#10;FITvgv9heYXemk2MlZK6ikiLHnrQtNjrI/uahO6+Ddmtif++Kwgeh5n5hlmuR2vEmXrfOlaQJSkI&#10;4srplmsFX5/vTy8gfEDWaByTggt5WK+mkyUW2g18pHMZahEh7AtU0ITQFVL6qiGLPnEdcfR+XG8x&#10;RNnXUvc4RLg1cpamC2mx5bjQYEfbhqrf8s8qeDMfhzHf59kJTzl+a7OTh7BT6vFh3LyCCDSGe/jW&#10;3msF82e4fok/QK7+AQAA//8DAFBLAQItABQABgAIAAAAIQDb4fbL7gAAAIUBAAATAAAAAAAAAAAA&#10;AAAAAAAAAABbQ29udGVudF9UeXBlc10ueG1sUEsBAi0AFAAGAAgAAAAhAFr0LFu/AAAAFQEAAAsA&#10;AAAAAAAAAAAAAAAAHwEAAF9yZWxzLy5yZWxzUEsBAi0AFAAGAAgAAAAhAJA4M7TEAAAA2wAAAA8A&#10;AAAAAAAAAAAAAAAABwIAAGRycy9kb3ducmV2LnhtbFBLBQYAAAAAAwADALcAAAD4AgAAAAA=&#10;" path="m37407,111275r69717,l107124,38507r67961,l175085,111275r69717,l244802,179237r-69717,l175085,252005r-67961,l107124,179237r-69717,l37407,111275xe" fillcolor="window" stroked="f" strokeweight="1pt">
                      <v:stroke joinstyle="miter"/>
                      <v:path arrowok="t" o:connecttype="custom" o:connectlocs="37407,111275;107124,111275;107124,38507;175085,38507;175085,111275;244802,111275;244802,179237;175085,179237;175085,252005;107124,252005;107124,179237;37407,179237;37407,111275" o:connectangles="0,0,0,0,0,0,0,0,0,0,0,0,0"/>
                    </v:shape>
                  </v:group>
                  <v:oval id="타원 22" o:spid="_x0000_s1141" style="position:absolute;left:8226;top:21894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m76wwAAANwAAAAPAAAAZHJzL2Rvd25yZXYueG1sRE/LasJA&#10;FN0L/YfhFrqROqlKSFNHaYVAt8Y+XF4yNw+auRMyY5L69c5CcHk4781uMq0YqHeNZQUviwgEcWF1&#10;w5WCr2P2nIBwHllja5kU/JOD3fZhtsFU25EPNOS+EiGEXYoKau+7VEpX1GTQLWxHHLjS9gZ9gH0l&#10;dY9jCDetXEZRLA02HBpq7GhfU/GXn42C1+XvZZ6vs7yczuVq/jOevj/2J6WeHqf3NxCeJn8X39yf&#10;WkGchLXhTDgCcnsFAAD//wMAUEsBAi0AFAAGAAgAAAAhANvh9svuAAAAhQEAABMAAAAAAAAAAAAA&#10;AAAAAAAAAFtDb250ZW50X1R5cGVzXS54bWxQSwECLQAUAAYACAAAACEAWvQsW78AAAAVAQAACwAA&#10;AAAAAAAAAAAAAAAfAQAAX3JlbHMvLnJlbHNQSwECLQAUAAYACAAAACEAhbpu+sMAAADcAAAADwAA&#10;AAAAAAAAAAAAAAAHAgAAZHJzL2Rvd25yZXYueG1sUEsFBgAAAAADAAMAtwAAAPcCAAAAAA==&#10;" fillcolor="windowText" strokeweight="1pt">
                    <v:stroke joinstyle="miter"/>
                  </v:oval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순서도: 대체 처리 23" o:spid="_x0000_s1142" type="#_x0000_t176" style="position:absolute;left:9531;top:23804;width:4451;height:2480;rotation:24782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PoBxgAAANwAAAAPAAAAZHJzL2Rvd25yZXYueG1sRI9bawIx&#10;FITfC/6HcIS+1WyFSlyNUpResCJ4efDxuDnurm5Olk2qa399Uyj4OMzMN8x42tpKXKjxpWMNz70E&#10;BHHmTMm5ht327UmB8AHZYOWYNNzIw3TSeRhjatyV13TZhFxECPsUNRQh1KmUPivIou+5mjh6R9dY&#10;DFE2uTQNXiPcVrKfJANpseS4UGBNs4Ky8+bbarAHtXzfv+B5/sUnVvIn+1gtlNaP3fZ1BCJQG+7h&#10;//an0TBQQ/g7E4+AnPwCAAD//wMAUEsBAi0AFAAGAAgAAAAhANvh9svuAAAAhQEAABMAAAAAAAAA&#10;AAAAAAAAAAAAAFtDb250ZW50X1R5cGVzXS54bWxQSwECLQAUAAYACAAAACEAWvQsW78AAAAVAQAA&#10;CwAAAAAAAAAAAAAAAAAfAQAAX3JlbHMvLnJlbHNQSwECLQAUAAYACAAAACEA2Bj6AcYAAADcAAAA&#10;DwAAAAAAAAAAAAAAAAAHAgAAZHJzL2Rvd25yZXYueG1sUEsFBgAAAAADAAMAtwAAAPoCAAAAAA==&#10;" fillcolor="windowText" strokeweight="1pt"/>
                  <v:shape id="현 24" o:spid="_x0000_s1143" style="position:absolute;left:7708;top:27292;width:3532;height:5032;rotation:90;visibility:visible;mso-wrap-style:square;v-text-anchor:middle" coordsize="353240,503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FXWwgAAANwAAAAPAAAAZHJzL2Rvd25yZXYueG1sRE9Ni8Iw&#10;EL0L+x/CLOzNpiqIW42yLgguerF2D96GZmyLzaQ0qbb/3hwEj4/3vdr0phZ3al1lWcEkikEQ51ZX&#10;XCjIzrvxAoTzyBpry6RgIAeb9cdohYm2Dz7RPfWFCCHsElRQet8kUrq8JIMusg1x4K62NegDbAup&#10;W3yEcFPLaRzPpcGKQ0OJDf2WlN/Szijojn/b/2k6mw1ZbS8DZafuMNkq9fXZ/yxBeOr9W/xy77WC&#10;+XeYH86EIyDXTwAAAP//AwBQSwECLQAUAAYACAAAACEA2+H2y+4AAACFAQAAEwAAAAAAAAAAAAAA&#10;AAAAAAAAW0NvbnRlbnRfVHlwZXNdLnhtbFBLAQItABQABgAIAAAAIQBa9CxbvwAAABUBAAALAAAA&#10;AAAAAAAAAAAAAB8BAABfcmVscy8ucmVsc1BLAQItABQABgAIAAAAIQD0PFXWwgAAANwAAAAPAAAA&#10;AAAAAAAAAAAAAAcCAABkcnMvZG93bnJldi54bWxQSwUGAAAAAAMAAwC3AAAA9gIAAAAA&#10;" path="m183657,502977c109321,507199,41098,444617,13042,346469,-4756,284206,-4321,214385,14251,152582,43870,54018,114086,-6980,189162,634r-5505,502343xe" fillcolor="windowText" strokeweight="1pt">
                    <v:stroke joinstyle="miter"/>
                    <v:path arrowok="t" o:connecttype="custom" o:connectlocs="183657,502977;13042,346469;14251,152582;189162,634;183657,502977" o:connectangles="0,0,0,0,0"/>
                  </v:shape>
                  <v:oval id="타원 25" o:spid="_x0000_s1144" style="position:absolute;left:8475;top:28042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ORdwwAAANwAAAAPAAAAZHJzL2Rvd25yZXYueG1sRI9Pa8JA&#10;FMTvgt9heQVvurGgaOomiCJIb2qp10f2NRubfZtmN3/67buFQo/DzPyG2eWjrUVPra8cK1guEhDE&#10;hdMVlwrebqf5BoQPyBprx6Tgmzzk2XSyw1S7gS/UX0MpIoR9igpMCE0qpS8MWfQL1xBH78O1FkOU&#10;bSl1i0OE21o+J8laWqw4Lhhs6GCo+Lx2VsHj+Pr+uPe453L11TU8XLojGaVmT+P+BUSgMfyH/9pn&#10;rWC9XcLvmXgEZPYDAAD//wMAUEsBAi0AFAAGAAgAAAAhANvh9svuAAAAhQEAABMAAAAAAAAAAAAA&#10;AAAAAAAAAFtDb250ZW50X1R5cGVzXS54bWxQSwECLQAUAAYACAAAACEAWvQsW78AAAAVAQAACwAA&#10;AAAAAAAAAAAAAAAfAQAAX3JlbHMvLnJlbHNQSwECLQAUAAYACAAAACEATSTkXcMAAADcAAAADwAA&#10;AAAAAAAAAAAAAAAHAgAAZHJzL2Rvd25yZXYueG1sUEsFBgAAAAADAAMAtwAAAPcCAAAAAA==&#10;" fillcolor="windowText" strokecolor="window" strokeweight="1.5pt">
                    <v:stroke joinstyle="miter"/>
                  </v:oval>
                  <v:shape id="사다리꼴 26" o:spid="_x0000_s1145" style="position:absolute;left:9254;top:24458;width:1545;height:3452;rotation:11425186fd;flip:x;visibility:visible;mso-wrap-style:square;v-text-anchor:middle" coordsize="154421,34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9whxwAAANwAAAAPAAAAZHJzL2Rvd25yZXYueG1sRI9Pa8JA&#10;FMTvhX6H5RV6KbqplqDRVYogDR4E/4DXZ/aZRLNvQ3aN0U/fLRQ8DjPzG2Y670wlWmpcaVnBZz8C&#10;QZxZXXKuYL9b9kYgnEfWWFkmBXdyMJ+9vkwx0fbGG2q3PhcBwi5BBYX3dSKlywoy6Pq2Jg7eyTYG&#10;fZBNLnWDtwA3lRxEUSwNlhwWCqxpUVB22V6NgvL4aOPrLl0N0/XpPIp+Pg7111qp97fuewLCU+ef&#10;4f92qhXE4wH8nQlHQM5+AQAA//8DAFBLAQItABQABgAIAAAAIQDb4fbL7gAAAIUBAAATAAAAAAAA&#10;AAAAAAAAAAAAAABbQ29udGVudF9UeXBlc10ueG1sUEsBAi0AFAAGAAgAAAAhAFr0LFu/AAAAFQEA&#10;AAsAAAAAAAAAAAAAAAAAHwEAAF9yZWxzLy5yZWxzUEsBAi0AFAAGAAgAAAAhABHv3CHHAAAA3AAA&#10;AA8AAAAAAAAAAAAAAAAABwIAAGRycy9kb3ducmV2LnhtbFBLBQYAAAAAAwADALcAAAD7AgAAAAA=&#10;" path="m,345260l38605,r77211,l154421,345260,,345260xe" fillcolor="windowText" strokeweight="1pt">
                    <v:stroke joinstyle="miter"/>
                    <v:path arrowok="t" o:connecttype="custom" o:connectlocs="0,345260;38605,0;115816,0;154421,345260;0,345260" o:connectangles="0,0,0,0,0"/>
                  </v:shape>
                  <v:shape id="사다리꼴 27" o:spid="_x0000_s1146" style="position:absolute;left:11912;top:25511;width:1883;height:4377;rotation:11425186fd;flip:x;visibility:visible;mso-wrap-style:square;v-text-anchor:middle" coordsize="188286,437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4b+xAAAANwAAAAPAAAAZHJzL2Rvd25yZXYueG1sRI9Ba8JA&#10;FITvBf/D8oTe6sYKVlM3IkIl12qpPT6yz2xM9m3IbmLsr+8WCj0OM/MNs9mOthEDdb5yrGA+S0AQ&#10;F05XXCr4OL09rUD4gKyxcUwK7uRhm00eNphqd+N3Go6hFBHCPkUFJoQ2ldIXhiz6mWuJo3dxncUQ&#10;ZVdK3eEtwm0jn5NkKS1WHBcMtrQ3VNTH3ir4fDnY5stUWF/6/FSc19d7H76VepyOu1cQgcbwH/5r&#10;51rBcr2A3zPxCMjsBwAA//8DAFBLAQItABQABgAIAAAAIQDb4fbL7gAAAIUBAAATAAAAAAAAAAAA&#10;AAAAAAAAAABbQ29udGVudF9UeXBlc10ueG1sUEsBAi0AFAAGAAgAAAAhAFr0LFu/AAAAFQEAAAsA&#10;AAAAAAAAAAAAAAAAHwEAAF9yZWxzLy5yZWxzUEsBAi0AFAAGAAgAAAAhAB8jhv7EAAAA3AAAAA8A&#10;AAAAAAAAAAAAAAAABwIAAGRycy9kb3ducmV2LnhtbFBLBQYAAAAAAwADALcAAAD4AgAAAAA=&#10;" path="m,437693l47072,r94143,l188286,437693,,437693xe" fillcolor="windowText" strokeweight="1pt">
                    <v:stroke joinstyle="miter"/>
                    <v:path arrowok="t" o:connecttype="custom" o:connectlocs="0,437693;47072,0;141215,0;188286,437693;0,437693" o:connectangles="0,0,0,0,0"/>
                  </v:shape>
                  <v:shape id="순서도: 대체 처리 28" o:spid="_x0000_s1147" type="#_x0000_t176" style="position:absolute;left:12130;top:28812;width:3446;height:1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q62vgAAANwAAAAPAAAAZHJzL2Rvd25yZXYueG1sRE9Ni8Iw&#10;EL0L+x/CLHiRNVVEdqtRRBAED2KVPY/NbFu2mZQktvXfG0Hw+L55y3VvatGS85VlBZNxAoI4t7ri&#10;QsHlvPv6BuEDssbaMim4k4f16mOwxFTbjk/UZqEQsYR9igrKEJpUSp+XZNCPbUMctT/rDIYIXSG1&#10;wy6Wm1pOk2QuDVYcF0psaFtS/p/djII207+Roq6mo5PFqHOjQ3tVavjZbxYgAvXhbX6l91rB/GcG&#10;zzPxCMjVAwAA//8DAFBLAQItABQABgAIAAAAIQDb4fbL7gAAAIUBAAATAAAAAAAAAAAAAAAAAAAA&#10;AABbQ29udGVudF9UeXBlc10ueG1sUEsBAi0AFAAGAAgAAAAhAFr0LFu/AAAAFQEAAAsAAAAAAAAA&#10;AAAAAAAAHwEAAF9yZWxzLy5yZWxzUEsBAi0AFAAGAAgAAAAhAPj+rra+AAAA3AAAAA8AAAAAAAAA&#10;AAAAAAAABwIAAGRycy9kb3ducmV2LnhtbFBLBQYAAAAAAwADALcAAADyAgAAAAA=&#10;" fillcolor="windowText" strokeweight="1pt"/>
                  <v:shapetype id="_x0000_t63" coordsize="21600,21600" o:spt="63" adj="1350,25920" path="wr,,21600,21600@15@16@17@18l@21@22xe">
                    <v:stroke joinstyle="miter"/>
                    <v:formulas>
                      <v:f eqn="val #0"/>
                      <v:f eqn="val #1"/>
                      <v:f eqn="sum 10800 0 #0"/>
                      <v:f eqn="sum 10800 0 #1"/>
                      <v:f eqn="atan2 @2 @3"/>
                      <v:f eqn="sumangle @4 11 0"/>
                      <v:f eqn="sumangle @4 0 11"/>
                      <v:f eqn="cos 10800 @4"/>
                      <v:f eqn="sin 10800 @4"/>
                      <v:f eqn="cos 10800 @5"/>
                      <v:f eqn="sin 10800 @5"/>
                      <v:f eqn="cos 10800 @6"/>
                      <v:f eqn="sin 10800 @6"/>
                      <v:f eqn="sum 10800 0 @7"/>
                      <v:f eqn="sum 10800 0 @8"/>
                      <v:f eqn="sum 10800 0 @9"/>
                      <v:f eqn="sum 10800 0 @10"/>
                      <v:f eqn="sum 10800 0 @11"/>
                      <v:f eqn="sum 10800 0 @12"/>
                      <v:f eqn="mod @2 @3 0"/>
                      <v:f eqn="sum @19 0 10800"/>
                      <v:f eqn="if @20 #0 @13"/>
                      <v:f eqn="if @20 #1 @14"/>
                    </v:formulas>
                    <v:path o:connecttype="custom" o:connectlocs="10800,0;3163,3163;0,10800;3163,18437;10800,21600;18437,18437;21600,10800;18437,3163;@21,@22" textboxrect="3163,3163,18437,18437"/>
                    <v:handles>
                      <v:h position="#0,#1"/>
                    </v:handles>
                  </v:shapetype>
                  <v:shape id="타원형 설명선 29" o:spid="_x0000_s1148" type="#_x0000_t63" style="position:absolute;left:2696;top:16984;width:6049;height:4920;rotation:281063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UgUxAAAANwAAAAPAAAAZHJzL2Rvd25yZXYueG1sRI9Ba8JA&#10;FITvgv9heQVvuqmgmOgqVSgILWJiCj0+ss8kNPs2ZLcm/nu3UPA4zMw3zGY3mEbcqHO1ZQWvswgE&#10;cWF1zaWC/PI+XYFwHlljY5kU3MnBbjsebTDRtueUbpkvRYCwS1BB5X2bSOmKigy6mW2Jg3e1nUEf&#10;ZFdK3WEf4KaR8yhaSoM1h4UKWzpUVPxkv0ZB6rM8Xnze+ZSaQn7v+yb+OH8pNXkZ3tYgPA3+Gf5v&#10;H7WCZbyAvzPhCMjtAwAA//8DAFBLAQItABQABgAIAAAAIQDb4fbL7gAAAIUBAAATAAAAAAAAAAAA&#10;AAAAAAAAAABbQ29udGVudF9UeXBlc10ueG1sUEsBAi0AFAAGAAgAAAAhAFr0LFu/AAAAFQEAAAsA&#10;AAAAAAAAAAAAAAAAHwEAAF9yZWxzLy5yZWxzUEsBAi0AFAAGAAgAAAAhADo5SBTEAAAA3AAAAA8A&#10;AAAAAAAAAAAAAAAABwIAAGRycy9kb3ducmV2LnhtbFBLBQYAAAAAAwADALcAAAD4AgAAAAA=&#10;" adj="6300,24300" fillcolor="window" strokecolor="windowText" strokeweight="1.5pt">
                    <v:textbox inset="0,0,0,0">
                      <w:txbxContent>
                        <w:p w:rsidR="005C4135" w:rsidRDefault="005C4135" w:rsidP="00820D72">
                          <w:pPr>
                            <w:pStyle w:val="a8"/>
                            <w:wordWrap w:val="0"/>
                            <w:spacing w:before="0" w:beforeAutospacing="0" w:after="0" w:afterAutospacing="0"/>
                            <w:ind w:left="200"/>
                            <w:jc w:val="center"/>
                          </w:pPr>
                          <w:r w:rsidRPr="00820D72">
                            <w:rPr>
                              <w:rFonts w:ascii="맑은 고딕" w:eastAsia="맑은 고딕" w:hAnsi="맑은 고딕" w:cs="Times New Roman" w:hint="eastAsia"/>
                              <w:b/>
                              <w:b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CPR !</w:t>
                          </w:r>
                        </w:p>
                      </w:txbxContent>
                    </v:textbox>
                  </v:shape>
                  <v:shape id="덧셈 기호 30" o:spid="_x0000_s1149" style="position:absolute;left:6459;top:24802;width:2160;height:2160;visibility:visible;mso-wrap-style:square;v-text-anchor:middle" coordsize="216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nJWwwAAANwAAAAPAAAAZHJzL2Rvd25yZXYueG1sRI9Ba8JA&#10;FITvBf/D8gre6iaCoUbXUEIq7bG23h/ZZxLMvg3ZV43++m6h0OMwM98w22JyvbrQGDrPBtJFAoq4&#10;9rbjxsDX5+vTM6ggyBZ7z2TgRgGK3exhi7n1V/6gy0EaFSEccjTQigy51qFuyWFY+IE4eic/OpQo&#10;x0bbEa8R7nq9TJJMO+w4LrQ4UNlSfT58OwPHtLK34/39NPX7s29WmVSliDHzx+llA0pokv/wX/vN&#10;GsjWGfyeiUdA734AAAD//wMAUEsBAi0AFAAGAAgAAAAhANvh9svuAAAAhQEAABMAAAAAAAAAAAAA&#10;AAAAAAAAAFtDb250ZW50X1R5cGVzXS54bWxQSwECLQAUAAYACAAAACEAWvQsW78AAAAVAQAACwAA&#10;AAAAAAAAAAAAAAAfAQAAX3JlbHMvLnJlbHNQSwECLQAUAAYACAAAACEAeYpyVsMAAADcAAAADwAA&#10;AAAAAAAAAAAAAAAHAgAAZHJzL2Rvd25yZXYueG1sUEsFBgAAAAADAAMAtwAAAPcCAAAAAA==&#10;" path="m28631,81991r53360,l81991,28631r52018,l134009,81991r53360,l187369,134009r-53360,l134009,187369r-52018,l81991,134009r-53360,l28631,81991xe" fillcolor="windowText" stroked="f" strokeweight="1pt">
                    <v:stroke joinstyle="miter"/>
                    <v:path arrowok="t" o:connecttype="custom" o:connectlocs="28631,81991;81991,81991;81991,28631;134009,28631;134009,81991;187369,81991;187369,134009;134009,134009;134009,187369;81991,187369;81991,134009;28631,134009;28631,81991" o:connectangles="0,0,0,0,0,0,0,0,0,0,0,0,0"/>
                  </v:shape>
                  <v:group id="그룹 31" o:spid="_x0000_s1150" style="position:absolute;left:23540;top:19968;width:11521;height:10332" coordorigin="23540,19968" coordsize="10234,9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VrK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QvS/g9E46A3D4AAAD//wMAUEsBAi0AFAAGAAgAAAAhANvh9svuAAAAhQEAABMAAAAAAAAA&#10;AAAAAAAAAAAAAFtDb250ZW50X1R5cGVzXS54bWxQSwECLQAUAAYACAAAACEAWvQsW78AAAAVAQAA&#10;CwAAAAAAAAAAAAAAAAAfAQAAX3JlbHMvLnJlbHNQSwECLQAUAAYACAAAACEA7I1aysYAAADcAAAA&#10;DwAAAAAAAAAAAAAAAAAHAgAAZHJzL2Rvd25yZXYueG1sUEsFBgAAAAADAAMAtwAAAPoCAAAAAA==&#10;">
                    <v:roundrect id="모서리가 둥근 직사각형 32" o:spid="_x0000_s1151" style="position:absolute;left:23540;top:22733;width:7166;height:51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h46xgAAANsAAAAPAAAAZHJzL2Rvd25yZXYueG1sRI9Ba8JA&#10;FITvBf/D8gRvdWNKtUZXaQuCBA/VlurxkX0mabNvQ3aNqb/eFQoeh5n5hpkvO1OJlhpXWlYwGkYg&#10;iDOrS84VfH2uHl9AOI+ssbJMCv7IwXLRe5hjou2Zt9TufC4ChF2CCgrv60RKlxVk0A1tTRy8o20M&#10;+iCbXOoGzwFuKhlH0VgaLDksFFjTe0HZ7+5kFEzS6Sl9azffMe3bw/N+dPnYpj9KDfrd6wyEp87f&#10;w//ttVbwFMPtS/gBcnEFAAD//wMAUEsBAi0AFAAGAAgAAAAhANvh9svuAAAAhQEAABMAAAAAAAAA&#10;AAAAAAAAAAAAAFtDb250ZW50X1R5cGVzXS54bWxQSwECLQAUAAYACAAAACEAWvQsW78AAAAVAQAA&#10;CwAAAAAAAAAAAAAAAAAfAQAAX3JlbHMvLnJlbHNQSwECLQAUAAYACAAAACEAmlIeOsYAAADbAAAA&#10;DwAAAAAAAAAAAAAAAAAHAgAAZHJzL2Rvd25yZXYueG1sUEsFBgAAAAADAAMAtwAAAPoCAAAAAA==&#10;" fillcolor="windowText" strokeweight="1pt">
                      <v:stroke joinstyle="miter"/>
                    </v:roundrect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직각 삼각형 33" o:spid="_x0000_s1152" type="#_x0000_t6" style="position:absolute;left:29272;top:22747;width:4248;height:2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j9ZxAAAANsAAAAPAAAAZHJzL2Rvd25yZXYueG1sRI/NasMw&#10;EITvgbyD2EJvidwEmuBEMY1poZBe8vMAG2tj2bVWxlJj++2rQiHHYWa+YbbZYBtxp85XjhW8zBMQ&#10;xIXTFZcKLueP2RqED8gaG8ekYCQP2W462WKqXc9Hup9CKSKEfYoKTAhtKqUvDFn0c9cSR+/mOosh&#10;yq6UusM+wm0jF0nyKi1WHBcMtpQbKr5PP1bBPrdfY35Y17kZD++rsr4uel4p9fw0vG1ABBrCI/zf&#10;/tQKlkv4+xJ/gNz9AgAA//8DAFBLAQItABQABgAIAAAAIQDb4fbL7gAAAIUBAAATAAAAAAAAAAAA&#10;AAAAAAAAAABbQ29udGVudF9UeXBlc10ueG1sUEsBAi0AFAAGAAgAAAAhAFr0LFu/AAAAFQEAAAsA&#10;AAAAAAAAAAAAAAAAHwEAAF9yZWxzLy5yZWxzUEsBAi0AFAAGAAgAAAAhAPI2P1nEAAAA2wAAAA8A&#10;AAAAAAAAAAAAAAAABwIAAGRycy9kb3ducmV2LnhtbFBLBQYAAAAAAwADALcAAAD4AgAAAAA=&#10;" fillcolor="windowText" strokeweight="1pt"/>
                    <v:shape id="덧셈 기호 34" o:spid="_x0000_s1153" style="position:absolute;left:23764;top:22970;width:3240;height:3240;visibility:visible;mso-wrap-style:square;v-text-anchor:middle" coordsize="324000,3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rPDxgAAANsAAAAPAAAAZHJzL2Rvd25yZXYueG1sRI/dasJA&#10;FITvBd9hOYI3pW78wZboKiq0lGppmvYBjtljEsyeDdltjG/fFQpeDjPzDbNcd6YSLTWutKxgPIpA&#10;EGdWl5wr+Pl+eXwG4TyyxsoyKbiSg/Wq31tirO2Fv6hNfS4ChF2MCgrv61hKlxVk0I1sTRy8k20M&#10;+iCbXOoGLwFuKjmJork0WHJYKLCmXUHZOf01Ctrp0+dWP1zf3SuluTvuk4/skCg1HHSbBQhPnb+H&#10;/9tvWsF0Brcv4QfI1R8AAAD//wMAUEsBAi0AFAAGAAgAAAAhANvh9svuAAAAhQEAABMAAAAAAAAA&#10;AAAAAAAAAAAAAFtDb250ZW50X1R5cGVzXS54bWxQSwECLQAUAAYACAAAACEAWvQsW78AAAAVAQAA&#10;CwAAAAAAAAAAAAAAAAAfAQAAX3JlbHMvLnJlbHNQSwECLQAUAAYACAAAACEAYMKzw8YAAADbAAAA&#10;DwAAAAAAAAAAAAAAAAAHAgAAZHJzL2Rvd25yZXYueG1sUEsFBgAAAAADAAMAtwAAAPoCAAAAAA==&#10;" path="m42946,122987r80041,l122987,42946r78026,l201013,122987r80041,l281054,201013r-80041,l201013,281054r-78026,l122987,201013r-80041,l42946,122987xe" fillcolor="window" stroked="f" strokeweight="1pt">
                      <v:stroke joinstyle="miter"/>
                      <v:path arrowok="t" o:connecttype="custom" o:connectlocs="42946,122987;122987,122987;122987,42946;201013,42946;201013,122987;281054,122987;281054,201013;201013,201013;201013,281054;122987,281054;122987,201013;42946,201013;42946,122987" o:connectangles="0,0,0,0,0,0,0,0,0,0,0,0,0"/>
                    </v:shape>
                    <v:shape id="직각 삼각형 35" o:spid="_x0000_s1154" type="#_x0000_t6" style="position:absolute;left:29272;top:23605;width:3720;height:2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q0+wwAAANsAAAAPAAAAZHJzL2Rvd25yZXYueG1sRI/RagIx&#10;FETfC/5DuELfNKttVbZGEcHqU0HbD7hubjeLm5s1ie62X28EoY/DzJxh5svO1uJKPlSOFYyGGQji&#10;wumKSwXfX5vBDESIyBprx6TglwIsF72nOebatbyn6yGWIkE45KjAxNjkUobCkMUwdA1x8n6ctxiT&#10;9KXUHtsEt7UcZ9lEWqw4LRhsaG2oOB0uVoE/7T7/zEVu43Z0Pn68ztrpGEulnvvd6h1EpC7+hx/t&#10;nVbw8gb3L+kHyMUNAAD//wMAUEsBAi0AFAAGAAgAAAAhANvh9svuAAAAhQEAABMAAAAAAAAAAAAA&#10;AAAAAAAAAFtDb250ZW50X1R5cGVzXS54bWxQSwECLQAUAAYACAAAACEAWvQsW78AAAAVAQAACwAA&#10;AAAAAAAAAAAAAAAfAQAAX3JlbHMvLnJlbHNQSwECLQAUAAYACAAAACEAX3atPsMAAADbAAAADwAA&#10;AAAAAAAAAAAAAAAHAgAAZHJzL2Rvd25yZXYueG1sUEsFBgAAAAADAAMAtwAAAPcCAAAAAA==&#10;" fillcolor="window" strokecolor="window" strokeweight="1pt"/>
                    <v:roundrect id="모서리가 둥근 직사각형 36" o:spid="_x0000_s1155" style="position:absolute;left:28643;top:25294;width:5131;height:25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Rg5xgAAANsAAAAPAAAAZHJzL2Rvd25yZXYueG1sRI9Ba8JA&#10;FITvgv9heQVvZqOitqmrVEGQ0IPaUnt8ZF+T2OzbkF1j2l/vFoQeh5n5hlmsOlOJlhpXWlYwimIQ&#10;xJnVJecK3t+2w0cQziNrrCyTgh9ysFr2ewtMtL3ygdqjz0WAsEtQQeF9nUjpsoIMusjWxMH7so1B&#10;H2STS93gNcBNJcdxPJMGSw4LBda0KSj7Pl6Mgnn6dEnX7evHmE7t5/Q0+t0f0rNSg4fu5RmEp87/&#10;h+/tnVYwmcHfl/AD5PIGAAD//wMAUEsBAi0AFAAGAAgAAAAhANvh9svuAAAAhQEAABMAAAAAAAAA&#10;AAAAAAAAAAAAAFtDb250ZW50X1R5cGVzXS54bWxQSwECLQAUAAYACAAAACEAWvQsW78AAAAVAQAA&#10;CwAAAAAAAAAAAAAAAAAfAQAAX3JlbHMvLnJlbHNQSwECLQAUAAYACAAAACEA5WkYOcYAAADbAAAA&#10;DwAAAAAAAAAAAAAAAAAHAgAAZHJzL2Rvd25yZXYueG1sUEsFBgAAAAADAAMAtwAAAPoCAAAAAA==&#10;" fillcolor="windowText" strokeweight="1pt">
                      <v:stroke joinstyle="miter"/>
                    </v:roundrect>
                    <v:roundrect id="모서리가 둥근 직사각형 37" o:spid="_x0000_s1156" style="position:absolute;left:27517;top:21808;width:1021;height:152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4E7xQAAANsAAAAPAAAAZHJzL2Rvd25yZXYueG1sRI9Ba8JA&#10;FITvBf/D8gq9FN2klSrRVSQgjeJF68HjI/tMQrNvQ3aNSX99Vyj0OMzMN8xy3ZtadNS6yrKCeBKB&#10;IM6trrhQcP7ajucgnEfWWFsmBQM5WK9GT0tMtL3zkbqTL0SAsEtQQel9k0jp8pIMuoltiIN3ta1B&#10;H2RbSN3iPcBNLd+i6EMarDgslNhQWlL+fboZBXs+xJ+bH7ylcti9zq8XO+uyqVIvz/1mAcJT7//D&#10;f+1MK3ifweNL+AFy9QsAAP//AwBQSwECLQAUAAYACAAAACEA2+H2y+4AAACFAQAAEwAAAAAAAAAA&#10;AAAAAAAAAAAAW0NvbnRlbnRfVHlwZXNdLnhtbFBLAQItABQABgAIAAAAIQBa9CxbvwAAABUBAAAL&#10;AAAAAAAAAAAAAAAAAB8BAABfcmVscy8ucmVsc1BLAQItABQABgAIAAAAIQCip4E7xQAAANsAAAAP&#10;AAAAAAAAAAAAAAAAAAcCAABkcnMvZG93bnJldi54bWxQSwUGAAAAAAMAAwC3AAAA+QIAAAAA&#10;" fillcolor="windowText" strokeweight="1pt">
                      <v:stroke joinstyle="miter"/>
                    </v:roundrect>
                    <v:shape id="번개 38" o:spid="_x0000_s1157" type="#_x0000_t73" style="position:absolute;left:26262;top:20348;width:1036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q8EwgAAANsAAAAPAAAAZHJzL2Rvd25yZXYueG1sRE/Pa8Iw&#10;FL4P/B/CE3YZmm6iSDXK2jLwNFA32PGtebbV5qUkWdv998th4PHj+73dj6YVPTnfWFbwPE9AEJdW&#10;N1wp+Di/zdYgfEDW2FomBb/kYb+bPGwx1XbgI/WnUIkYwj5FBXUIXSqlL2sy6Oe2I47cxTqDIUJX&#10;Se1wiOGmlS9JspIGG44NNXaU11TeTj9GQX6Vn9946Yr3ZeG+st6O/vqUKfU4HV83IAKN4S7+dx+0&#10;gkUcG7/EHyB3fwAAAP//AwBQSwECLQAUAAYACAAAACEA2+H2y+4AAACFAQAAEwAAAAAAAAAAAAAA&#10;AAAAAAAAW0NvbnRlbnRfVHlwZXNdLnhtbFBLAQItABQABgAIAAAAIQBa9CxbvwAAABUBAAALAAAA&#10;AAAAAAAAAAAAAB8BAABfcmVscy8ucmVsc1BLAQItABQABgAIAAAAIQD8sq8EwgAAANsAAAAPAAAA&#10;AAAAAAAAAAAAAAcCAABkcnMvZG93bnJldi54bWxQSwUGAAAAAAMAAwC3AAAA9gIAAAAA&#10;" fillcolor="windowText" stroked="f" strokeweight="1pt"/>
                    <v:shape id="번개 39" o:spid="_x0000_s1158" type="#_x0000_t73" style="position:absolute;left:28833;top:20348;width:1036;height:146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W0UwgAAANsAAAAPAAAAZHJzL2Rvd25yZXYueG1sRI/RagIx&#10;FETfhf5DuELfNKutoqtRiqWlT7rafsBlc7sJ3dwsSdTt3zcFwcdhzsww623vWnGhEK1nBZNxAYK4&#10;9tpyo+Dr8220ABETssbWMyn4pQjbzcNgjaX2Vz7S5ZQakUs4lqjApNSVUsbakMM49h1x9r59cJiy&#10;DI3UAa+53LVyWhRz6dByXjDY0c5Q/XM6OwXP3swyXx2O79Xr/lDzLsysVepx2L+sQCTq0x2+pT+0&#10;gqcl/H/JP0Bu/gAAAP//AwBQSwECLQAUAAYACAAAACEA2+H2y+4AAACFAQAAEwAAAAAAAAAAAAAA&#10;AAAAAAAAW0NvbnRlbnRfVHlwZXNdLnhtbFBLAQItABQABgAIAAAAIQBa9CxbvwAAABUBAAALAAAA&#10;AAAAAAAAAAAAAB8BAABfcmVscy8ucmVsc1BLAQItABQABgAIAAAAIQA4hW0UwgAAANsAAAAPAAAA&#10;AAAAAAAAAAAAAAcCAABkcnMvZG93bnJldi54bWxQSwUGAAAAAAMAAwC3AAAA9gIAAAAA&#10;" fillcolor="windowText" stroked="f" strokeweight="1pt"/>
                    <v:shape id="번개 40" o:spid="_x0000_s1159" type="#_x0000_t73" style="position:absolute;left:27548;top:19968;width:1036;height:1460;rotation:2060351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B6kwgAAANsAAAAPAAAAZHJzL2Rvd25yZXYueG1sRE/LisIw&#10;FN0P+A/hCrMRTR0fSDWKOAwoYxc+PuDaXNtic1OSqJ2/nywEl4fzXqxaU4sHOV9ZVjAcJCCIc6sr&#10;LhScTz/9GQgfkDXWlknBH3lYLTsfC0y1ffKBHsdQiBjCPkUFZQhNKqXPSzLoB7YhjtzVOoMhQldI&#10;7fAZw00tv5JkKg1WHBtKbGhTUn473o2CXnbprbfV/n4YF6Obm/xOvrPRTqnPbruegwjUhrf45d5q&#10;BeO4Pn6JP0Au/wEAAP//AwBQSwECLQAUAAYACAAAACEA2+H2y+4AAACFAQAAEwAAAAAAAAAAAAAA&#10;AAAAAAAAW0NvbnRlbnRfVHlwZXNdLnhtbFBLAQItABQABgAIAAAAIQBa9CxbvwAAABUBAAALAAAA&#10;AAAAAAAAAAAAAB8BAABfcmVscy8ucmVsc1BLAQItABQABgAIAAAAIQD9zB6kwgAAANsAAAAPAAAA&#10;AAAAAAAAAAAAAAcCAABkcnMvZG93bnJldi54bWxQSwUGAAAAAAMAAwC3AAAA9gIAAAAA&#10;" fillcolor="windowText" stroked="f" strokeweight="1pt"/>
                    <v:oval id="타원 41" o:spid="_x0000_s1160" style="position:absolute;left:24193;top:26552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GF3wQAAANsAAAAPAAAAZHJzL2Rvd25yZXYueG1sRI/RisIw&#10;FETfhf2HcIV9EU1dtEg1ShUE8U3dD7ibXJtic1OarNa/N8LCPg4zc4ZZbXrXiDt1ofasYDrJQBBr&#10;b2quFHxf9uMFiBCRDTaeScGTAmzWH4MVFsY/+ET3c6xEgnAoUIGNsS2kDNqSwzDxLXHyrr5zGJPs&#10;Kmk6fCS4a+RXluXSYc1pwWJLO0v6dv51Cg5lNTracruN/oeOudbzk5dzpT6HfbkEEamP/+G/9sEo&#10;mE3h/SX9ALl+AQAA//8DAFBLAQItABQABgAIAAAAIQDb4fbL7gAAAIUBAAATAAAAAAAAAAAAAAAA&#10;AAAAAABbQ29udGVudF9UeXBlc10ueG1sUEsBAi0AFAAGAAgAAAAhAFr0LFu/AAAAFQEAAAsAAAAA&#10;AAAAAAAAAAAAHwEAAF9yZWxzLy5yZWxzUEsBAi0AFAAGAAgAAAAhAAFAYXfBAAAA2wAAAA8AAAAA&#10;AAAAAAAAAAAABwIAAGRycy9kb3ducmV2LnhtbFBLBQYAAAAAAwADALcAAAD1AgAAAAA=&#10;" fillcolor="windowText" strokecolor="window" strokeweight="3pt">
                      <v:stroke joinstyle="miter"/>
                    </v:oval>
                    <v:oval id="타원 42" o:spid="_x0000_s1161" style="position:absolute;left:30249;top:26552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8AwQAAANsAAAAPAAAAZHJzL2Rvd25yZXYueG1sRI/disIw&#10;FITvBd8hHMEbWVNFZekapS4I4p0/D3BMzjbF5qQ0Wa1vbwTBy2FmvmGW687V4kZtqDwrmIwzEMTa&#10;m4pLBefT9usbRIjIBmvPpOBBAdarfm+JufF3PtDtGEuRIBxyVGBjbHIpg7bkMIx9Q5y8P986jEm2&#10;pTQt3hPc1XKaZQvpsOK0YLGhX0v6evx3CnZFOdrbYrOJ/kL7hdbzg5dzpYaDrvgBEamLn/C7vTMK&#10;ZlN4fUk/QK6eAAAA//8DAFBLAQItABQABgAIAAAAIQDb4fbL7gAAAIUBAAATAAAAAAAAAAAAAAAA&#10;AAAAAABbQ29udGVudF9UeXBlc10ueG1sUEsBAi0AFAAGAAgAAAAhAFr0LFu/AAAAFQEAAAsAAAAA&#10;AAAAAAAAAAAAHwEAAF9yZWxzLy5yZWxzUEsBAi0AFAAGAAgAAAAhAPGS/wDBAAAA2wAAAA8AAAAA&#10;AAAAAAAAAAAABwIAAGRycy9kb3ducmV2LnhtbFBLBQYAAAAAAwADALcAAAD1AgAAAAA=&#10;" fillcolor="windowText" strokecolor="window" strokeweight="3pt">
                      <v:stroke joinstyle="miter"/>
                    </v:oval>
                  </v:group>
                </v:group>
                <v:shapetype id="_x0000_t49" coordsize="21600,21600" o:spt="49" adj="23400,24400,25200,21600,25200,4050,23400,4050" path="m@0@1l@2@3@4@5@6@7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  <v:f eqn="val #6"/>
                    <v:f eqn="val #7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  <v:h position="#6,#7"/>
                  </v:handles>
                  <o:callout v:ext="edit" type="threeSegment" on="t"/>
                </v:shapetype>
                <v:shape id="설명선 3 3" o:spid="_x0000_s1162" type="#_x0000_t49" style="position:absolute;left:7273;width:16519;height:411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OiTwwAAANwAAAAPAAAAZHJzL2Rvd25yZXYueG1sRI/BTsMw&#10;DIbvSLxDZCRuzGVCA8qyCYFAOyAGhQewGtMUGqdKwlreHh+QOFq//8+f19s5DObAKfdRLJwvKjAs&#10;bXS9dBbe3x7OrsDkQuJoiMIWfjjDdnN8tKbaxUle+dCUzihEck0WfCljjZhbz4HyIo4smn3EFKjo&#10;mDp0iSaFhwGXVbXCQL3oBU8j33luv5rvoBrPj/dPU7p8afx+d+E+l4j7Bq09PZlvb8AUnsv/8l97&#10;5yysrtVWn1EC4OYXAAD//wMAUEsBAi0AFAAGAAgAAAAhANvh9svuAAAAhQEAABMAAAAAAAAAAAAA&#10;AAAAAAAAAFtDb250ZW50X1R5cGVzXS54bWxQSwECLQAUAAYACAAAACEAWvQsW78AAAAVAQAACwAA&#10;AAAAAAAAAAAAAAAfAQAAX3JlbHMvLnJlbHNQSwECLQAUAAYACAAAACEA36jok8MAAADcAAAADwAA&#10;AAAAAAAAAAAAAAAHAgAAZHJzL2Rvd25yZXYueG1sUEsFBgAAAAADAAMAtwAAAPcCAAAAAA==&#10;" adj="3287,33245,-3600,,-3600,,-1800" filled="f" strokecolor="windowText" strokeweight="1.5pt">
                  <v:textbox inset=".5mm,.2mm,.5mm,.2mm">
                    <w:txbxContent>
                      <w:p w:rsidR="005C4135" w:rsidRDefault="005C4135" w:rsidP="00820D72">
                        <w:pPr>
                          <w:pStyle w:val="a8"/>
                          <w:wordWrap w:val="0"/>
                          <w:spacing w:before="0" w:beforeAutospacing="0" w:after="0" w:afterAutospacing="0" w:line="360" w:lineRule="auto"/>
                          <w:ind w:left="200"/>
                        </w:pPr>
                        <w:r w:rsidRPr="00820D72">
                          <w:rPr>
                            <w:rFonts w:ascii="맑은 고딕" w:eastAsia="맑은 고딕" w:hAnsi="맑은 고딕" w:cs="Times New Roman" w:hint="eastAsia"/>
                            <w:b/>
                            <w:bCs/>
                            <w:color w:val="000000"/>
                            <w:kern w:val="24"/>
                            <w:sz w:val="16"/>
                            <w:szCs w:val="16"/>
                            <w:u w:val="single"/>
                          </w:rPr>
                          <w:t>Emergency Alarm</w:t>
                        </w:r>
                      </w:p>
                      <w:p w:rsidR="005C4135" w:rsidRDefault="005C4135" w:rsidP="00820D72">
                        <w:pPr>
                          <w:pStyle w:val="a8"/>
                          <w:wordWrap w:val="0"/>
                          <w:spacing w:before="0" w:beforeAutospacing="0" w:after="0" w:afterAutospacing="0" w:line="360" w:lineRule="auto"/>
                          <w:ind w:left="200"/>
                        </w:pPr>
                        <w:r w:rsidRPr="00820D72">
                          <w:rPr>
                            <w:rFonts w:ascii="맑은 고딕" w:eastAsia="맑은 고딕" w:hAnsi="맑은 고딕" w:cs="Times New Roman" w:hint="eastAsia"/>
                            <w:color w:val="000000"/>
                            <w:kern w:val="24"/>
                            <w:sz w:val="16"/>
                            <w:szCs w:val="16"/>
                          </w:rPr>
                          <w:t>Emergency Patient is around here!</w:t>
                        </w:r>
                      </w:p>
                    </w:txbxContent>
                  </v:textbox>
                  <o:callout v:ext="edit" minusx="t" minusy="t"/>
                </v:shape>
              </v:group>
            </w:pict>
          </mc:Fallback>
        </mc:AlternateContent>
      </w:r>
    </w:p>
    <w:p w:rsidR="00820D72" w:rsidRDefault="00820D72" w:rsidP="005D6878">
      <w:pPr>
        <w:pStyle w:val="a8"/>
        <w:spacing w:before="0" w:beforeAutospacing="0" w:after="0" w:afterAutospacing="0" w:line="360" w:lineRule="atLeast"/>
        <w:jc w:val="both"/>
        <w:rPr>
          <w:rFonts w:ascii="한양신명조" w:eastAsia="한양신명조"/>
          <w:color w:val="000000"/>
          <w:sz w:val="18"/>
          <w:szCs w:val="18"/>
        </w:rPr>
      </w:pPr>
    </w:p>
    <w:p w:rsidR="00820D72" w:rsidRDefault="00820D72" w:rsidP="005D6878">
      <w:pPr>
        <w:pStyle w:val="a8"/>
        <w:spacing w:before="0" w:beforeAutospacing="0" w:after="0" w:afterAutospacing="0" w:line="360" w:lineRule="atLeast"/>
        <w:jc w:val="both"/>
        <w:rPr>
          <w:rFonts w:ascii="한양신명조" w:eastAsia="한양신명조"/>
          <w:color w:val="000000"/>
          <w:sz w:val="18"/>
          <w:szCs w:val="18"/>
        </w:rPr>
      </w:pPr>
    </w:p>
    <w:p w:rsidR="00820D72" w:rsidRDefault="00820D72" w:rsidP="005D6878">
      <w:pPr>
        <w:pStyle w:val="a8"/>
        <w:spacing w:before="0" w:beforeAutospacing="0" w:after="0" w:afterAutospacing="0" w:line="360" w:lineRule="atLeast"/>
        <w:jc w:val="both"/>
        <w:rPr>
          <w:rFonts w:ascii="한양신명조" w:eastAsia="한양신명조"/>
          <w:color w:val="000000"/>
          <w:sz w:val="18"/>
          <w:szCs w:val="18"/>
        </w:rPr>
      </w:pPr>
    </w:p>
    <w:p w:rsidR="00820D72" w:rsidRDefault="00820D72" w:rsidP="005D6878">
      <w:pPr>
        <w:pStyle w:val="a8"/>
        <w:spacing w:before="0" w:beforeAutospacing="0" w:after="0" w:afterAutospacing="0" w:line="360" w:lineRule="atLeast"/>
        <w:jc w:val="both"/>
        <w:rPr>
          <w:rFonts w:ascii="한양신명조" w:eastAsia="한양신명조"/>
          <w:color w:val="000000"/>
          <w:sz w:val="18"/>
          <w:szCs w:val="18"/>
        </w:rPr>
      </w:pPr>
    </w:p>
    <w:p w:rsidR="00820D72" w:rsidRDefault="00820D72" w:rsidP="005D6878">
      <w:pPr>
        <w:pStyle w:val="a8"/>
        <w:spacing w:before="0" w:beforeAutospacing="0" w:after="0" w:afterAutospacing="0" w:line="360" w:lineRule="atLeast"/>
        <w:jc w:val="both"/>
        <w:rPr>
          <w:rFonts w:ascii="한양신명조" w:eastAsia="한양신명조"/>
          <w:color w:val="000000"/>
          <w:sz w:val="18"/>
          <w:szCs w:val="18"/>
        </w:rPr>
      </w:pPr>
    </w:p>
    <w:p w:rsidR="00820D72" w:rsidRDefault="00820D72" w:rsidP="005D6878">
      <w:pPr>
        <w:pStyle w:val="a8"/>
        <w:spacing w:before="0" w:beforeAutospacing="0" w:after="0" w:afterAutospacing="0" w:line="360" w:lineRule="atLeast"/>
        <w:jc w:val="both"/>
        <w:rPr>
          <w:rFonts w:ascii="한양신명조" w:eastAsia="한양신명조"/>
          <w:color w:val="000000"/>
          <w:sz w:val="18"/>
          <w:szCs w:val="18"/>
        </w:rPr>
      </w:pPr>
    </w:p>
    <w:p w:rsidR="00820D72" w:rsidRDefault="00820D72" w:rsidP="005D6878">
      <w:pPr>
        <w:pStyle w:val="a8"/>
        <w:spacing w:before="0" w:beforeAutospacing="0" w:after="0" w:afterAutospacing="0" w:line="360" w:lineRule="atLeast"/>
        <w:jc w:val="both"/>
        <w:rPr>
          <w:ins w:id="57" w:author="Kim 0BoO" w:date="2017-12-20T17:31:00Z"/>
          <w:rFonts w:ascii="한양신명조" w:eastAsia="한양신명조"/>
          <w:color w:val="000000"/>
          <w:sz w:val="18"/>
          <w:szCs w:val="18"/>
        </w:rPr>
      </w:pPr>
    </w:p>
    <w:p w:rsidR="00AF27A9" w:rsidRDefault="00AF27A9">
      <w:pPr>
        <w:pStyle w:val="a8"/>
        <w:spacing w:before="0" w:beforeAutospacing="0" w:after="0" w:afterAutospacing="0" w:line="360" w:lineRule="atLeast"/>
        <w:jc w:val="center"/>
        <w:rPr>
          <w:ins w:id="58" w:author="Kim 0BoO" w:date="2017-12-20T17:31:00Z"/>
          <w:rFonts w:ascii="한양신명조" w:eastAsia="한양신명조"/>
          <w:color w:val="000000"/>
          <w:sz w:val="18"/>
          <w:szCs w:val="18"/>
        </w:rPr>
        <w:pPrChange w:id="59" w:author="Kim 0BoO" w:date="2017-12-20T17:32:00Z">
          <w:pPr>
            <w:pStyle w:val="a8"/>
            <w:spacing w:before="0" w:beforeAutospacing="0" w:after="0" w:afterAutospacing="0" w:line="360" w:lineRule="atLeast"/>
            <w:jc w:val="both"/>
          </w:pPr>
        </w:pPrChange>
      </w:pPr>
    </w:p>
    <w:p w:rsidR="00AF27A9" w:rsidRDefault="00AF27A9" w:rsidP="005D6878">
      <w:pPr>
        <w:pStyle w:val="a8"/>
        <w:spacing w:before="0" w:beforeAutospacing="0" w:after="0" w:afterAutospacing="0" w:line="360" w:lineRule="atLeast"/>
        <w:jc w:val="both"/>
        <w:rPr>
          <w:rFonts w:ascii="한양신명조" w:eastAsia="한양신명조"/>
          <w:color w:val="000000"/>
          <w:sz w:val="18"/>
          <w:szCs w:val="18"/>
        </w:rPr>
      </w:pPr>
    </w:p>
    <w:p w:rsidR="00820D72" w:rsidRDefault="00820D72" w:rsidP="005D6878">
      <w:pPr>
        <w:pStyle w:val="a8"/>
        <w:spacing w:before="0" w:beforeAutospacing="0" w:after="0" w:afterAutospacing="0" w:line="360" w:lineRule="atLeast"/>
        <w:jc w:val="both"/>
        <w:rPr>
          <w:rFonts w:ascii="한양신명조" w:eastAsia="한양신명조"/>
          <w:color w:val="000000"/>
          <w:sz w:val="18"/>
          <w:szCs w:val="18"/>
        </w:rPr>
      </w:pPr>
    </w:p>
    <w:p w:rsidR="00820D72" w:rsidRDefault="00820D72" w:rsidP="005D6878">
      <w:pPr>
        <w:pStyle w:val="a8"/>
        <w:spacing w:before="0" w:beforeAutospacing="0" w:after="0" w:afterAutospacing="0" w:line="360" w:lineRule="atLeast"/>
        <w:jc w:val="both"/>
        <w:rPr>
          <w:rFonts w:ascii="한양신명조" w:eastAsia="한양신명조"/>
          <w:color w:val="000000"/>
          <w:sz w:val="18"/>
          <w:szCs w:val="18"/>
        </w:rPr>
      </w:pPr>
    </w:p>
    <w:p w:rsidR="00AF27A9" w:rsidRDefault="00434A95" w:rsidP="005D6878">
      <w:pPr>
        <w:pStyle w:val="a8"/>
        <w:spacing w:before="0" w:beforeAutospacing="0" w:after="0" w:afterAutospacing="0" w:line="360" w:lineRule="atLeast"/>
        <w:jc w:val="both"/>
        <w:rPr>
          <w:ins w:id="60" w:author="Kim 0BoO" w:date="2017-12-20T17:32:00Z"/>
          <w:rFonts w:ascii="한양신명조" w:eastAsia="한양신명조"/>
          <w:color w:val="000000"/>
          <w:sz w:val="18"/>
          <w:szCs w:val="18"/>
        </w:rPr>
      </w:pPr>
      <w:ins w:id="61" w:author="Kim 0BoO" w:date="2017-12-20T20:10:00Z">
        <w:r w:rsidRPr="00A55018">
          <w:rPr>
            <w:noProof/>
          </w:rPr>
          <w:drawing>
            <wp:inline distT="0" distB="0" distL="0" distR="0" wp14:anchorId="104780BE" wp14:editId="2222AD07">
              <wp:extent cx="2395855" cy="1857375"/>
              <wp:effectExtent l="0" t="0" r="0" b="0"/>
              <wp:docPr id="700" name="그림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그림 1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95855" cy="185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820D72" w:rsidRPr="00820D72" w:rsidDel="00AF27A9" w:rsidRDefault="00820D72" w:rsidP="00820D72">
      <w:pPr>
        <w:pStyle w:val="a8"/>
        <w:spacing w:line="360" w:lineRule="atLeast"/>
        <w:jc w:val="both"/>
        <w:rPr>
          <w:del w:id="62" w:author="Kim 0BoO" w:date="2017-12-20T17:30:00Z"/>
          <w:rFonts w:ascii="한양신명조" w:eastAsia="한양신명조"/>
          <w:color w:val="000000"/>
          <w:sz w:val="18"/>
          <w:szCs w:val="18"/>
        </w:rPr>
      </w:pPr>
      <w:del w:id="63" w:author="Kim 0BoO" w:date="2017-12-20T17:30:00Z">
        <w:r w:rsidDel="00AF27A9">
          <w:rPr>
            <w:rFonts w:ascii="한양신명조" w:eastAsia="한양신명조" w:hint="eastAsia"/>
            <w:color w:val="000000"/>
            <w:sz w:val="18"/>
            <w:szCs w:val="18"/>
          </w:rPr>
          <w:delText xml:space="preserve">시나리오 설명 </w:delText>
        </w:r>
        <w:r w:rsidDel="00AF27A9">
          <w:rPr>
            <w:rFonts w:ascii="한양신명조" w:eastAsia="한양신명조"/>
            <w:color w:val="000000"/>
            <w:sz w:val="18"/>
            <w:szCs w:val="18"/>
          </w:rPr>
          <w:delText xml:space="preserve">: </w:delText>
        </w:r>
        <w:r w:rsidRPr="00820D72" w:rsidDel="00AF27A9">
          <w:rPr>
            <w:rFonts w:ascii="한양신명조" w:eastAsia="한양신명조" w:hint="eastAsia"/>
            <w:color w:val="000000"/>
            <w:sz w:val="18"/>
            <w:szCs w:val="18"/>
          </w:rPr>
          <w:delText>응급환자 발생시 주변 상황을</w:delText>
        </w:r>
        <w:r w:rsidDel="00AF27A9">
          <w:rPr>
            <w:rFonts w:ascii="한양신명조" w:eastAsia="한양신명조" w:hint="eastAsia"/>
            <w:color w:val="000000"/>
            <w:sz w:val="18"/>
            <w:szCs w:val="18"/>
          </w:rPr>
          <w:delText xml:space="preserve"> </w:delText>
        </w:r>
        <w:r w:rsidRPr="00820D72" w:rsidDel="00AF27A9">
          <w:rPr>
            <w:rFonts w:ascii="한양신명조" w:eastAsia="한양신명조" w:hint="eastAsia"/>
            <w:color w:val="000000"/>
            <w:sz w:val="18"/>
            <w:szCs w:val="18"/>
          </w:rPr>
          <w:delText>알려 빠른 응급처치를 유도함</w:delText>
        </w:r>
        <w:r w:rsidDel="00AF27A9">
          <w:rPr>
            <w:rFonts w:ascii="한양신명조" w:eastAsia="한양신명조" w:hint="eastAsia"/>
            <w:color w:val="000000"/>
            <w:sz w:val="18"/>
            <w:szCs w:val="18"/>
          </w:rPr>
          <w:delText>.</w:delText>
        </w:r>
      </w:del>
    </w:p>
    <w:p w:rsidR="00820D72" w:rsidRPr="00820D72" w:rsidDel="00434A95" w:rsidRDefault="00820D72" w:rsidP="005D6878">
      <w:pPr>
        <w:pStyle w:val="a8"/>
        <w:spacing w:before="0" w:beforeAutospacing="0" w:after="0" w:afterAutospacing="0" w:line="360" w:lineRule="atLeast"/>
        <w:jc w:val="both"/>
        <w:rPr>
          <w:del w:id="64" w:author="Kim 0BoO" w:date="2017-12-20T20:10:00Z"/>
          <w:rFonts w:ascii="한양신명조" w:eastAsia="한양신명조"/>
          <w:color w:val="000000"/>
          <w:sz w:val="18"/>
          <w:szCs w:val="18"/>
        </w:rPr>
      </w:pPr>
    </w:p>
    <w:p w:rsidR="00820D72" w:rsidDel="00AF27A9" w:rsidRDefault="00820D72">
      <w:pPr>
        <w:pStyle w:val="a8"/>
        <w:spacing w:before="0" w:beforeAutospacing="0" w:after="0" w:afterAutospacing="0" w:line="360" w:lineRule="atLeast"/>
        <w:rPr>
          <w:del w:id="65" w:author="Kim 0BoO" w:date="2017-12-20T17:32:00Z"/>
          <w:rFonts w:ascii="한양신명조" w:eastAsia="한양신명조"/>
          <w:color w:val="000000"/>
          <w:sz w:val="18"/>
          <w:szCs w:val="18"/>
        </w:rPr>
        <w:pPrChange w:id="66" w:author="Kim 0BoO" w:date="2017-12-20T20:10:00Z">
          <w:pPr>
            <w:pStyle w:val="a8"/>
            <w:spacing w:before="0" w:beforeAutospacing="0" w:after="0" w:afterAutospacing="0" w:line="360" w:lineRule="atLeast"/>
            <w:jc w:val="both"/>
          </w:pPr>
        </w:pPrChange>
      </w:pPr>
      <w:del w:id="67" w:author="Kim 0BoO" w:date="2017-12-20T17:32:00Z">
        <w:r w:rsidDel="00AF27A9">
          <w:rPr>
            <w:rFonts w:ascii="한양신명조" w:eastAsia="한양신명조" w:hint="eastAsia"/>
            <w:color w:val="000000"/>
            <w:sz w:val="18"/>
            <w:szCs w:val="18"/>
          </w:rPr>
          <w:delText>시나리오2</w:delText>
        </w:r>
        <w:r w:rsidDel="00AF27A9">
          <w:rPr>
            <w:rFonts w:ascii="한양신명조" w:eastAsia="한양신명조"/>
            <w:color w:val="000000"/>
            <w:sz w:val="18"/>
            <w:szCs w:val="18"/>
          </w:rPr>
          <w:delText>.</w:delText>
        </w:r>
      </w:del>
    </w:p>
    <w:p w:rsidR="00AF27A9" w:rsidRDefault="00CE330C">
      <w:pPr>
        <w:pStyle w:val="a8"/>
        <w:keepNext/>
        <w:spacing w:before="0" w:beforeAutospacing="0" w:after="0" w:afterAutospacing="0" w:line="360" w:lineRule="atLeast"/>
        <w:rPr>
          <w:ins w:id="68" w:author="Kim 0BoO" w:date="2017-12-20T17:32:00Z"/>
        </w:rPr>
        <w:pPrChange w:id="69" w:author="Kim 0BoO" w:date="2017-12-20T20:10:00Z">
          <w:pPr>
            <w:pStyle w:val="a8"/>
            <w:spacing w:before="0" w:beforeAutospacing="0" w:after="0" w:afterAutospacing="0" w:line="360" w:lineRule="atLeast"/>
            <w:jc w:val="center"/>
          </w:pPr>
        </w:pPrChange>
      </w:pPr>
      <w:del w:id="70" w:author="Kim 0BoO" w:date="2017-12-20T20:10:00Z">
        <w:r w:rsidRPr="00A55018" w:rsidDel="00434A95">
          <w:rPr>
            <w:noProof/>
          </w:rPr>
          <w:drawing>
            <wp:inline distT="0" distB="0" distL="0" distR="0">
              <wp:extent cx="2395855" cy="1857375"/>
              <wp:effectExtent l="0" t="0" r="0" b="0"/>
              <wp:docPr id="6" name="그림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그림 1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95855" cy="185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820D72" w:rsidRDefault="00AF27A9">
      <w:pPr>
        <w:pStyle w:val="ab"/>
        <w:jc w:val="left"/>
        <w:rPr>
          <w:rFonts w:ascii="한양신명조" w:eastAsia="한양신명조"/>
          <w:color w:val="000000"/>
          <w:sz w:val="18"/>
          <w:szCs w:val="18"/>
        </w:rPr>
        <w:pPrChange w:id="71" w:author="Kim 0BoO" w:date="2017-12-20T17:41:00Z">
          <w:pPr>
            <w:pStyle w:val="a8"/>
            <w:spacing w:before="0" w:beforeAutospacing="0" w:after="0" w:afterAutospacing="0" w:line="360" w:lineRule="atLeast"/>
            <w:jc w:val="both"/>
          </w:pPr>
        </w:pPrChange>
      </w:pPr>
      <w:ins w:id="72" w:author="Kim 0BoO" w:date="2017-12-20T17:32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73" w:author="Kim 0BoO" w:date="2017-12-20T20:42:00Z">
        <w:r w:rsidR="00B95673">
          <w:rPr>
            <w:noProof/>
          </w:rPr>
          <w:t>2</w:t>
        </w:r>
      </w:ins>
      <w:ins w:id="74" w:author="Kim 0BoO" w:date="2017-12-20T17:32:00Z">
        <w:r>
          <w:fldChar w:fldCharType="end"/>
        </w:r>
        <w:r>
          <w:t xml:space="preserve">. </w:t>
        </w:r>
        <w:r>
          <w:rPr>
            <w:rFonts w:ascii="한양신명조" w:eastAsia="한양신명조" w:hint="eastAsia"/>
            <w:color w:val="000000"/>
            <w:sz w:val="18"/>
            <w:szCs w:val="18"/>
          </w:rPr>
          <w:t>강의실이나 회의실에서 자료를 공유함</w:t>
        </w:r>
      </w:ins>
    </w:p>
    <w:p w:rsidR="00820D72" w:rsidDel="00B07069" w:rsidRDefault="00820D72" w:rsidP="005D6878">
      <w:pPr>
        <w:pStyle w:val="a8"/>
        <w:spacing w:before="0" w:beforeAutospacing="0" w:after="0" w:afterAutospacing="0" w:line="360" w:lineRule="atLeast"/>
        <w:jc w:val="both"/>
        <w:rPr>
          <w:del w:id="75" w:author="Kim 0BoO" w:date="2017-12-20T17:33:00Z"/>
          <w:rFonts w:ascii="한양신명조" w:eastAsia="한양신명조"/>
          <w:color w:val="000000"/>
          <w:sz w:val="18"/>
          <w:szCs w:val="18"/>
        </w:rPr>
      </w:pPr>
      <w:del w:id="76" w:author="Kim 0BoO" w:date="2017-12-20T17:33:00Z">
        <w:r w:rsidDel="00B07069">
          <w:rPr>
            <w:rFonts w:ascii="한양신명조" w:eastAsia="한양신명조" w:hint="eastAsia"/>
            <w:color w:val="000000"/>
            <w:sz w:val="18"/>
            <w:szCs w:val="18"/>
          </w:rPr>
          <w:lastRenderedPageBreak/>
          <w:delText xml:space="preserve">시나리오 설명 </w:delText>
        </w:r>
        <w:r w:rsidDel="00B07069">
          <w:rPr>
            <w:rFonts w:ascii="한양신명조" w:eastAsia="한양신명조"/>
            <w:color w:val="000000"/>
            <w:sz w:val="18"/>
            <w:szCs w:val="18"/>
          </w:rPr>
          <w:delText xml:space="preserve">: </w:delText>
        </w:r>
        <w:bookmarkStart w:id="77" w:name="OLE_LINK1"/>
        <w:r w:rsidDel="00B07069">
          <w:rPr>
            <w:rFonts w:ascii="한양신명조" w:eastAsia="한양신명조" w:hint="eastAsia"/>
            <w:color w:val="000000"/>
            <w:sz w:val="18"/>
            <w:szCs w:val="18"/>
          </w:rPr>
          <w:delText>강의실이나 회의실에서 자료를 공유함</w:delText>
        </w:r>
        <w:bookmarkEnd w:id="77"/>
        <w:r w:rsidDel="00B07069">
          <w:rPr>
            <w:rFonts w:ascii="한양신명조" w:eastAsia="한양신명조" w:hint="eastAsia"/>
            <w:color w:val="000000"/>
            <w:sz w:val="18"/>
            <w:szCs w:val="18"/>
          </w:rPr>
          <w:delText>.</w:delText>
        </w:r>
      </w:del>
    </w:p>
    <w:p w:rsidR="00820D72" w:rsidDel="00B07069" w:rsidRDefault="00820D72" w:rsidP="005D6878">
      <w:pPr>
        <w:pStyle w:val="a8"/>
        <w:spacing w:before="0" w:beforeAutospacing="0" w:after="0" w:afterAutospacing="0" w:line="360" w:lineRule="atLeast"/>
        <w:jc w:val="both"/>
        <w:rPr>
          <w:del w:id="78" w:author="Kim 0BoO" w:date="2017-12-20T17:33:00Z"/>
          <w:rFonts w:ascii="한양신명조" w:eastAsia="한양신명조"/>
          <w:color w:val="000000"/>
          <w:sz w:val="18"/>
          <w:szCs w:val="18"/>
        </w:rPr>
      </w:pPr>
    </w:p>
    <w:p w:rsidR="00A96F2C" w:rsidDel="00B07069" w:rsidRDefault="00A96F2C" w:rsidP="005D6878">
      <w:pPr>
        <w:pStyle w:val="a8"/>
        <w:spacing w:before="0" w:beforeAutospacing="0" w:after="0" w:afterAutospacing="0" w:line="360" w:lineRule="atLeast"/>
        <w:jc w:val="both"/>
        <w:rPr>
          <w:del w:id="79" w:author="Kim 0BoO" w:date="2017-12-20T17:33:00Z"/>
          <w:rFonts w:ascii="한양신명조" w:eastAsia="한양신명조"/>
          <w:color w:val="000000"/>
          <w:sz w:val="18"/>
          <w:szCs w:val="18"/>
        </w:rPr>
      </w:pPr>
      <w:del w:id="80" w:author="Kim 0BoO" w:date="2017-12-20T17:33:00Z">
        <w:r w:rsidDel="00B07069">
          <w:rPr>
            <w:rFonts w:ascii="한양신명조" w:eastAsia="한양신명조" w:hint="eastAsia"/>
            <w:color w:val="000000"/>
            <w:sz w:val="18"/>
            <w:szCs w:val="18"/>
          </w:rPr>
          <w:delText>-문제 정의</w:delText>
        </w:r>
      </w:del>
    </w:p>
    <w:p w:rsidR="00A96F2C" w:rsidDel="00A845EB" w:rsidRDefault="00DC44D7" w:rsidP="005D6878">
      <w:pPr>
        <w:pStyle w:val="a8"/>
        <w:spacing w:before="0" w:beforeAutospacing="0" w:after="0" w:afterAutospacing="0" w:line="360" w:lineRule="atLeast"/>
        <w:jc w:val="both"/>
        <w:rPr>
          <w:del w:id="81" w:author="Kim 0BoO" w:date="2017-12-20T17:35:00Z"/>
          <w:rFonts w:ascii="한양신명조" w:eastAsia="한양신명조"/>
          <w:color w:val="000000"/>
          <w:sz w:val="18"/>
          <w:szCs w:val="18"/>
        </w:rPr>
      </w:pPr>
      <w:del w:id="82" w:author="Kim 0BoO" w:date="2017-12-20T17:33:00Z">
        <w:r w:rsidDel="00B07069">
          <w:rPr>
            <w:rFonts w:ascii="한양신명조" w:eastAsia="한양신명조" w:hint="eastAsia"/>
            <w:color w:val="000000"/>
            <w:sz w:val="18"/>
            <w:szCs w:val="18"/>
          </w:rPr>
          <w:delText xml:space="preserve"> :</w:delText>
        </w:r>
      </w:del>
      <w:ins w:id="83" w:author="Kim 0BoO" w:date="2017-12-20T17:33:00Z">
        <w:r w:rsidR="00B07069">
          <w:rPr>
            <w:rFonts w:ascii="한양신명조" w:eastAsia="한양신명조"/>
            <w:color w:val="000000"/>
            <w:sz w:val="18"/>
            <w:szCs w:val="18"/>
          </w:rPr>
          <w:t>flooding</w:t>
        </w:r>
        <w:r w:rsidR="00B07069">
          <w:rPr>
            <w:rFonts w:ascii="한양신명조" w:eastAsia="한양신명조" w:hint="eastAsia"/>
            <w:color w:val="000000"/>
            <w:sz w:val="18"/>
            <w:szCs w:val="18"/>
          </w:rPr>
          <w:t>에서</w:t>
        </w:r>
      </w:ins>
      <w:r>
        <w:rPr>
          <w:rFonts w:ascii="한양신명조" w:eastAsia="한양신명조" w:hint="eastAsia"/>
          <w:color w:val="000000"/>
          <w:sz w:val="18"/>
          <w:szCs w:val="18"/>
        </w:rPr>
        <w:t xml:space="preserve"> broadcast storm</w:t>
      </w:r>
      <w:ins w:id="84" w:author="Kim 0BoO" w:date="2017-12-20T17:34:00Z">
        <w:r w:rsidR="006646E8">
          <w:rPr>
            <w:rFonts w:ascii="한양신명조" w:eastAsia="한양신명조"/>
            <w:color w:val="000000"/>
            <w:sz w:val="18"/>
            <w:szCs w:val="18"/>
          </w:rPr>
          <w:t>[</w:t>
        </w:r>
      </w:ins>
      <w:ins w:id="85" w:author="Kim 0BoO" w:date="2017-12-20T20:56:00Z">
        <w:r w:rsidR="00C97F81">
          <w:rPr>
            <w:rFonts w:ascii="한양신명조" w:eastAsia="한양신명조"/>
            <w:color w:val="000000"/>
            <w:sz w:val="18"/>
            <w:szCs w:val="18"/>
          </w:rPr>
          <w:t>1</w:t>
        </w:r>
      </w:ins>
      <w:ins w:id="86" w:author="Kim 0BoO" w:date="2017-12-20T17:34:00Z">
        <w:r w:rsidR="006646E8">
          <w:rPr>
            <w:rFonts w:ascii="한양신명조" w:eastAsia="한양신명조"/>
            <w:color w:val="000000"/>
            <w:sz w:val="18"/>
            <w:szCs w:val="18"/>
          </w:rPr>
          <w:t>]</w:t>
        </w:r>
        <w:r w:rsidR="006646E8">
          <w:rPr>
            <w:rFonts w:ascii="한양신명조" w:eastAsia="한양신명조" w:hint="eastAsia"/>
            <w:color w:val="000000"/>
            <w:sz w:val="18"/>
            <w:szCs w:val="18"/>
          </w:rPr>
          <w:t>이라고 알려져 있는 문제는</w:t>
        </w:r>
      </w:ins>
      <w:r>
        <w:rPr>
          <w:rFonts w:ascii="한양신명조" w:eastAsia="한양신명조"/>
          <w:color w:val="000000"/>
          <w:sz w:val="18"/>
          <w:szCs w:val="18"/>
        </w:rPr>
        <w:t xml:space="preserve"> </w:t>
      </w:r>
      <w:r>
        <w:rPr>
          <w:rFonts w:ascii="한양신명조" w:eastAsia="한양신명조" w:hint="eastAsia"/>
          <w:color w:val="000000"/>
          <w:sz w:val="18"/>
          <w:szCs w:val="18"/>
        </w:rPr>
        <w:t>과도한 채널접속</w:t>
      </w:r>
      <w:del w:id="87" w:author="Kim 0BoO" w:date="2017-12-20T17:35:00Z">
        <w:r w:rsidDel="006646E8">
          <w:rPr>
            <w:rFonts w:ascii="한양신명조" w:eastAsia="한양신명조" w:hint="eastAsia"/>
            <w:color w:val="000000"/>
            <w:sz w:val="18"/>
            <w:szCs w:val="18"/>
          </w:rPr>
          <w:delText xml:space="preserve"> </w:delText>
        </w:r>
      </w:del>
      <w:r>
        <w:rPr>
          <w:rFonts w:ascii="한양신명조" w:eastAsia="한양신명조" w:hint="eastAsia"/>
          <w:color w:val="000000"/>
          <w:sz w:val="18"/>
          <w:szCs w:val="18"/>
        </w:rPr>
        <w:t>경쟁으로 인한 충돌 및 간섭</w:t>
      </w:r>
      <w:ins w:id="88" w:author="Kim 0BoO" w:date="2017-12-20T17:35:00Z">
        <w:r w:rsidR="00A845EB">
          <w:rPr>
            <w:rFonts w:ascii="한양신명조" w:eastAsia="한양신명조" w:hint="eastAsia"/>
            <w:color w:val="000000"/>
            <w:sz w:val="18"/>
            <w:szCs w:val="18"/>
          </w:rPr>
          <w:t xml:space="preserve"> </w:t>
        </w:r>
      </w:ins>
      <w:del w:id="89" w:author="Kim 0BoO" w:date="2017-12-20T17:35:00Z">
        <w:r w:rsidDel="00A845EB">
          <w:rPr>
            <w:rFonts w:ascii="한양신명조" w:eastAsia="한양신명조" w:hint="eastAsia"/>
            <w:color w:val="000000"/>
            <w:sz w:val="18"/>
            <w:szCs w:val="18"/>
          </w:rPr>
          <w:delText>의 문제</w:delText>
        </w:r>
      </w:del>
      <w:del w:id="90" w:author="Kim 0BoO" w:date="2017-12-20T17:34:00Z">
        <w:r w:rsidDel="006646E8">
          <w:rPr>
            <w:rFonts w:ascii="한양신명조" w:eastAsia="한양신명조" w:hint="eastAsia"/>
            <w:color w:val="000000"/>
            <w:sz w:val="18"/>
            <w:szCs w:val="18"/>
          </w:rPr>
          <w:delText xml:space="preserve"> +</w:delText>
        </w:r>
      </w:del>
      <w:ins w:id="91" w:author="Kim 0BoO" w:date="2017-12-20T17:35:00Z">
        <w:r w:rsidR="00A845EB">
          <w:rPr>
            <w:rFonts w:ascii="한양신명조" w:eastAsia="한양신명조" w:hint="eastAsia"/>
            <w:color w:val="000000"/>
            <w:sz w:val="18"/>
            <w:szCs w:val="18"/>
          </w:rPr>
          <w:t>그리고</w:t>
        </w:r>
      </w:ins>
      <w:r>
        <w:rPr>
          <w:rFonts w:ascii="한양신명조" w:eastAsia="한양신명조" w:hint="eastAsia"/>
          <w:color w:val="000000"/>
          <w:sz w:val="18"/>
          <w:szCs w:val="18"/>
        </w:rPr>
        <w:t xml:space="preserve"> 중복 수신 문제</w:t>
      </w:r>
      <w:del w:id="92" w:author="Kim 0BoO" w:date="2017-12-20T17:35:00Z">
        <w:r w:rsidDel="00A845EB">
          <w:rPr>
            <w:rFonts w:ascii="한양신명조" w:eastAsia="한양신명조" w:hint="eastAsia"/>
            <w:color w:val="000000"/>
            <w:sz w:val="18"/>
            <w:szCs w:val="18"/>
          </w:rPr>
          <w:delText>가 있다</w:delText>
        </w:r>
      </w:del>
      <w:ins w:id="93" w:author="Kim 0BoO" w:date="2017-12-20T17:35:00Z">
        <w:r w:rsidR="00A845EB">
          <w:rPr>
            <w:rFonts w:ascii="한양신명조" w:eastAsia="한양신명조" w:hint="eastAsia"/>
            <w:color w:val="000000"/>
            <w:sz w:val="18"/>
            <w:szCs w:val="18"/>
          </w:rPr>
          <w:t>에 관한 것으로</w:t>
        </w:r>
        <w:r w:rsidR="00A845EB">
          <w:rPr>
            <w:rFonts w:ascii="한양신명조" w:eastAsia="한양신명조"/>
            <w:color w:val="000000"/>
            <w:sz w:val="18"/>
            <w:szCs w:val="18"/>
          </w:rPr>
          <w:t xml:space="preserve">, </w:t>
        </w:r>
      </w:ins>
      <w:del w:id="94" w:author="Kim 0BoO" w:date="2017-12-20T17:35:00Z">
        <w:r w:rsidDel="00A845EB">
          <w:rPr>
            <w:rFonts w:ascii="한양신명조" w:eastAsia="한양신명조" w:hint="eastAsia"/>
            <w:color w:val="000000"/>
            <w:sz w:val="18"/>
            <w:szCs w:val="18"/>
          </w:rPr>
          <w:delText>.</w:delText>
        </w:r>
      </w:del>
    </w:p>
    <w:p w:rsidR="00DC44D7" w:rsidRDefault="00DC44D7">
      <w:pPr>
        <w:pStyle w:val="a8"/>
        <w:spacing w:before="0" w:beforeAutospacing="0" w:after="0" w:afterAutospacing="0" w:line="360" w:lineRule="atLeast"/>
        <w:jc w:val="both"/>
        <w:rPr>
          <w:rFonts w:ascii="한양신명조" w:eastAsia="한양신명조"/>
          <w:color w:val="000000"/>
          <w:sz w:val="18"/>
          <w:szCs w:val="18"/>
        </w:rPr>
      </w:pPr>
      <w:del w:id="95" w:author="Kim 0BoO" w:date="2017-12-20T17:35:00Z">
        <w:r w:rsidDel="00FF3BB9">
          <w:rPr>
            <w:rFonts w:ascii="한양신명조" w:eastAsia="한양신명조" w:hint="eastAsia"/>
            <w:color w:val="000000"/>
            <w:sz w:val="18"/>
            <w:szCs w:val="18"/>
          </w:rPr>
          <w:delText xml:space="preserve">원인은 </w:delText>
        </w:r>
      </w:del>
      <w:r>
        <w:rPr>
          <w:rFonts w:ascii="한양신명조" w:eastAsia="한양신명조" w:hint="eastAsia"/>
          <w:color w:val="000000"/>
          <w:sz w:val="18"/>
          <w:szCs w:val="18"/>
        </w:rPr>
        <w:t>무선 노드들이 제한 없이 전송을 시도하기 때문</w:t>
      </w:r>
      <w:del w:id="96" w:author="Kim 0BoO" w:date="2017-12-20T17:35:00Z">
        <w:r w:rsidDel="00FF3BB9">
          <w:rPr>
            <w:rFonts w:ascii="한양신명조" w:eastAsia="한양신명조" w:hint="eastAsia"/>
            <w:color w:val="000000"/>
            <w:sz w:val="18"/>
            <w:szCs w:val="18"/>
          </w:rPr>
          <w:delText>이다.</w:delText>
        </w:r>
      </w:del>
      <w:ins w:id="97" w:author="Kim 0BoO" w:date="2017-12-20T17:35:00Z">
        <w:r w:rsidR="00FF3BB9">
          <w:rPr>
            <w:rFonts w:ascii="한양신명조" w:eastAsia="한양신명조" w:hint="eastAsia"/>
            <w:color w:val="000000"/>
            <w:sz w:val="18"/>
            <w:szCs w:val="18"/>
          </w:rPr>
          <w:t>에 발생한다.</w:t>
        </w:r>
      </w:ins>
    </w:p>
    <w:p w:rsidR="00DC44D7" w:rsidRPr="00DC44D7" w:rsidRDefault="00DC44D7" w:rsidP="00DC44D7">
      <w:pPr>
        <w:pStyle w:val="a8"/>
        <w:spacing w:before="0" w:beforeAutospacing="0" w:after="0" w:afterAutospacing="0" w:line="360" w:lineRule="atLeast"/>
        <w:jc w:val="both"/>
        <w:rPr>
          <w:rFonts w:ascii="한양신명조" w:eastAsia="한양신명조"/>
          <w:color w:val="000000"/>
          <w:sz w:val="18"/>
          <w:szCs w:val="18"/>
        </w:rPr>
      </w:pPr>
      <w:r>
        <w:rPr>
          <w:rFonts w:ascii="한양신명조" w:eastAsia="한양신명조" w:hint="eastAsia"/>
          <w:color w:val="000000"/>
          <w:sz w:val="18"/>
          <w:szCs w:val="18"/>
        </w:rPr>
        <w:t xml:space="preserve">본 논문에서는 </w:t>
      </w:r>
      <w:r>
        <w:rPr>
          <w:rFonts w:ascii="한양신명조" w:eastAsia="한양신명조"/>
          <w:color w:val="000000"/>
          <w:sz w:val="18"/>
          <w:szCs w:val="18"/>
        </w:rPr>
        <w:t xml:space="preserve">broadcast storm 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문제를 완화하기 위한 </w:t>
      </w:r>
      <w:ins w:id="98" w:author="Kim 0BoO" w:date="2017-12-20T17:35:00Z">
        <w:r w:rsidR="00874369">
          <w:rPr>
            <w:rFonts w:ascii="한양신명조" w:eastAsia="한양신명조" w:hint="eastAsia"/>
            <w:color w:val="000000"/>
            <w:sz w:val="18"/>
            <w:szCs w:val="18"/>
          </w:rPr>
          <w:t xml:space="preserve">두가지 전송 억제 </w:t>
        </w:r>
      </w:ins>
      <w:r>
        <w:rPr>
          <w:rFonts w:ascii="한양신명조" w:eastAsia="한양신명조" w:hint="eastAsia"/>
          <w:color w:val="000000"/>
          <w:sz w:val="18"/>
          <w:szCs w:val="18"/>
        </w:rPr>
        <w:t>방법을 제시한다</w:t>
      </w:r>
    </w:p>
    <w:p w:rsidR="005D6878" w:rsidRPr="008250A0" w:rsidRDefault="005D6878" w:rsidP="005D6878">
      <w:pPr>
        <w:pStyle w:val="a8"/>
        <w:spacing w:before="0" w:beforeAutospacing="0" w:after="95" w:afterAutospacing="0" w:line="360" w:lineRule="atLeast"/>
        <w:jc w:val="both"/>
        <w:rPr>
          <w:rFonts w:ascii="한양신명조" w:eastAsia="한양신명조"/>
          <w:b/>
          <w:color w:val="000000"/>
          <w:sz w:val="18"/>
          <w:szCs w:val="18"/>
          <w:rPrChange w:id="99" w:author="Kim 0BoO" w:date="2017-12-20T18:32:00Z">
            <w:rPr>
              <w:rFonts w:ascii="한양신명조" w:eastAsia="한양신명조"/>
              <w:color w:val="000000"/>
              <w:sz w:val="18"/>
              <w:szCs w:val="18"/>
            </w:rPr>
          </w:rPrChange>
        </w:rPr>
      </w:pPr>
      <w:bookmarkStart w:id="100" w:name="OLE_LINK6"/>
      <w:r w:rsidRPr="008250A0">
        <w:rPr>
          <w:rFonts w:ascii="한양신명조" w:eastAsia="한양신명조" w:hint="eastAsia"/>
          <w:b/>
          <w:bCs/>
          <w:color w:val="000000"/>
          <w:sz w:val="18"/>
          <w:szCs w:val="18"/>
        </w:rPr>
        <w:t>Ⅱ</w:t>
      </w:r>
      <w:r w:rsidRPr="008250A0">
        <w:rPr>
          <w:rFonts w:ascii="한양신명조" w:eastAsia="한양신명조"/>
          <w:b/>
          <w:bCs/>
          <w:color w:val="000000"/>
          <w:sz w:val="18"/>
          <w:szCs w:val="18"/>
        </w:rPr>
        <w:t xml:space="preserve">. </w:t>
      </w:r>
      <w:del w:id="101" w:author="Kim 0BoO" w:date="2017-12-20T18:32:00Z">
        <w:r w:rsidRPr="008250A0" w:rsidDel="008250A0">
          <w:rPr>
            <w:rFonts w:ascii="한양신명조" w:eastAsia="한양신명조" w:hint="eastAsia"/>
            <w:b/>
            <w:bCs/>
            <w:color w:val="000000"/>
            <w:sz w:val="18"/>
            <w:szCs w:val="18"/>
          </w:rPr>
          <w:delText>본론</w:delText>
        </w:r>
        <w:r w:rsidRPr="008250A0" w:rsidDel="008250A0">
          <w:rPr>
            <w:rFonts w:ascii="한양신명조" w:eastAsia="한양신명조"/>
            <w:b/>
            <w:color w:val="000000"/>
            <w:sz w:val="18"/>
            <w:szCs w:val="18"/>
            <w:rPrChange w:id="102" w:author="Kim 0BoO" w:date="2017-12-20T18:32:00Z">
              <w:rPr>
                <w:rFonts w:ascii="한양신명조" w:eastAsia="한양신명조"/>
                <w:color w:val="000000"/>
                <w:sz w:val="18"/>
                <w:szCs w:val="18"/>
              </w:rPr>
            </w:rPrChange>
          </w:rPr>
          <w:delText xml:space="preserve"> </w:delText>
        </w:r>
      </w:del>
      <w:ins w:id="103" w:author="Kim 0BoO" w:date="2017-12-20T18:32:00Z">
        <w:r w:rsidR="008250A0" w:rsidRPr="008250A0">
          <w:rPr>
            <w:rFonts w:ascii="한양신명조" w:eastAsia="한양신명조" w:hint="eastAsia"/>
            <w:b/>
            <w:color w:val="000000"/>
            <w:sz w:val="18"/>
            <w:szCs w:val="18"/>
            <w:rPrChange w:id="104" w:author="Kim 0BoO" w:date="2017-12-20T18:32:00Z">
              <w:rPr>
                <w:rFonts w:ascii="한양신명조" w:eastAsia="한양신명조" w:hint="eastAsia"/>
                <w:color w:val="000000"/>
                <w:sz w:val="18"/>
                <w:szCs w:val="18"/>
              </w:rPr>
            </w:rPrChange>
          </w:rPr>
          <w:t>전송</w:t>
        </w:r>
        <w:r w:rsidR="008250A0" w:rsidRPr="008250A0">
          <w:rPr>
            <w:rFonts w:ascii="한양신명조" w:eastAsia="한양신명조"/>
            <w:b/>
            <w:color w:val="000000"/>
            <w:sz w:val="18"/>
            <w:szCs w:val="18"/>
            <w:rPrChange w:id="105" w:author="Kim 0BoO" w:date="2017-12-20T18:32:00Z">
              <w:rPr>
                <w:rFonts w:ascii="한양신명조" w:eastAsia="한양신명조"/>
                <w:color w:val="000000"/>
                <w:sz w:val="18"/>
                <w:szCs w:val="18"/>
              </w:rPr>
            </w:rPrChange>
          </w:rPr>
          <w:t xml:space="preserve"> </w:t>
        </w:r>
        <w:r w:rsidR="008250A0" w:rsidRPr="008250A0">
          <w:rPr>
            <w:rFonts w:ascii="한양신명조" w:eastAsia="한양신명조" w:hint="eastAsia"/>
            <w:b/>
            <w:color w:val="000000"/>
            <w:sz w:val="18"/>
            <w:szCs w:val="18"/>
            <w:rPrChange w:id="106" w:author="Kim 0BoO" w:date="2017-12-20T18:32:00Z">
              <w:rPr>
                <w:rFonts w:ascii="한양신명조" w:eastAsia="한양신명조" w:hint="eastAsia"/>
                <w:color w:val="000000"/>
                <w:sz w:val="18"/>
                <w:szCs w:val="18"/>
              </w:rPr>
            </w:rPrChange>
          </w:rPr>
          <w:t>확률</w:t>
        </w:r>
        <w:r w:rsidR="008250A0" w:rsidRPr="008250A0">
          <w:rPr>
            <w:rFonts w:ascii="한양신명조" w:eastAsia="한양신명조"/>
            <w:b/>
            <w:color w:val="000000"/>
            <w:sz w:val="18"/>
            <w:szCs w:val="18"/>
            <w:rPrChange w:id="107" w:author="Kim 0BoO" w:date="2017-12-20T18:32:00Z">
              <w:rPr>
                <w:rFonts w:ascii="한양신명조" w:eastAsia="한양신명조"/>
                <w:color w:val="000000"/>
                <w:sz w:val="18"/>
                <w:szCs w:val="18"/>
              </w:rPr>
            </w:rPrChange>
          </w:rPr>
          <w:t xml:space="preserve"> </w:t>
        </w:r>
        <w:r w:rsidR="008250A0" w:rsidRPr="008250A0">
          <w:rPr>
            <w:rFonts w:ascii="한양신명조" w:eastAsia="한양신명조" w:hint="eastAsia"/>
            <w:b/>
            <w:color w:val="000000"/>
            <w:sz w:val="18"/>
            <w:szCs w:val="18"/>
            <w:rPrChange w:id="108" w:author="Kim 0BoO" w:date="2017-12-20T18:32:00Z">
              <w:rPr>
                <w:rFonts w:ascii="한양신명조" w:eastAsia="한양신명조" w:hint="eastAsia"/>
                <w:color w:val="000000"/>
                <w:sz w:val="18"/>
                <w:szCs w:val="18"/>
              </w:rPr>
            </w:rPrChange>
          </w:rPr>
          <w:t>기반의</w:t>
        </w:r>
        <w:r w:rsidR="008250A0" w:rsidRPr="008250A0">
          <w:rPr>
            <w:rFonts w:ascii="한양신명조" w:eastAsia="한양신명조"/>
            <w:b/>
            <w:color w:val="000000"/>
            <w:sz w:val="18"/>
            <w:szCs w:val="18"/>
            <w:rPrChange w:id="109" w:author="Kim 0BoO" w:date="2017-12-20T18:32:00Z">
              <w:rPr>
                <w:rFonts w:ascii="한양신명조" w:eastAsia="한양신명조"/>
                <w:color w:val="000000"/>
                <w:sz w:val="18"/>
                <w:szCs w:val="18"/>
              </w:rPr>
            </w:rPrChange>
          </w:rPr>
          <w:t xml:space="preserve"> </w:t>
        </w:r>
        <w:r w:rsidR="008250A0" w:rsidRPr="008250A0">
          <w:rPr>
            <w:rFonts w:ascii="한양신명조" w:eastAsia="한양신명조" w:hint="eastAsia"/>
            <w:b/>
            <w:color w:val="000000"/>
            <w:sz w:val="18"/>
            <w:szCs w:val="18"/>
            <w:rPrChange w:id="110" w:author="Kim 0BoO" w:date="2017-12-20T18:32:00Z">
              <w:rPr>
                <w:rFonts w:ascii="한양신명조" w:eastAsia="한양신명조" w:hint="eastAsia"/>
                <w:color w:val="000000"/>
                <w:sz w:val="18"/>
                <w:szCs w:val="18"/>
              </w:rPr>
            </w:rPrChange>
          </w:rPr>
          <w:t>두가지</w:t>
        </w:r>
        <w:r w:rsidR="008250A0" w:rsidRPr="008250A0">
          <w:rPr>
            <w:rFonts w:ascii="한양신명조" w:eastAsia="한양신명조"/>
            <w:b/>
            <w:color w:val="000000"/>
            <w:sz w:val="18"/>
            <w:szCs w:val="18"/>
            <w:rPrChange w:id="111" w:author="Kim 0BoO" w:date="2017-12-20T18:32:00Z">
              <w:rPr>
                <w:rFonts w:ascii="한양신명조" w:eastAsia="한양신명조"/>
                <w:color w:val="000000"/>
                <w:sz w:val="18"/>
                <w:szCs w:val="18"/>
              </w:rPr>
            </w:rPrChange>
          </w:rPr>
          <w:t xml:space="preserve"> </w:t>
        </w:r>
        <w:r w:rsidR="008250A0" w:rsidRPr="008250A0">
          <w:rPr>
            <w:rFonts w:ascii="한양신명조" w:eastAsia="한양신명조" w:hint="eastAsia"/>
            <w:b/>
            <w:color w:val="000000"/>
            <w:sz w:val="18"/>
            <w:szCs w:val="18"/>
            <w:rPrChange w:id="112" w:author="Kim 0BoO" w:date="2017-12-20T18:32:00Z">
              <w:rPr>
                <w:rFonts w:ascii="한양신명조" w:eastAsia="한양신명조" w:hint="eastAsia"/>
                <w:color w:val="000000"/>
                <w:sz w:val="18"/>
                <w:szCs w:val="18"/>
              </w:rPr>
            </w:rPrChange>
          </w:rPr>
          <w:t>전송</w:t>
        </w:r>
        <w:r w:rsidR="008250A0" w:rsidRPr="008250A0">
          <w:rPr>
            <w:rFonts w:ascii="한양신명조" w:eastAsia="한양신명조"/>
            <w:b/>
            <w:color w:val="000000"/>
            <w:sz w:val="18"/>
            <w:szCs w:val="18"/>
            <w:rPrChange w:id="113" w:author="Kim 0BoO" w:date="2017-12-20T18:32:00Z">
              <w:rPr>
                <w:rFonts w:ascii="한양신명조" w:eastAsia="한양신명조"/>
                <w:color w:val="000000"/>
                <w:sz w:val="18"/>
                <w:szCs w:val="18"/>
              </w:rPr>
            </w:rPrChange>
          </w:rPr>
          <w:t xml:space="preserve"> </w:t>
        </w:r>
        <w:r w:rsidR="008250A0" w:rsidRPr="008250A0">
          <w:rPr>
            <w:rFonts w:ascii="한양신명조" w:eastAsia="한양신명조" w:hint="eastAsia"/>
            <w:b/>
            <w:color w:val="000000"/>
            <w:sz w:val="18"/>
            <w:szCs w:val="18"/>
            <w:rPrChange w:id="114" w:author="Kim 0BoO" w:date="2017-12-20T18:32:00Z">
              <w:rPr>
                <w:rFonts w:ascii="한양신명조" w:eastAsia="한양신명조" w:hint="eastAsia"/>
                <w:color w:val="000000"/>
                <w:sz w:val="18"/>
                <w:szCs w:val="18"/>
              </w:rPr>
            </w:rPrChange>
          </w:rPr>
          <w:t>억제</w:t>
        </w:r>
        <w:r w:rsidR="008250A0" w:rsidRPr="008250A0">
          <w:rPr>
            <w:rFonts w:ascii="한양신명조" w:eastAsia="한양신명조"/>
            <w:b/>
            <w:color w:val="000000"/>
            <w:sz w:val="18"/>
            <w:szCs w:val="18"/>
            <w:rPrChange w:id="115" w:author="Kim 0BoO" w:date="2017-12-20T18:32:00Z">
              <w:rPr>
                <w:rFonts w:ascii="한양신명조" w:eastAsia="한양신명조"/>
                <w:color w:val="000000"/>
                <w:sz w:val="18"/>
                <w:szCs w:val="18"/>
              </w:rPr>
            </w:rPrChange>
          </w:rPr>
          <w:t xml:space="preserve"> </w:t>
        </w:r>
        <w:r w:rsidR="008250A0" w:rsidRPr="008250A0">
          <w:rPr>
            <w:rFonts w:ascii="한양신명조" w:eastAsia="한양신명조" w:hint="eastAsia"/>
            <w:b/>
            <w:color w:val="000000"/>
            <w:sz w:val="18"/>
            <w:szCs w:val="18"/>
            <w:rPrChange w:id="116" w:author="Kim 0BoO" w:date="2017-12-20T18:32:00Z">
              <w:rPr>
                <w:rFonts w:ascii="한양신명조" w:eastAsia="한양신명조" w:hint="eastAsia"/>
                <w:color w:val="000000"/>
                <w:sz w:val="18"/>
                <w:szCs w:val="18"/>
              </w:rPr>
            </w:rPrChange>
          </w:rPr>
          <w:t>기법</w:t>
        </w:r>
      </w:ins>
    </w:p>
    <w:bookmarkEnd w:id="100"/>
    <w:p w:rsidR="0095023B" w:rsidRDefault="00A96F2C" w:rsidP="005D6878">
      <w:pPr>
        <w:pStyle w:val="a8"/>
        <w:spacing w:before="0" w:beforeAutospacing="0" w:after="95" w:afterAutospacing="0" w:line="360" w:lineRule="atLeast"/>
        <w:jc w:val="both"/>
        <w:rPr>
          <w:ins w:id="117" w:author="Kim 0BoO" w:date="2017-12-20T17:37:00Z"/>
          <w:rFonts w:ascii="한양신명조" w:eastAsia="한양신명조"/>
          <w:color w:val="000000"/>
          <w:sz w:val="18"/>
          <w:szCs w:val="18"/>
        </w:rPr>
      </w:pPr>
      <w:del w:id="118" w:author="Kim 0BoO" w:date="2017-12-20T17:36:00Z">
        <w:r w:rsidDel="002E512D">
          <w:rPr>
            <w:rFonts w:ascii="한양신명조" w:eastAsia="한양신명조" w:hint="eastAsia"/>
            <w:color w:val="000000"/>
            <w:sz w:val="18"/>
            <w:szCs w:val="18"/>
          </w:rPr>
          <w:delText>-문제 원인</w:delText>
        </w:r>
        <w:r w:rsidR="00820D72" w:rsidDel="002E512D">
          <w:rPr>
            <w:rFonts w:ascii="한양신명조" w:eastAsia="한양신명조" w:hint="eastAsia"/>
            <w:color w:val="000000"/>
            <w:sz w:val="18"/>
            <w:szCs w:val="18"/>
          </w:rPr>
          <w:delText xml:space="preserve">인 </w:delText>
        </w:r>
      </w:del>
      <w:r w:rsidR="00820D72">
        <w:rPr>
          <w:rFonts w:ascii="한양신명조" w:eastAsia="한양신명조" w:hint="eastAsia"/>
          <w:color w:val="000000"/>
          <w:sz w:val="18"/>
          <w:szCs w:val="18"/>
        </w:rPr>
        <w:t xml:space="preserve">무선 노드들의 </w:t>
      </w:r>
      <w:del w:id="119" w:author="Kim 0BoO" w:date="2017-12-20T17:36:00Z">
        <w:r w:rsidR="00820D72" w:rsidDel="002F769E">
          <w:rPr>
            <w:rFonts w:ascii="한양신명조" w:eastAsia="한양신명조" w:hint="eastAsia"/>
            <w:color w:val="000000"/>
            <w:sz w:val="18"/>
            <w:szCs w:val="18"/>
          </w:rPr>
          <w:delText>제한</w:delText>
        </w:r>
        <w:r w:rsidR="001E07B3" w:rsidDel="002F769E">
          <w:rPr>
            <w:rFonts w:ascii="한양신명조" w:eastAsia="한양신명조" w:hint="eastAsia"/>
            <w:color w:val="000000"/>
            <w:sz w:val="18"/>
            <w:szCs w:val="18"/>
          </w:rPr>
          <w:delText xml:space="preserve"> </w:delText>
        </w:r>
        <w:r w:rsidR="00820D72" w:rsidDel="002F769E">
          <w:rPr>
            <w:rFonts w:ascii="한양신명조" w:eastAsia="한양신명조" w:hint="eastAsia"/>
            <w:color w:val="000000"/>
            <w:sz w:val="18"/>
            <w:szCs w:val="18"/>
          </w:rPr>
          <w:delText xml:space="preserve">없는 </w:delText>
        </w:r>
      </w:del>
      <w:r w:rsidR="00820D72">
        <w:rPr>
          <w:rFonts w:ascii="한양신명조" w:eastAsia="한양신명조" w:hint="eastAsia"/>
          <w:color w:val="000000"/>
          <w:sz w:val="18"/>
          <w:szCs w:val="18"/>
        </w:rPr>
        <w:t>전송을 효과적으로 억제</w:t>
      </w:r>
      <w:del w:id="120" w:author="Kim 0BoO" w:date="2017-12-20T17:36:00Z">
        <w:r w:rsidR="00820D72" w:rsidDel="0072037D">
          <w:rPr>
            <w:rFonts w:ascii="한양신명조" w:eastAsia="한양신명조" w:hint="eastAsia"/>
            <w:color w:val="000000"/>
            <w:sz w:val="18"/>
            <w:szCs w:val="18"/>
          </w:rPr>
          <w:delText>할 수 있는 두</w:delText>
        </w:r>
        <w:r w:rsidR="001E07B3" w:rsidDel="0072037D">
          <w:rPr>
            <w:rFonts w:ascii="한양신명조" w:eastAsia="한양신명조" w:hint="eastAsia"/>
            <w:color w:val="000000"/>
            <w:sz w:val="18"/>
            <w:szCs w:val="18"/>
          </w:rPr>
          <w:delText xml:space="preserve"> </w:delText>
        </w:r>
        <w:r w:rsidR="00820D72" w:rsidDel="0072037D">
          <w:rPr>
            <w:rFonts w:ascii="한양신명조" w:eastAsia="한양신명조" w:hint="eastAsia"/>
            <w:color w:val="000000"/>
            <w:sz w:val="18"/>
            <w:szCs w:val="18"/>
          </w:rPr>
          <w:delText xml:space="preserve">가지 방법으로는 </w:delText>
        </w:r>
      </w:del>
      <w:ins w:id="121" w:author="Kim 0BoO" w:date="2017-12-20T17:36:00Z">
        <w:r w:rsidR="0072037D">
          <w:rPr>
            <w:rFonts w:ascii="한양신명조" w:eastAsia="한양신명조" w:hint="eastAsia"/>
            <w:color w:val="000000"/>
            <w:sz w:val="18"/>
            <w:szCs w:val="18"/>
          </w:rPr>
          <w:t xml:space="preserve">하기 위해 확률에 기반하여 전송을 시도하는 </w:t>
        </w:r>
      </w:ins>
      <w:ins w:id="122" w:author="Kim 0BoO" w:date="2017-12-20T17:37:00Z">
        <w:r w:rsidR="00FA2431">
          <w:rPr>
            <w:rFonts w:ascii="한양신명조" w:eastAsia="한양신명조" w:hint="eastAsia"/>
            <w:color w:val="000000"/>
            <w:sz w:val="18"/>
            <w:szCs w:val="18"/>
          </w:rPr>
          <w:t xml:space="preserve">두가지 </w:t>
        </w:r>
      </w:ins>
      <w:ins w:id="123" w:author="Kim 0BoO" w:date="2017-12-20T17:36:00Z">
        <w:r w:rsidR="0072037D">
          <w:rPr>
            <w:rFonts w:ascii="한양신명조" w:eastAsia="한양신명조" w:hint="eastAsia"/>
            <w:color w:val="000000"/>
            <w:sz w:val="18"/>
            <w:szCs w:val="18"/>
          </w:rPr>
          <w:t>방법을 제안한다.</w:t>
        </w:r>
      </w:ins>
      <w:ins w:id="124" w:author="Kim 0BoO" w:date="2017-12-20T17:37:00Z">
        <w:r w:rsidR="0095023B">
          <w:rPr>
            <w:rFonts w:ascii="한양신명조" w:eastAsia="한양신명조"/>
            <w:color w:val="000000"/>
            <w:sz w:val="18"/>
            <w:szCs w:val="18"/>
          </w:rPr>
          <w:t xml:space="preserve"> </w:t>
        </w:r>
        <w:r w:rsidR="0095023B">
          <w:rPr>
            <w:rFonts w:ascii="한양신명조" w:eastAsia="한양신명조" w:hint="eastAsia"/>
            <w:color w:val="000000"/>
            <w:sz w:val="18"/>
            <w:szCs w:val="18"/>
          </w:rPr>
          <w:t xml:space="preserve">두 방법 모두에서 </w:t>
        </w:r>
      </w:ins>
      <w:ins w:id="125" w:author="Kim 0BoO" w:date="2017-12-20T17:38:00Z">
        <w:r w:rsidR="0095023B">
          <w:rPr>
            <w:rFonts w:ascii="한양신명조" w:eastAsia="한양신명조" w:hint="eastAsia"/>
            <w:color w:val="000000"/>
            <w:sz w:val="18"/>
            <w:szCs w:val="18"/>
          </w:rPr>
          <w:t>노드들은</w:t>
        </w:r>
      </w:ins>
      <w:ins w:id="126" w:author="Kim 0BoO" w:date="2017-12-20T17:37:00Z">
        <w:r w:rsidR="0095023B">
          <w:rPr>
            <w:rFonts w:ascii="한양신명조" w:eastAsia="한양신명조" w:hint="eastAsia"/>
            <w:color w:val="000000"/>
            <w:sz w:val="18"/>
            <w:szCs w:val="18"/>
          </w:rPr>
          <w:t xml:space="preserve"> 미리 설정된</w:t>
        </w:r>
      </w:ins>
      <w:ins w:id="127" w:author="Kim 0BoO" w:date="2017-12-20T17:38:00Z">
        <w:r w:rsidR="0095023B">
          <w:rPr>
            <w:rFonts w:ascii="한양신명조" w:eastAsia="한양신명조" w:hint="eastAsia"/>
            <w:color w:val="000000"/>
            <w:sz w:val="18"/>
            <w:szCs w:val="18"/>
          </w:rPr>
          <w:t xml:space="preserve"> 전송확률에 따라 전송 시도 여부를 결정하게 되지만,</w:t>
        </w:r>
        <w:r w:rsidR="0095023B">
          <w:rPr>
            <w:rFonts w:ascii="한양신명조" w:eastAsia="한양신명조"/>
            <w:color w:val="000000"/>
            <w:sz w:val="18"/>
            <w:szCs w:val="18"/>
          </w:rPr>
          <w:t xml:space="preserve"> </w:t>
        </w:r>
        <w:r w:rsidR="0095023B">
          <w:rPr>
            <w:rFonts w:ascii="한양신명조" w:eastAsia="한양신명조" w:hint="eastAsia"/>
            <w:color w:val="000000"/>
            <w:sz w:val="18"/>
            <w:szCs w:val="18"/>
          </w:rPr>
          <w:t>전송을 시도하지 않기로 결정한 이후에 동작은 차이가 있다.</w:t>
        </w:r>
      </w:ins>
    </w:p>
    <w:p w:rsidR="005D6878" w:rsidDel="0095023B" w:rsidRDefault="0095023B" w:rsidP="005D6878">
      <w:pPr>
        <w:pStyle w:val="a8"/>
        <w:spacing w:before="0" w:beforeAutospacing="0" w:after="95" w:afterAutospacing="0" w:line="360" w:lineRule="atLeast"/>
        <w:jc w:val="both"/>
        <w:rPr>
          <w:del w:id="128" w:author="Kim 0BoO" w:date="2017-12-20T17:37:00Z"/>
          <w:rFonts w:ascii="한양신명조" w:eastAsia="한양신명조"/>
          <w:color w:val="000000"/>
          <w:sz w:val="18"/>
          <w:szCs w:val="18"/>
        </w:rPr>
      </w:pPr>
      <w:ins w:id="129" w:author="Kim 0BoO" w:date="2017-12-20T17:37:00Z">
        <w:r>
          <w:rPr>
            <w:rFonts w:ascii="한양신명조" w:eastAsia="한양신명조"/>
            <w:color w:val="000000"/>
            <w:sz w:val="18"/>
            <w:szCs w:val="18"/>
          </w:rPr>
          <w:t xml:space="preserve"> </w:t>
        </w:r>
        <w:r>
          <w:rPr>
            <w:rFonts w:ascii="한양신명조" w:eastAsia="한양신명조" w:hint="eastAsia"/>
            <w:color w:val="000000"/>
            <w:sz w:val="18"/>
            <w:szCs w:val="18"/>
          </w:rPr>
          <w:t xml:space="preserve">첫번째 방식인 </w:t>
        </w:r>
      </w:ins>
    </w:p>
    <w:p w:rsidR="00A96F2C" w:rsidDel="00DC7555" w:rsidRDefault="00A96F2C" w:rsidP="005D6878">
      <w:pPr>
        <w:pStyle w:val="a8"/>
        <w:spacing w:before="0" w:beforeAutospacing="0" w:after="95" w:afterAutospacing="0" w:line="360" w:lineRule="atLeast"/>
        <w:jc w:val="both"/>
        <w:rPr>
          <w:del w:id="130" w:author="Kim 0BoO" w:date="2017-12-20T17:39:00Z"/>
          <w:rFonts w:ascii="한양신명조" w:eastAsia="한양신명조"/>
          <w:color w:val="000000"/>
          <w:sz w:val="18"/>
          <w:szCs w:val="18"/>
        </w:rPr>
      </w:pPr>
      <w:r>
        <w:rPr>
          <w:rFonts w:ascii="한양신명조" w:eastAsia="한양신명조"/>
          <w:color w:val="000000"/>
          <w:sz w:val="18"/>
          <w:szCs w:val="18"/>
        </w:rPr>
        <w:t>Probability</w:t>
      </w:r>
      <w:ins w:id="131" w:author="Kim 0BoO" w:date="2017-12-20T17:37:00Z">
        <w:r w:rsidR="0095023B">
          <w:rPr>
            <w:rFonts w:ascii="한양신명조" w:eastAsia="한양신명조"/>
            <w:color w:val="000000"/>
            <w:sz w:val="18"/>
            <w:szCs w:val="18"/>
          </w:rPr>
          <w:t>-</w:t>
        </w:r>
      </w:ins>
      <w:del w:id="132" w:author="Kim 0BoO" w:date="2017-12-20T17:37:00Z">
        <w:r w:rsidDel="0095023B">
          <w:rPr>
            <w:rFonts w:ascii="한양신명조" w:eastAsia="한양신명조"/>
            <w:color w:val="000000"/>
            <w:sz w:val="18"/>
            <w:szCs w:val="18"/>
          </w:rPr>
          <w:delText xml:space="preserve"> </w:delText>
        </w:r>
      </w:del>
      <w:r>
        <w:rPr>
          <w:rFonts w:ascii="한양신명조" w:eastAsia="한양신명조"/>
          <w:color w:val="000000"/>
          <w:sz w:val="18"/>
          <w:szCs w:val="18"/>
        </w:rPr>
        <w:t>Based Flooding</w:t>
      </w:r>
      <w:ins w:id="133" w:author="Kim 0BoO" w:date="2017-12-20T17:47:00Z">
        <w:r w:rsidR="00F10630">
          <w:rPr>
            <w:rFonts w:ascii="한양신명조" w:eastAsia="한양신명조"/>
            <w:color w:val="000000"/>
            <w:sz w:val="18"/>
            <w:szCs w:val="18"/>
          </w:rPr>
          <w:t xml:space="preserve"> </w:t>
        </w:r>
      </w:ins>
      <w:del w:id="134" w:author="Kim 0BoO" w:date="2017-12-20T17:39:00Z">
        <w:r w:rsidDel="0095023B">
          <w:rPr>
            <w:rFonts w:ascii="한양신명조" w:eastAsia="한양신명조"/>
            <w:color w:val="000000"/>
            <w:sz w:val="18"/>
            <w:szCs w:val="18"/>
          </w:rPr>
          <w:delText xml:space="preserve"> </w:delText>
        </w:r>
      </w:del>
      <w:r>
        <w:rPr>
          <w:rFonts w:ascii="바탕" w:eastAsia="바탕" w:hAnsi="바탕" w:hint="eastAsia"/>
          <w:color w:val="000000"/>
          <w:sz w:val="18"/>
          <w:szCs w:val="18"/>
        </w:rPr>
        <w:t>Ⅰ</w:t>
      </w:r>
      <w:ins w:id="135" w:author="Kim 0BoO" w:date="2017-12-20T19:01:00Z">
        <w:r w:rsidR="000B21A3">
          <w:rPr>
            <w:rFonts w:ascii="바탕" w:eastAsia="바탕" w:hAnsi="바탕" w:hint="eastAsia"/>
            <w:color w:val="000000"/>
            <w:sz w:val="18"/>
            <w:szCs w:val="18"/>
          </w:rPr>
          <w:t xml:space="preserve">(이하 </w:t>
        </w:r>
        <w:r w:rsidR="000B21A3">
          <w:rPr>
            <w:rFonts w:ascii="바탕" w:eastAsia="바탕" w:hAnsi="바탕"/>
            <w:color w:val="000000"/>
            <w:sz w:val="18"/>
            <w:szCs w:val="18"/>
          </w:rPr>
          <w:t>PBF I)</w:t>
        </w:r>
      </w:ins>
      <w:ins w:id="136" w:author="Kim 0BoO" w:date="2017-12-20T17:38:00Z">
        <w:r w:rsidR="0095023B">
          <w:rPr>
            <w:rFonts w:ascii="바탕" w:eastAsia="바탕" w:hAnsi="바탕" w:hint="eastAsia"/>
            <w:color w:val="000000"/>
            <w:sz w:val="18"/>
            <w:szCs w:val="18"/>
          </w:rPr>
          <w:t>은</w:t>
        </w:r>
      </w:ins>
      <w:bookmarkStart w:id="137" w:name="OLE_LINK8"/>
      <w:bookmarkStart w:id="138" w:name="OLE_LINK9"/>
      <w:bookmarkStart w:id="139" w:name="OLE_LINK10"/>
      <w:ins w:id="140" w:author="Kim 0BoO" w:date="2017-12-20T19:02:00Z">
        <w:r w:rsidR="00A2009F">
          <w:rPr>
            <w:rFonts w:ascii="바탕" w:eastAsia="바탕" w:hAnsi="바탕"/>
            <w:color w:val="000000"/>
            <w:sz w:val="18"/>
            <w:szCs w:val="18"/>
          </w:rPr>
          <w:t>fig.</w:t>
        </w:r>
      </w:ins>
      <w:ins w:id="141" w:author="Kim 0BoO" w:date="2017-12-20T19:01:00Z">
        <w:r w:rsidR="003B6EB6">
          <w:rPr>
            <w:rFonts w:ascii="바탕" w:eastAsia="바탕" w:hAnsi="바탕"/>
            <w:color w:val="000000"/>
            <w:sz w:val="18"/>
            <w:szCs w:val="18"/>
          </w:rPr>
          <w:t xml:space="preserve"> </w:t>
        </w:r>
      </w:ins>
      <w:ins w:id="142" w:author="Kim 0BoO" w:date="2017-12-20T18:33:00Z">
        <w:r w:rsidR="00B4429C">
          <w:rPr>
            <w:rFonts w:ascii="바탕" w:eastAsia="바탕" w:hAnsi="바탕"/>
            <w:color w:val="000000"/>
            <w:sz w:val="18"/>
            <w:szCs w:val="18"/>
          </w:rPr>
          <w:t>3</w:t>
        </w:r>
      </w:ins>
      <w:ins w:id="143" w:author="Kim 0BoO" w:date="2017-12-20T19:00:00Z">
        <w:r w:rsidR="00EF4535">
          <w:rPr>
            <w:rFonts w:ascii="바탕" w:eastAsia="바탕" w:hAnsi="바탕" w:hint="eastAsia"/>
            <w:color w:val="000000"/>
            <w:sz w:val="18"/>
            <w:szCs w:val="18"/>
          </w:rPr>
          <w:t>의 순서도와</w:t>
        </w:r>
      </w:ins>
      <w:ins w:id="144" w:author="Kim 0BoO" w:date="2017-12-20T18:33:00Z">
        <w:r w:rsidR="008250A0">
          <w:rPr>
            <w:rFonts w:ascii="바탕" w:eastAsia="바탕" w:hAnsi="바탕" w:hint="eastAsia"/>
            <w:color w:val="000000"/>
            <w:sz w:val="18"/>
            <w:szCs w:val="18"/>
          </w:rPr>
          <w:t xml:space="preserve"> 같이</w:t>
        </w:r>
        <w:bookmarkEnd w:id="137"/>
        <w:bookmarkEnd w:id="138"/>
        <w:r w:rsidR="008250A0">
          <w:rPr>
            <w:rFonts w:ascii="바탕" w:eastAsia="바탕" w:hAnsi="바탕" w:hint="eastAsia"/>
            <w:color w:val="000000"/>
            <w:sz w:val="18"/>
            <w:szCs w:val="18"/>
          </w:rPr>
          <w:t xml:space="preserve"> </w:t>
        </w:r>
      </w:ins>
      <w:bookmarkEnd w:id="139"/>
      <w:ins w:id="145" w:author="Kim 0BoO" w:date="2017-12-20T17:38:00Z">
        <w:r w:rsidR="0095023B">
          <w:rPr>
            <w:rFonts w:ascii="바탕" w:eastAsia="바탕" w:hAnsi="바탕" w:hint="eastAsia"/>
            <w:color w:val="000000"/>
            <w:sz w:val="18"/>
            <w:szCs w:val="18"/>
          </w:rPr>
          <w:t>전송을 시도하지</w:t>
        </w:r>
      </w:ins>
      <w:ins w:id="146" w:author="Kim 0BoO" w:date="2017-12-20T17:39:00Z">
        <w:r w:rsidR="0095023B">
          <w:rPr>
            <w:rFonts w:ascii="바탕" w:eastAsia="바탕" w:hAnsi="바탕" w:hint="eastAsia"/>
            <w:color w:val="000000"/>
            <w:sz w:val="18"/>
            <w:szCs w:val="18"/>
          </w:rPr>
          <w:t xml:space="preserve"> 않기로 결정한 이후에</w:t>
        </w:r>
      </w:ins>
      <w:del w:id="147" w:author="Kim 0BoO" w:date="2017-12-20T17:39:00Z">
        <w:r w:rsidR="001F458E" w:rsidDel="0095023B">
          <w:rPr>
            <w:rFonts w:ascii="한양신명조" w:eastAsia="한양신명조" w:hint="eastAsia"/>
            <w:color w:val="000000"/>
            <w:sz w:val="18"/>
            <w:szCs w:val="18"/>
          </w:rPr>
          <w:delText>(</w:delText>
        </w:r>
      </w:del>
      <w:ins w:id="148" w:author="Kim 0BoO" w:date="2017-12-20T17:39:00Z">
        <w:r w:rsidR="0095023B">
          <w:rPr>
            <w:rFonts w:ascii="한양신명조" w:eastAsia="한양신명조"/>
            <w:color w:val="000000"/>
            <w:sz w:val="18"/>
            <w:szCs w:val="18"/>
          </w:rPr>
          <w:t xml:space="preserve"> </w:t>
        </w:r>
      </w:ins>
      <w:r w:rsidR="001F458E">
        <w:rPr>
          <w:rFonts w:ascii="한양신명조" w:eastAsia="한양신명조" w:hint="eastAsia"/>
          <w:color w:val="000000"/>
          <w:sz w:val="18"/>
          <w:szCs w:val="18"/>
        </w:rPr>
        <w:t>프레임을 폐기하지 않</w:t>
      </w:r>
      <w:ins w:id="149" w:author="Kim 0BoO" w:date="2017-12-20T17:39:00Z">
        <w:r w:rsidR="0095023B">
          <w:rPr>
            <w:rFonts w:ascii="한양신명조" w:eastAsia="한양신명조" w:hint="eastAsia"/>
            <w:color w:val="000000"/>
            <w:sz w:val="18"/>
            <w:szCs w:val="18"/>
          </w:rPr>
          <w:t>고</w:t>
        </w:r>
        <w:r w:rsidR="0095023B">
          <w:rPr>
            <w:rFonts w:ascii="한양신명조" w:eastAsia="한양신명조"/>
            <w:color w:val="000000"/>
            <w:sz w:val="18"/>
            <w:szCs w:val="18"/>
          </w:rPr>
          <w:t xml:space="preserve">, </w:t>
        </w:r>
        <w:r w:rsidR="0095023B">
          <w:rPr>
            <w:rFonts w:ascii="한양신명조" w:eastAsia="한양신명조" w:hint="eastAsia"/>
            <w:color w:val="000000"/>
            <w:sz w:val="18"/>
            <w:szCs w:val="18"/>
          </w:rPr>
          <w:t>해당 프레임은 전송이 시도되기 전까지</w:t>
        </w:r>
        <w:r w:rsidR="003A1DCB">
          <w:rPr>
            <w:rFonts w:ascii="한양신명조" w:eastAsia="한양신명조" w:hint="eastAsia"/>
            <w:color w:val="000000"/>
            <w:sz w:val="18"/>
            <w:szCs w:val="18"/>
          </w:rPr>
          <w:t xml:space="preserve"> 전송 버퍼안에서 대기한다.</w:t>
        </w:r>
        <w:r w:rsidR="00DC7555">
          <w:rPr>
            <w:rFonts w:ascii="한양신명조" w:eastAsia="한양신명조"/>
            <w:color w:val="000000"/>
            <w:sz w:val="18"/>
            <w:szCs w:val="18"/>
          </w:rPr>
          <w:t xml:space="preserve"> </w:t>
        </w:r>
        <w:r w:rsidR="00DC7555">
          <w:rPr>
            <w:rFonts w:ascii="한양신명조" w:eastAsia="한양신명조" w:hint="eastAsia"/>
            <w:color w:val="000000"/>
            <w:sz w:val="18"/>
            <w:szCs w:val="18"/>
          </w:rPr>
          <w:t>반면 두번째 방식인</w:t>
        </w:r>
        <w:r w:rsidR="00DC7555">
          <w:rPr>
            <w:rFonts w:ascii="한양신명조" w:eastAsia="한양신명조"/>
            <w:color w:val="000000"/>
            <w:sz w:val="18"/>
            <w:szCs w:val="18"/>
          </w:rPr>
          <w:t xml:space="preserve"> </w:t>
        </w:r>
      </w:ins>
      <w:del w:id="150" w:author="Kim 0BoO" w:date="2017-12-20T17:39:00Z">
        <w:r w:rsidR="001F458E" w:rsidDel="0095023B">
          <w:rPr>
            <w:rFonts w:ascii="한양신명조" w:eastAsia="한양신명조" w:hint="eastAsia"/>
            <w:color w:val="000000"/>
            <w:sz w:val="18"/>
            <w:szCs w:val="18"/>
          </w:rPr>
          <w:delText>는 방법)</w:delText>
        </w:r>
      </w:del>
    </w:p>
    <w:p w:rsidR="00A96F2C" w:rsidRDefault="00A96F2C" w:rsidP="005D6878">
      <w:pPr>
        <w:pStyle w:val="a8"/>
        <w:spacing w:before="0" w:beforeAutospacing="0" w:after="95" w:afterAutospacing="0" w:line="360" w:lineRule="atLeast"/>
        <w:jc w:val="both"/>
        <w:rPr>
          <w:rFonts w:ascii="한양신명조" w:eastAsia="한양신명조"/>
          <w:color w:val="000000"/>
          <w:sz w:val="18"/>
          <w:szCs w:val="18"/>
        </w:rPr>
      </w:pPr>
      <w:r>
        <w:rPr>
          <w:rFonts w:ascii="한양신명조" w:eastAsia="한양신명조"/>
          <w:color w:val="000000"/>
          <w:sz w:val="18"/>
          <w:szCs w:val="18"/>
        </w:rPr>
        <w:t>Probability Based Flooding</w:t>
      </w:r>
      <w:ins w:id="151" w:author="Kim 0BoO" w:date="2017-12-20T17:47:00Z">
        <w:r w:rsidR="00F10630">
          <w:rPr>
            <w:rFonts w:ascii="한양신명조" w:eastAsia="한양신명조"/>
            <w:color w:val="000000"/>
            <w:sz w:val="18"/>
            <w:szCs w:val="18"/>
          </w:rPr>
          <w:t xml:space="preserve"> </w:t>
        </w:r>
      </w:ins>
      <w:del w:id="152" w:author="Kim 0BoO" w:date="2017-12-20T17:40:00Z">
        <w:r w:rsidDel="00DC7555">
          <w:rPr>
            <w:rFonts w:ascii="한양신명조" w:eastAsia="한양신명조"/>
            <w:color w:val="000000"/>
            <w:sz w:val="18"/>
            <w:szCs w:val="18"/>
          </w:rPr>
          <w:delText xml:space="preserve"> </w:delText>
        </w:r>
      </w:del>
      <w:r>
        <w:rPr>
          <w:rFonts w:ascii="바탕" w:eastAsia="바탕" w:hAnsi="바탕" w:hint="eastAsia"/>
          <w:color w:val="000000"/>
          <w:sz w:val="18"/>
          <w:szCs w:val="18"/>
        </w:rPr>
        <w:t>Ⅱ</w:t>
      </w:r>
      <w:ins w:id="153" w:author="Kim 0BoO" w:date="2017-12-20T19:01:00Z">
        <w:r w:rsidR="00C903F9">
          <w:rPr>
            <w:rFonts w:ascii="바탕" w:eastAsia="바탕" w:hAnsi="바탕" w:hint="eastAsia"/>
            <w:color w:val="000000"/>
            <w:sz w:val="18"/>
            <w:szCs w:val="18"/>
          </w:rPr>
          <w:t>(</w:t>
        </w:r>
        <w:r w:rsidR="00C903F9">
          <w:rPr>
            <w:rFonts w:ascii="바탕" w:eastAsia="바탕" w:hAnsi="바탕"/>
            <w:color w:val="000000"/>
            <w:sz w:val="18"/>
            <w:szCs w:val="18"/>
          </w:rPr>
          <w:t>이하 PBF II)</w:t>
        </w:r>
      </w:ins>
      <w:ins w:id="154" w:author="Kim 0BoO" w:date="2017-12-20T17:40:00Z">
        <w:r w:rsidR="00DC7555">
          <w:rPr>
            <w:rFonts w:ascii="한양신명조" w:eastAsia="한양신명조" w:hint="eastAsia"/>
            <w:color w:val="000000"/>
            <w:sz w:val="18"/>
            <w:szCs w:val="18"/>
          </w:rPr>
          <w:t>는</w:t>
        </w:r>
      </w:ins>
      <w:ins w:id="155" w:author="Kim 0BoO" w:date="2017-12-20T19:02:00Z">
        <w:r w:rsidR="00C27E8B">
          <w:rPr>
            <w:rFonts w:ascii="한양신명조" w:eastAsia="한양신명조" w:hint="eastAsia"/>
            <w:color w:val="000000"/>
            <w:sz w:val="18"/>
            <w:szCs w:val="18"/>
          </w:rPr>
          <w:t xml:space="preserve"> </w:t>
        </w:r>
        <w:r w:rsidR="00C27E8B">
          <w:rPr>
            <w:rFonts w:ascii="바탕" w:eastAsia="바탕" w:hAnsi="바탕"/>
            <w:color w:val="000000"/>
            <w:sz w:val="18"/>
            <w:szCs w:val="18"/>
          </w:rPr>
          <w:t xml:space="preserve">fig. </w:t>
        </w:r>
        <w:r w:rsidR="00195011">
          <w:rPr>
            <w:rFonts w:ascii="바탕" w:eastAsia="바탕" w:hAnsi="바탕"/>
            <w:color w:val="000000"/>
            <w:sz w:val="18"/>
            <w:szCs w:val="18"/>
          </w:rPr>
          <w:t>4</w:t>
        </w:r>
        <w:r w:rsidR="00C27E8B">
          <w:rPr>
            <w:rFonts w:ascii="바탕" w:eastAsia="바탕" w:hAnsi="바탕" w:hint="eastAsia"/>
            <w:color w:val="000000"/>
            <w:sz w:val="18"/>
            <w:szCs w:val="18"/>
          </w:rPr>
          <w:t>의 순서도와 같이</w:t>
        </w:r>
      </w:ins>
      <w:ins w:id="156" w:author="Kim 0BoO" w:date="2017-12-20T17:40:00Z">
        <w:r w:rsidR="00DC7555">
          <w:rPr>
            <w:rFonts w:ascii="한양신명조" w:eastAsia="한양신명조" w:hint="eastAsia"/>
            <w:color w:val="000000"/>
            <w:sz w:val="18"/>
            <w:szCs w:val="18"/>
          </w:rPr>
          <w:t xml:space="preserve"> 전송을 시도하지 않기로 결정한 이후에 해당</w:t>
        </w:r>
      </w:ins>
      <w:del w:id="157" w:author="Kim 0BoO" w:date="2017-12-20T17:40:00Z">
        <w:r w:rsidR="001E07B3" w:rsidDel="00DC7555">
          <w:rPr>
            <w:rFonts w:ascii="한양신명조" w:eastAsia="한양신명조" w:hint="eastAsia"/>
            <w:color w:val="000000"/>
            <w:sz w:val="18"/>
            <w:szCs w:val="18"/>
          </w:rPr>
          <w:delText>(</w:delText>
        </w:r>
      </w:del>
      <w:r w:rsidR="001F458E">
        <w:rPr>
          <w:rFonts w:ascii="한양신명조" w:eastAsia="한양신명조" w:hint="eastAsia"/>
          <w:color w:val="000000"/>
          <w:sz w:val="18"/>
          <w:szCs w:val="18"/>
        </w:rPr>
        <w:t xml:space="preserve"> 프레임을 폐기</w:t>
      </w:r>
      <w:ins w:id="158" w:author="Kim 0BoO" w:date="2017-12-20T17:40:00Z">
        <w:r w:rsidR="00DC7555">
          <w:rPr>
            <w:rFonts w:ascii="한양신명조" w:eastAsia="한양신명조" w:hint="eastAsia"/>
            <w:color w:val="000000"/>
            <w:sz w:val="18"/>
            <w:szCs w:val="18"/>
          </w:rPr>
          <w:t>한다는 차이점이 있다.</w:t>
        </w:r>
      </w:ins>
      <w:del w:id="159" w:author="Kim 0BoO" w:date="2017-12-20T17:40:00Z">
        <w:r w:rsidR="001F458E" w:rsidDel="00DC7555">
          <w:rPr>
            <w:rFonts w:ascii="한양신명조" w:eastAsia="한양신명조" w:hint="eastAsia"/>
            <w:color w:val="000000"/>
            <w:sz w:val="18"/>
            <w:szCs w:val="18"/>
          </w:rPr>
          <w:delText>하는 방법</w:delText>
        </w:r>
        <w:r w:rsidR="001E07B3" w:rsidDel="00DC7555">
          <w:rPr>
            <w:rFonts w:ascii="한양신명조" w:eastAsia="한양신명조" w:hint="eastAsia"/>
            <w:color w:val="000000"/>
            <w:sz w:val="18"/>
            <w:szCs w:val="18"/>
          </w:rPr>
          <w:delText>) 이 있다.</w:delText>
        </w:r>
      </w:del>
    </w:p>
    <w:p w:rsidR="00AA38F5" w:rsidDel="008250A0" w:rsidRDefault="00AA38F5" w:rsidP="005D6878">
      <w:pPr>
        <w:pStyle w:val="a8"/>
        <w:spacing w:before="0" w:beforeAutospacing="0" w:after="95" w:afterAutospacing="0" w:line="360" w:lineRule="atLeast"/>
        <w:jc w:val="both"/>
        <w:rPr>
          <w:del w:id="160" w:author="Kim 0BoO" w:date="2017-12-20T18:32:00Z"/>
          <w:rFonts w:ascii="한양신명조" w:eastAsia="한양신명조"/>
          <w:color w:val="000000"/>
          <w:sz w:val="18"/>
          <w:szCs w:val="18"/>
        </w:rPr>
      </w:pPr>
    </w:p>
    <w:p w:rsidR="001E07B3" w:rsidDel="008250A0" w:rsidRDefault="00F61854" w:rsidP="005D6878">
      <w:pPr>
        <w:pStyle w:val="a8"/>
        <w:spacing w:before="0" w:beforeAutospacing="0" w:after="95" w:afterAutospacing="0" w:line="360" w:lineRule="atLeast"/>
        <w:jc w:val="both"/>
        <w:rPr>
          <w:del w:id="161" w:author="Kim 0BoO" w:date="2017-12-20T18:32:00Z"/>
          <w:rFonts w:ascii="한양신명조" w:eastAsia="한양신명조"/>
          <w:color w:val="000000"/>
          <w:sz w:val="18"/>
          <w:szCs w:val="18"/>
        </w:rPr>
      </w:pPr>
      <w:del w:id="162" w:author="Kim 0BoO" w:date="2017-12-20T18:32:00Z">
        <w:r w:rsidDel="008250A0">
          <w:rPr>
            <w:rFonts w:ascii="한양신명조" w:eastAsia="한양신명조"/>
            <w:color w:val="000000"/>
            <w:sz w:val="18"/>
            <w:szCs w:val="18"/>
          </w:rPr>
          <w:delText>&lt;</w:delText>
        </w:r>
        <w:r w:rsidRPr="00F61854" w:rsidDel="008250A0">
          <w:rPr>
            <w:rFonts w:ascii="한양신명조" w:eastAsia="한양신명조"/>
            <w:color w:val="000000"/>
            <w:sz w:val="18"/>
            <w:szCs w:val="18"/>
          </w:rPr>
          <w:delText xml:space="preserve"> </w:delText>
        </w:r>
        <w:bookmarkStart w:id="163" w:name="OLE_LINK4"/>
        <w:r w:rsidDel="008250A0">
          <w:rPr>
            <w:rFonts w:ascii="한양신명조" w:eastAsia="한양신명조"/>
            <w:color w:val="000000"/>
            <w:sz w:val="18"/>
            <w:szCs w:val="18"/>
          </w:rPr>
          <w:delText xml:space="preserve">Probability Based Flooding </w:delText>
        </w:r>
        <w:r w:rsidDel="008250A0">
          <w:rPr>
            <w:rFonts w:ascii="바탕" w:eastAsia="바탕" w:hAnsi="바탕" w:hint="eastAsia"/>
            <w:color w:val="000000"/>
            <w:sz w:val="18"/>
            <w:szCs w:val="18"/>
          </w:rPr>
          <w:delText xml:space="preserve">Ⅰ순서도 </w:delText>
        </w:r>
        <w:bookmarkEnd w:id="163"/>
        <w:r w:rsidDel="008250A0">
          <w:rPr>
            <w:rFonts w:ascii="한양신명조" w:eastAsia="한양신명조"/>
            <w:color w:val="000000"/>
            <w:sz w:val="18"/>
            <w:szCs w:val="18"/>
          </w:rPr>
          <w:delText>&gt;</w:delText>
        </w:r>
      </w:del>
    </w:p>
    <w:bookmarkStart w:id="164" w:name="OLE_LINK3"/>
    <w:bookmarkStart w:id="165" w:name="OLE_LINK2"/>
    <w:p w:rsidR="00F61854" w:rsidRDefault="00CE330C" w:rsidP="005D6878">
      <w:pPr>
        <w:pStyle w:val="a8"/>
        <w:spacing w:before="0" w:beforeAutospacing="0" w:after="95" w:afterAutospacing="0" w:line="360" w:lineRule="atLeast"/>
        <w:jc w:val="both"/>
        <w:rPr>
          <w:rFonts w:ascii="한양신명조" w:eastAsia="한양신명조"/>
          <w:color w:val="000000"/>
          <w:sz w:val="18"/>
          <w:szCs w:val="18"/>
        </w:rPr>
      </w:pPr>
      <w:ins w:id="166" w:author="Kim 0BoO" w:date="2017-12-20T17:51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-231775</wp:posOffset>
                  </wp:positionH>
                  <wp:positionV relativeFrom="paragraph">
                    <wp:posOffset>1904365</wp:posOffset>
                  </wp:positionV>
                  <wp:extent cx="2860675" cy="151765"/>
                  <wp:effectExtent l="0" t="0" r="0" b="0"/>
                  <wp:wrapNone/>
                  <wp:docPr id="668" name="Text Box 6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60675" cy="151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1454" w:rsidRPr="00C16C3C" w:rsidRDefault="001A1454">
                              <w:pPr>
                                <w:pStyle w:val="ab"/>
                                <w:rPr>
                                  <w:rFonts w:ascii="한양신명조" w:eastAsia="한양신명조"/>
                                  <w:noProof/>
                                  <w:color w:val="000000"/>
                                  <w:sz w:val="18"/>
                                  <w:szCs w:val="18"/>
                                </w:rPr>
                                <w:pPrChange w:id="167" w:author="Kim 0BoO" w:date="2017-12-20T17:51:00Z">
                                  <w:pPr>
                                    <w:pStyle w:val="a8"/>
                                    <w:spacing w:after="95" w:line="360" w:lineRule="atLeast"/>
                                  </w:pPr>
                                </w:pPrChange>
                              </w:pPr>
                              <w:bookmarkStart w:id="168" w:name="OLE_LINK7"/>
                              <w:ins w:id="169" w:author="Kim 0BoO" w:date="2017-12-20T17:51:00Z">
                                <w:r>
                                  <w:t xml:space="preserve">Figure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SEQ Figure \* ARABIC </w:instrText>
                                </w:r>
                              </w:ins>
                              <w:r>
                                <w:fldChar w:fldCharType="separate"/>
                              </w:r>
                              <w:ins w:id="170" w:author="Kim 0BoO" w:date="2017-12-20T20:42:00Z">
                                <w:r w:rsidR="00B95673">
                                  <w:rPr>
                                    <w:noProof/>
                                  </w:rPr>
                                  <w:t>3</w:t>
                                </w:r>
                              </w:ins>
                              <w:ins w:id="171" w:author="Kim 0BoO" w:date="2017-12-20T17:51:00Z">
                                <w:r>
                                  <w:fldChar w:fldCharType="end"/>
                                </w:r>
                                <w:r>
                                  <w:t xml:space="preserve"> </w:t>
                                </w:r>
                                <w:bookmarkEnd w:id="168"/>
                                <w:r>
                                  <w:rPr>
                                    <w:rFonts w:ascii="한양신명조" w:eastAsia="한양신명조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Probability Based Flooding </w:t>
                                </w:r>
                                <w:r>
                                  <w:rPr>
                                    <w:rFonts w:ascii="바탕" w:eastAsia="바탕" w:hAnsi="바탕" w:hint="eastAsia"/>
                                    <w:color w:val="000000"/>
                                    <w:sz w:val="18"/>
                                    <w:szCs w:val="18"/>
                                  </w:rPr>
                                  <w:t>Ⅰ</w:t>
                                </w:r>
                              </w:ins>
                              <w:ins w:id="172" w:author="Kim 0BoO" w:date="2017-12-20T17:52:00Z">
                                <w:r>
                                  <w:rPr>
                                    <w:rFonts w:ascii="바탕" w:eastAsia="바탕" w:hAnsi="바탕" w:hint="eastAsia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ins>
                              <w:ins w:id="173" w:author="Kim 0BoO" w:date="2017-12-20T17:51:00Z">
                                <w:r>
                                  <w:rPr>
                                    <w:rFonts w:ascii="바탕" w:eastAsia="바탕" w:hAnsi="바탕" w:hint="eastAsia"/>
                                    <w:color w:val="000000"/>
                                    <w:sz w:val="18"/>
                                    <w:szCs w:val="18"/>
                                  </w:rPr>
                                  <w:t>순서도</w:t>
                                </w:r>
                              </w:ins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shape id="Text Box 661" o:spid="_x0000_s1163" type="#_x0000_t202" style="position:absolute;left:0;text-align:left;margin-left:-18.25pt;margin-top:149.95pt;width:225.25pt;height:1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vr9fwIAAAoFAAAOAAAAZHJzL2Uyb0RvYy54bWysVG1v2yAQ/j5p/wHxPbWdOU5sxamadp4m&#10;dS9Sux9AAMdoNjAgsbtq/30HjrN2L9I0zR/wAcfD3T3Psb4cuhYdubFCyRInFzFGXFLFhNyX+NN9&#10;NVthZB2RjLRK8hI/cIsvNy9frHtd8LlqVMu4QQAibdHrEjfO6SKKLG14R+yF0lzCZq1MRxxMzT5i&#10;hvSA3rXRPI6zqFeGaaMotxZWb8ZNvAn4dc2p+1DXljvUlhhic2E0Ydz5MdqsSbE3RDeCnsIg/xBF&#10;R4SES89QN8QRdDDiF6hOUKOsqt0FVV2k6lpQHnKAbJL4p2zuGqJ5yAWKY/W5TPb/wdL3x48GCVbi&#10;LAOqJOmApHs+OLRVA8qyxFeo17YAxzsNrm6ADWA6ZGv1raKfLZLquiFyz6+MUX3DCYMIw8noydER&#10;x3qQXf9OMbiIHJwKQENtOl8+KAgCdGDq4cyOD4bC4nyVxdlygRGFvWSRLLOFDy4ixXRaG+vecNUh&#10;b5TYAPsBnRxvrRtdJxd/mVWtYJVo2zAx+911a9CRgFKq8J3Qn7m10jtL5Y+NiOMKBAl3+D0fbmD+&#10;MU/mabyd57MqWy1naZUuZvkyXs3iJN/mWZzm6U31zQeYpEUjGOPyVkg+qTBJ/47lUz+M+gk6RH2J&#10;88V8MVL0xyTj8P0uyU44aMpWdCVenZ1I4Yl9LRmkTQpHRDva0fPwAyFQg+kfqhJk4JkfNeCG3RA0&#10;92pS106xB9CFUUAbkA8PChiNMl8x6qE5S2y/HIjhGLVvJWjLd/JkmMnYTQaRFI6W2GE0mtdu7PiD&#10;NmLfAPKk3ivQXyWCNLxQxyggcj+Bhgs5nB4H39FP58HrxxO2+Q4AAP//AwBQSwMEFAAGAAgAAAAh&#10;AMkVR3njAAAACwEAAA8AAABkcnMvZG93bnJldi54bWxMjzFPwzAQhXck/oN1SCyodZqEqAm5VFUF&#10;AywVoQubG7tJID5HttOGf4+Zyni6T+99r9zMemBnZV1vCGG1jIApaozsqUU4fLws1sCcFyTFYEgh&#10;/CgHm+r2phSFNBd6V+fatyyEkCsEQuf9WHDumk5p4ZZmVBR+J2O18OG0LZdWXEK4HngcRRnXoqfQ&#10;0IlR7TrVfNeTRtinn/vuYTo9v23TxL4epl321daI93fz9gmYV7O/wvCnH9ShCk5HM5F0bEBYJNlj&#10;QBHiPM+BBSJdpWHdESGJkzXwquT/N1S/AAAA//8DAFBLAQItABQABgAIAAAAIQC2gziS/gAAAOEB&#10;AAATAAAAAAAAAAAAAAAAAAAAAABbQ29udGVudF9UeXBlc10ueG1sUEsBAi0AFAAGAAgAAAAhADj9&#10;If/WAAAAlAEAAAsAAAAAAAAAAAAAAAAALwEAAF9yZWxzLy5yZWxzUEsBAi0AFAAGAAgAAAAhANba&#10;+v1/AgAACgUAAA4AAAAAAAAAAAAAAAAALgIAAGRycy9lMm9Eb2MueG1sUEsBAi0AFAAGAAgAAAAh&#10;AMkVR3njAAAACwEAAA8AAAAAAAAAAAAAAAAA2QQAAGRycy9kb3ducmV2LnhtbFBLBQYAAAAABAAE&#10;APMAAADpBQAAAAA=&#10;" stroked="f">
                  <v:textbox style="mso-fit-shape-to-text:t" inset="0,0,0,0">
                    <w:txbxContent>
                      <w:p w:rsidR="001A1454" w:rsidRPr="00C16C3C" w:rsidRDefault="001A1454" w:rsidP="001A1454">
                        <w:pPr>
                          <w:pStyle w:val="ab"/>
                          <w:rPr>
                            <w:rFonts w:ascii="한양신명조" w:eastAsia="한양신명조" w:hAnsi="굴림" w:cs="굴림"/>
                            <w:noProof/>
                            <w:color w:val="000000"/>
                            <w:kern w:val="0"/>
                            <w:sz w:val="18"/>
                            <w:szCs w:val="18"/>
                          </w:rPr>
                          <w:pPrChange w:id="164" w:author="Kim 0BoO" w:date="2017-12-20T17:51:00Z">
                            <w:pPr>
                              <w:pStyle w:val="a8"/>
                              <w:spacing w:after="95" w:line="360" w:lineRule="atLeast"/>
                            </w:pPr>
                          </w:pPrChange>
                        </w:pPr>
                        <w:bookmarkStart w:id="165" w:name="OLE_LINK7"/>
                        <w:ins w:id="166" w:author="Kim 0BoO" w:date="2017-12-20T17:51:00Z">
                          <w:r>
                            <w:t xml:space="preserve">Figure </w:t>
                          </w:r>
                          <w:r>
                            <w:fldChar w:fldCharType="begin"/>
                          </w:r>
                          <w:r>
                            <w:instrText xml:space="preserve"> SEQ Figure \* ARABIC </w:instrText>
                          </w:r>
                        </w:ins>
                        <w:r>
                          <w:fldChar w:fldCharType="separate"/>
                        </w:r>
                        <w:ins w:id="167" w:author="Kim 0BoO" w:date="2017-12-20T20:42:00Z">
                          <w:r w:rsidR="00B95673">
                            <w:rPr>
                              <w:noProof/>
                            </w:rPr>
                            <w:t>3</w:t>
                          </w:r>
                        </w:ins>
                        <w:ins w:id="168" w:author="Kim 0BoO" w:date="2017-12-20T17:51:00Z"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bookmarkEnd w:id="165"/>
                          <w:r>
                            <w:rPr>
                              <w:rFonts w:ascii="한양신명조" w:eastAsia="한양신명조"/>
                              <w:color w:val="000000"/>
                              <w:sz w:val="18"/>
                              <w:szCs w:val="18"/>
                            </w:rPr>
                            <w:t xml:space="preserve">Probability Based Flooding </w:t>
                          </w:r>
                          <w:r>
                            <w:rPr>
                              <w:rFonts w:ascii="바탕" w:eastAsia="바탕" w:hAnsi="바탕" w:hint="eastAsia"/>
                              <w:color w:val="000000"/>
                              <w:sz w:val="18"/>
                              <w:szCs w:val="18"/>
                            </w:rPr>
                            <w:t>Ⅰ</w:t>
                          </w:r>
                        </w:ins>
                        <w:ins w:id="169" w:author="Kim 0BoO" w:date="2017-12-20T17:52:00Z">
                          <w:r>
                            <w:rPr>
                              <w:rFonts w:ascii="바탕" w:eastAsia="바탕" w:hAnsi="바탕" w:hint="eastAsia"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</w:ins>
                        <w:ins w:id="170" w:author="Kim 0BoO" w:date="2017-12-20T17:51:00Z">
                          <w:r>
                            <w:rPr>
                              <w:rFonts w:ascii="바탕" w:eastAsia="바탕" w:hAnsi="바탕" w:hint="eastAsia"/>
                              <w:color w:val="000000"/>
                              <w:sz w:val="18"/>
                              <w:szCs w:val="18"/>
                            </w:rPr>
                            <w:t>순서도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>
        <w:rPr>
          <w:rFonts w:ascii="한양신명조" w:eastAsia="한양신명조"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-231775</wp:posOffset>
                </wp:positionH>
                <wp:positionV relativeFrom="paragraph">
                  <wp:posOffset>238760</wp:posOffset>
                </wp:positionV>
                <wp:extent cx="2860675" cy="1608455"/>
                <wp:effectExtent l="0" t="0" r="0" b="0"/>
                <wp:wrapNone/>
                <wp:docPr id="655" name="Group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0675" cy="1608455"/>
                          <a:chOff x="769" y="1965"/>
                          <a:chExt cx="4505" cy="2533"/>
                        </a:xfrm>
                      </wpg:grpSpPr>
                      <wps:wsp>
                        <wps:cNvPr id="656" name="AutoShape 593"/>
                        <wps:cNvCnPr>
                          <a:cxnSpLocks noChangeShapeType="1"/>
                        </wps:cNvCnPr>
                        <wps:spPr bwMode="auto">
                          <a:xfrm>
                            <a:off x="2228" y="2322"/>
                            <a:ext cx="0" cy="349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9" y="1965"/>
                            <a:ext cx="816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4135" w:rsidRPr="00F10630" w:rsidRDefault="005C4135">
                              <w:pPr>
                                <w:jc w:val="center"/>
                                <w:rPr>
                                  <w:sz w:val="16"/>
                                  <w:rPrChange w:id="174" w:author="Kim 0BoO" w:date="2017-12-20T17:42:00Z">
                                    <w:rPr/>
                                  </w:rPrChange>
                                </w:rPr>
                                <w:pPrChange w:id="175" w:author="Kim 0BoO" w:date="2017-12-20T17:44:00Z">
                                  <w:pPr/>
                                </w:pPrChange>
                              </w:pPr>
                              <w:del w:id="176" w:author="Kim 0BoO" w:date="2017-12-20T17:49:00Z">
                                <w:r w:rsidRPr="00F10630" w:rsidDel="00312BE7">
                                  <w:rPr>
                                    <w:rFonts w:hint="eastAsia"/>
                                    <w:sz w:val="16"/>
                                    <w:rPrChange w:id="177" w:author="Kim 0BoO" w:date="2017-12-20T17:43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delText>프레임</w:delText>
                                </w:r>
                              </w:del>
                              <w:del w:id="178" w:author="Kim 0BoO" w:date="2017-12-20T17:43:00Z">
                                <w:r w:rsidRPr="00F10630" w:rsidDel="00F10630">
                                  <w:rPr>
                                    <w:sz w:val="16"/>
                                    <w:rPrChange w:id="179" w:author="Kim 0BoO" w:date="2017-12-20T17:43:00Z">
                                      <w:rPr/>
                                    </w:rPrChange>
                                  </w:rPr>
                                  <w:delText xml:space="preserve"> </w:delText>
                                </w:r>
                              </w:del>
                              <w:del w:id="180" w:author="Kim 0BoO" w:date="2017-12-20T17:49:00Z">
                                <w:r w:rsidRPr="00F10630" w:rsidDel="00312BE7">
                                  <w:rPr>
                                    <w:rFonts w:hint="eastAsia"/>
                                    <w:sz w:val="16"/>
                                    <w:rPrChange w:id="181" w:author="Kim 0BoO" w:date="2017-12-20T17:42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delText>확률</w:delText>
                                </w:r>
                              </w:del>
                              <w:ins w:id="182" w:author="Kim 0BoO" w:date="2017-12-20T17:50:00Z">
                                <w:r w:rsidR="00312BE7">
                                  <w:rPr>
                                    <w:rFonts w:hint="eastAsia"/>
                                    <w:sz w:val="16"/>
                                  </w:rPr>
                                  <w:t>시작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3" y="2882"/>
                            <a:ext cx="811" cy="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4135" w:rsidRPr="00F10630" w:rsidRDefault="005C4135">
                              <w:pPr>
                                <w:jc w:val="center"/>
                                <w:rPr>
                                  <w:sz w:val="18"/>
                                  <w:rPrChange w:id="183" w:author="Kim 0BoO" w:date="2017-12-20T17:44:00Z">
                                    <w:rPr/>
                                  </w:rPrChange>
                                </w:rPr>
                                <w:pPrChange w:id="184" w:author="Kim 0BoO" w:date="2017-12-20T17:44:00Z">
                                  <w:pPr/>
                                </w:pPrChange>
                              </w:pPr>
                              <w:r w:rsidRPr="00F10630">
                                <w:rPr>
                                  <w:rFonts w:hint="eastAsia"/>
                                  <w:sz w:val="18"/>
                                  <w:rPrChange w:id="185" w:author="Kim 0BoO" w:date="2017-12-20T17:44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전송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Text Box 605"/>
                        <wps:cNvSpPr txBox="1">
                          <a:spLocks noChangeArrowheads="1"/>
                        </wps:cNvSpPr>
                        <wps:spPr bwMode="auto">
                          <a:xfrm>
                            <a:off x="1795" y="4123"/>
                            <a:ext cx="874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4135" w:rsidRDefault="005C4135">
                              <w:pPr>
                                <w:jc w:val="center"/>
                                <w:pPrChange w:id="186" w:author="Kim 0BoO" w:date="2017-12-20T17:44:00Z">
                                  <w:pPr/>
                                </w:pPrChange>
                              </w:pPr>
                              <w:del w:id="187" w:author="Kim 0BoO" w:date="2017-12-20T17:48:00Z">
                                <w:r w:rsidDel="00AD42E7">
                                  <w:rPr>
                                    <w:rFonts w:hint="eastAsia"/>
                                  </w:rPr>
                                  <w:delText>전송지연</w:delText>
                                </w:r>
                              </w:del>
                              <w:ins w:id="188" w:author="Kim 0BoO" w:date="2017-12-20T17:48:00Z">
                                <w:r w:rsidR="00AD42E7">
                                  <w:rPr>
                                    <w:rFonts w:hint="eastAsia"/>
                                  </w:rPr>
                                  <w:t>대기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60" name="Group 624"/>
                        <wpg:cNvGrpSpPr>
                          <a:grpSpLocks/>
                        </wpg:cNvGrpSpPr>
                        <wpg:grpSpPr bwMode="auto">
                          <a:xfrm>
                            <a:off x="3724" y="2671"/>
                            <a:ext cx="739" cy="382"/>
                            <a:chOff x="9791" y="13284"/>
                            <a:chExt cx="945" cy="427"/>
                          </a:xfrm>
                        </wpg:grpSpPr>
                        <wps:wsp>
                          <wps:cNvPr id="661" name="AutoShape 5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91" y="13711"/>
                              <a:ext cx="9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2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14" y="13284"/>
                              <a:ext cx="649" cy="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1DE3" w:rsidRPr="00CD1DE3" w:rsidRDefault="00CD1DE3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CD1DE3">
                                  <w:rPr>
                                    <w:sz w:val="14"/>
                                    <w:szCs w:val="1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3" name="Group 625"/>
                        <wpg:cNvGrpSpPr>
                          <a:grpSpLocks/>
                        </wpg:cNvGrpSpPr>
                        <wpg:grpSpPr bwMode="auto">
                          <a:xfrm>
                            <a:off x="1592" y="3487"/>
                            <a:ext cx="648" cy="583"/>
                            <a:chOff x="6995" y="13957"/>
                            <a:chExt cx="828" cy="652"/>
                          </a:xfrm>
                        </wpg:grpSpPr>
                        <wps:wsp>
                          <wps:cNvPr id="664" name="AutoShape 6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23" y="13957"/>
                              <a:ext cx="0" cy="6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5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95" y="14154"/>
                              <a:ext cx="649" cy="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1DE3" w:rsidRPr="00CD1DE3" w:rsidRDefault="00CD1DE3" w:rsidP="00CD1DE3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67" name="AutoShape 594"/>
                        <wps:cNvSpPr>
                          <a:spLocks noChangeArrowheads="1"/>
                        </wps:cNvSpPr>
                        <wps:spPr bwMode="auto">
                          <a:xfrm>
                            <a:off x="769" y="2671"/>
                            <a:ext cx="2941" cy="816"/>
                          </a:xfrm>
                          <a:prstGeom prst="flowChartDecision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id="Group 647" o:spid="_x0000_s1164" style="position:absolute;left:0;text-align:left;margin-left:-18.25pt;margin-top:18.8pt;width:225.25pt;height:126.65pt;z-index:251653120" coordorigin="769,1965" coordsize="4505,2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W87oQYAANUmAAAOAAAAZHJzL2Uyb0RvYy54bWzsWttu20YQfS/Qf1jwXREvy5sQObB1CQqk&#10;bYCk6POapESiFJdd0pbcog9F0ZcABfoFfepH9KOSf+jMLpciZecm17KNygYELi/L2dmZM2dm+PTZ&#10;ZpWTy0RUGS/GhvXENEhSRDzOiuXY+O71fBAYpKpZEbOcF8nYuEoq49nJl188XZejxOYpz+NEEJik&#10;qEbrcmykdV2OhsMqSpMVq57wMing4oKLFathKJbDWLA1zL7Kh7ZpesM1F3EpeJRUFZydqovGiZx/&#10;sUii+tvFokpqko8NkK2Wv0L+nuPv8OQpGy0FK9MsasRge0ixYlkBL22nmrKakQuRXZtqlUWCV3xR&#10;P4n4asgXiyxK5BpgNZa5s5rngl+Uci3L0XpZtmoC1e7oae9po28uXwqSxWPDc12DFGwFmyTfSzzq&#10;o3rW5XIEdz0X5avypVBrhMMXPPqhgsvD3es4Xqqbyfn6ax7DhOyi5lI9m4VY4RSwcLKRu3DV7kKy&#10;qUkEJ+3AMz0fhIngmuWZAQXJ5D5FKWwmPud7oUHwaui1l2bN49Q1m2dt13HwwSEbqfdKWRvZcGFg&#10;ctVWq9XttPoqZWUiN6tCfbVa9bRWT0EJ8ibihlIuFADunBRKrdGmaNRKCj5JWbFM5O2vr0pQoSVX&#10;0nsEBxXsyUfVbNs2uCHoy3ZsW6lSKxt8AtXs0LCnKTYqRVU/T/iK4MHYqGrBsmVaT3hRgFNxYcn9&#10;ZJcvqlqpWD+A21vweZbncs/ygqzBuBzXlA9UPM9ivIi3VWJ5PskFuWTonfKvkaJ3G3hBEcvJ0oTF&#10;s+a4ZlkOx6SW6qlFBgrLEwPftkpig+QJABIeKfHyAt+YSEhQMsNoU8OhPA/GI93159AMZ8EsoANq&#10;e7MBNafTwel8Qgfe3PLdqTOdTKbWL7gUi47SLI6TAlejocOin2ZEDYgpp2/Bo1XbsD+7NGEQti/p&#10;6dw1feoEA993nQF1ZubgLJhPBqcTy/P82dnkbLYj6UyuvvpvhG1ViVLxizoRr9J4TeIMzcVxQ9sy&#10;YABQa/tqZwnLl7AlUS0MInj9fVan0r4RAHCOnjUEJv43e9fOrhSh9xBH7S40a9uqCrxe7y/4vfIU&#10;5fTnPL56KdAs8DxAwMGwwNdY8O73P96++fvdm3/I299+ffvXn0S6ZePdiLOk3pxxQDrlZpWC2xYX&#10;ToXga3QGwKweMCiI1sv9KDBYgbULpBoYAguAS0KDK8NAC6LXoEEAHnwIDHq+3Nvkufy7yeUVaoSu&#10;7e6NGqsMTJLk2WpsBC20sNENELIFiB1DqTfnGxkbKcqIWlWmg+aLVovEBw5SLn4C3AESATj54wUT&#10;gEL5VwXsTWhRiqxDDqjr2zAQ3Svn3SusiGCqsVEbRB1OasVULkqB2KutoeAYShaZBN6tVPdgzxBV&#10;FGN4IPZMqeeoQBcEO4EusACPpD37GlY0GdGRqwl1/wN7lqRpazlHe24YMIChsufXCIMAwMQDMtn4&#10;PlC1AyKzHwKLBWZGLVuSRRnNJD8OfKotWcp2b8jcCegyfu9B7fYB6U9hcUdutCc3akOep83+8YS8&#10;Ju/ESC1TVp2CeRB1e4mt3cTzu0tsHR/eITMuz5cEbeu+vgMoIwORDlFtWhv6IQQpzGsdO5AyslGU&#10;zprENqRNXkvtPiO7j7TWA0GVTrtpbVMwOFBa21GXD9EdYHqr5VZZHwn2t8xrb8VQj3ktlmYg0uqN&#10;Uxn4Ebv3xO57y2s9W4PBA8kDQki8doFUJ7YelLoU/kKGq1K/gyYCaOydQs+oKUzdVIqybGqe2eFg&#10;7gX+gM6pOwh9MxiYVngWeiYN6XTeL0W9yIrk9tUdLKHdCtg+k9W1NRwU/1MKOC1JaePNYyEp21Ct&#10;WIosRl8nLJDE9glLk4TcHWGxoGAnPcahgdTqNpR6FNJ8JCxu0GQiLWHxwiZLsZxQlYm6hCXAqjM+&#10;6LkyGW8Tla0WsPKNeejd1+E9AIRdwgI+pFnuQerwfgC5nOJ3rbo0LAFHvUlV16ptR8JyLMTLVmHb&#10;NTgW4t/fQZUNBighI8Z0mnLQNWzA4IEQli2QUsttMj+NDEfC0u+WX++dPR7CEuh48zgJy0ECddsk&#10;61YWuoFaNbmgYXhHXTH9dYF9rXZjh7TpImB77IPJwyLna2jii3qaRBl+HfOhFlmbDzBIBw5tzToD&#10;0W1VXUd5UK3x9zcRTXMyCfXXC53bOr1h9b3BsdYgO/QqwdKbjaM2//rsHvrDbxzJVAO+nZKrbr7z&#10;wo+zumM47n6NdvIvAAAA//8DAFBLAwQUAAYACAAAACEA/f+/ueIAAAAKAQAADwAAAGRycy9kb3du&#10;cmV2LnhtbEyPQW+CQBCF7036HzbTpDddEKVKWYwxbU/GpNrE9DbCCER2lrAr4L/v9tQeJ/Plve+l&#10;61E3oqfO1oYVhNMABHFuippLBV/H98kShHXIBTaGScGdLKyzx4cUk8IM/En9wZXCh7BNUEHlXJtI&#10;afOKNNqpaYn972I6jc6fXSmLDgcfrhs5C4JYaqzZN1TY0rai/Hq4aQUfAw6bKHzrd9fL9v59XOxP&#10;u5CUen4aN68gHI3uD4Zffa8OmXc6mxsXVjQKJlG88KiC6CUG4YF5OPfjzgpmq2AFMkvl/wnZDwAA&#10;AP//AwBQSwECLQAUAAYACAAAACEAtoM4kv4AAADhAQAAEwAAAAAAAAAAAAAAAAAAAAAAW0NvbnRl&#10;bnRfVHlwZXNdLnhtbFBLAQItABQABgAIAAAAIQA4/SH/1gAAAJQBAAALAAAAAAAAAAAAAAAAAC8B&#10;AABfcmVscy8ucmVsc1BLAQItABQABgAIAAAAIQB6fW87oQYAANUmAAAOAAAAAAAAAAAAAAAAAC4C&#10;AABkcnMvZTJvRG9jLnhtbFBLAQItABQABgAIAAAAIQD9/7+54gAAAAoBAAAPAAAAAAAAAAAAAAAA&#10;APsIAABkcnMvZG93bnJldi54bWxQSwUGAAAAAAQABADzAAAACgo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93" o:spid="_x0000_s1165" type="#_x0000_t32" style="position:absolute;left:2228;top:2322;width:0;height: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QDsxQAAANwAAAAPAAAAZHJzL2Rvd25yZXYueG1sRI9Pa8JA&#10;FMTvgt9heQVvulEwlNRVWkH8Rw+mtedH9jUJzb6Nu6tGP71bKPQ4zMxvmNmiM424kPO1ZQXjUQKC&#10;uLC65lLB58dq+AzCB2SNjWVScCMPi3m/N8NM2ysf6JKHUkQI+wwVVCG0mZS+qMigH9mWOHrf1hkM&#10;UbpSaofXCDeNnCRJKg3WHBcqbGlZUfGTn42C3b6tJ6f1u9s2gb5yfT++rcdHpQZP3esLiEBd+A//&#10;tTdaQTpN4fdMPAJy/gAAAP//AwBQSwECLQAUAAYACAAAACEA2+H2y+4AAACFAQAAEwAAAAAAAAAA&#10;AAAAAAAAAAAAW0NvbnRlbnRfVHlwZXNdLnhtbFBLAQItABQABgAIAAAAIQBa9CxbvwAAABUBAAAL&#10;AAAAAAAAAAAAAAAAAB8BAABfcmVscy8ucmVsc1BLAQItABQABgAIAAAAIQAPaQDsxQAAANwAAAAP&#10;AAAAAAAAAAAAAAAAAAcCAABkcnMvZG93bnJldi54bWxQSwUGAAAAAAMAAwC3AAAA+QIAAAAA&#10;" strokeweight=".5pt">
                  <v:stroke endarrow="block"/>
                </v:shape>
                <v:shape id="텍스트 상자 2" o:spid="_x0000_s1166" type="#_x0000_t202" style="position:absolute;left:1819;top:1965;width:816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YqxgAAANwAAAAPAAAAZHJzL2Rvd25yZXYueG1sRI9Ba8JA&#10;FITvgv9heYKXUje1NWp0FREs9lZtqddH9pkEs2/T3TWm/75bKHgcZuYbZrnuTC1acr6yrOBplIAg&#10;zq2uuFDw+bF7nIHwAVljbZkU/JCH9arfW2Km7Y0P1B5DISKEfYYKyhCaTEqfl2TQj2xDHL2zdQZD&#10;lK6Q2uEtwk0tx0mSSoMVx4USG9qWlF+OV6Ng9rJvT/7t+f0rT8/1PDxM29dvp9Rw0G0WIAJ14R7+&#10;b++1gnQyhb8z8QjI1S8AAAD//wMAUEsBAi0AFAAGAAgAAAAhANvh9svuAAAAhQEAABMAAAAAAAAA&#10;AAAAAAAAAAAAAFtDb250ZW50X1R5cGVzXS54bWxQSwECLQAUAAYACAAAACEAWvQsW78AAAAVAQAA&#10;CwAAAAAAAAAAAAAAAAAfAQAAX3JlbHMvLnJlbHNQSwECLQAUAAYACAAAACEA9SBGKsYAAADcAAAA&#10;DwAAAAAAAAAAAAAAAAAHAgAAZHJzL2Rvd25yZXYueG1sUEsFBgAAAAADAAMAtwAAAPoCAAAAAA==&#10;">
                  <v:textbox>
                    <w:txbxContent>
                      <w:p w:rsidR="005C4135" w:rsidRPr="00F10630" w:rsidRDefault="005C4135" w:rsidP="00F10630">
                        <w:pPr>
                          <w:jc w:val="center"/>
                          <w:rPr>
                            <w:sz w:val="16"/>
                            <w:rPrChange w:id="186" w:author="Kim 0BoO" w:date="2017-12-20T17:42:00Z">
                              <w:rPr/>
                            </w:rPrChange>
                          </w:rPr>
                          <w:pPrChange w:id="187" w:author="Kim 0BoO" w:date="2017-12-20T17:44:00Z">
                            <w:pPr/>
                          </w:pPrChange>
                        </w:pPr>
                        <w:del w:id="188" w:author="Kim 0BoO" w:date="2017-12-20T17:49:00Z">
                          <w:r w:rsidRPr="00F10630" w:rsidDel="00312BE7">
                            <w:rPr>
                              <w:rFonts w:hint="eastAsia"/>
                              <w:sz w:val="16"/>
                              <w:rPrChange w:id="189" w:author="Kim 0BoO" w:date="2017-12-20T17:43:00Z">
                                <w:rPr>
                                  <w:rFonts w:hint="eastAsia"/>
                                </w:rPr>
                              </w:rPrChange>
                            </w:rPr>
                            <w:delText>프레임</w:delText>
                          </w:r>
                        </w:del>
                        <w:del w:id="190" w:author="Kim 0BoO" w:date="2017-12-20T17:43:00Z">
                          <w:r w:rsidRPr="00F10630" w:rsidDel="00F10630">
                            <w:rPr>
                              <w:rFonts w:hint="eastAsia"/>
                              <w:sz w:val="16"/>
                              <w:rPrChange w:id="191" w:author="Kim 0BoO" w:date="2017-12-20T17:43:00Z">
                                <w:rPr>
                                  <w:rFonts w:hint="eastAsia"/>
                                </w:rPr>
                              </w:rPrChange>
                            </w:rPr>
                            <w:delText xml:space="preserve"> </w:delText>
                          </w:r>
                        </w:del>
                        <w:del w:id="192" w:author="Kim 0BoO" w:date="2017-12-20T17:49:00Z">
                          <w:r w:rsidRPr="00F10630" w:rsidDel="00312BE7">
                            <w:rPr>
                              <w:rFonts w:hint="eastAsia"/>
                              <w:sz w:val="16"/>
                              <w:rPrChange w:id="193" w:author="Kim 0BoO" w:date="2017-12-20T17:42:00Z">
                                <w:rPr>
                                  <w:rFonts w:hint="eastAsia"/>
                                </w:rPr>
                              </w:rPrChange>
                            </w:rPr>
                            <w:delText>확률</w:delText>
                          </w:r>
                        </w:del>
                        <w:ins w:id="194" w:author="Kim 0BoO" w:date="2017-12-20T17:50:00Z">
                          <w:r w:rsidR="00312BE7">
                            <w:rPr>
                              <w:rFonts w:hint="eastAsia"/>
                              <w:sz w:val="16"/>
                            </w:rPr>
                            <w:t>시작</w:t>
                          </w:r>
                        </w:ins>
                      </w:p>
                    </w:txbxContent>
                  </v:textbox>
                </v:shape>
                <v:shape id="텍스트 상자 2" o:spid="_x0000_s1167" type="#_x0000_t202" style="position:absolute;left:4463;top:2882;width:811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9JYwgAAANwAAAAPAAAAZHJzL2Rvd25yZXYueG1sRE/Pa8Iw&#10;FL4P/B/CE3YZM3XT6jqjiDBxt+lEr4/m2Rabl5rEWv97cxjs+PH9ni06U4uWnK8sKxgOEhDEudUV&#10;Fwr2v1+vUxA+IGusLZOCO3lYzHtPM8y0vfGW2l0oRAxhn6GCMoQmk9LnJRn0A9sQR+5kncEQoSuk&#10;dniL4aaWb0mSSoMVx4YSG1qVlJ93V6NgOtq0R//9/nPI01P9EV4m7frilHrud8tPEIG68C/+c2+0&#10;gnQc18Yz8QjI+QMAAP//AwBQSwECLQAUAAYACAAAACEA2+H2y+4AAACFAQAAEwAAAAAAAAAAAAAA&#10;AAAAAAAAW0NvbnRlbnRfVHlwZXNdLnhtbFBLAQItABQABgAIAAAAIQBa9CxbvwAAABUBAAALAAAA&#10;AAAAAAAAAAAAAB8BAABfcmVscy8ucmVsc1BLAQItABQABgAIAAAAIQCEv9JYwgAAANwAAAAPAAAA&#10;AAAAAAAAAAAAAAcCAABkcnMvZG93bnJldi54bWxQSwUGAAAAAAMAAwC3AAAA9gIAAAAA&#10;">
                  <v:textbox>
                    <w:txbxContent>
                      <w:p w:rsidR="005C4135" w:rsidRPr="00F10630" w:rsidRDefault="005C4135" w:rsidP="00F10630">
                        <w:pPr>
                          <w:jc w:val="center"/>
                          <w:rPr>
                            <w:sz w:val="18"/>
                            <w:rPrChange w:id="195" w:author="Kim 0BoO" w:date="2017-12-20T17:44:00Z">
                              <w:rPr/>
                            </w:rPrChange>
                          </w:rPr>
                          <w:pPrChange w:id="196" w:author="Kim 0BoO" w:date="2017-12-20T17:44:00Z">
                            <w:pPr/>
                          </w:pPrChange>
                        </w:pPr>
                        <w:r w:rsidRPr="00F10630">
                          <w:rPr>
                            <w:rFonts w:hint="eastAsia"/>
                            <w:sz w:val="18"/>
                            <w:rPrChange w:id="197" w:author="Kim 0BoO" w:date="2017-12-20T17:44:00Z">
                              <w:rPr>
                                <w:rFonts w:hint="eastAsia"/>
                              </w:rPr>
                            </w:rPrChange>
                          </w:rPr>
                          <w:t>전송</w:t>
                        </w:r>
                      </w:p>
                    </w:txbxContent>
                  </v:textbox>
                </v:shape>
                <v:shape id="Text Box 605" o:spid="_x0000_s1168" type="#_x0000_t202" style="position:absolute;left:1795;top:4123;width:87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3fDxgAAANwAAAAPAAAAZHJzL2Rvd25yZXYueG1sRI9Pa8JA&#10;FMTvBb/D8oReim5aa9ToKqVQsbf6B70+ss8kmH2b7m5j/PZuodDjMDO/YRarztSiJecrywqehwkI&#10;4tzqigsFh/3HYArCB2SNtWVScCMPq2XvYYGZtlfeUrsLhYgQ9hkqKENoMil9XpJBP7QNcfTO1hkM&#10;UbpCaofXCDe1fEmSVBqsOC6U2NB7Sfll92MUTF837cl/jr6OeXquZ+Fp0q6/nVKP/e5tDiJQF/7D&#10;f+2NVpCOZ/B7Jh4BubwDAAD//wMAUEsBAi0AFAAGAAgAAAAhANvh9svuAAAAhQEAABMAAAAAAAAA&#10;AAAAAAAAAAAAAFtDb250ZW50X1R5cGVzXS54bWxQSwECLQAUAAYACAAAACEAWvQsW78AAAAVAQAA&#10;CwAAAAAAAAAAAAAAAAAfAQAAX3JlbHMvLnJlbHNQSwECLQAUAAYACAAAACEA6/N3w8YAAADcAAAA&#10;DwAAAAAAAAAAAAAAAAAHAgAAZHJzL2Rvd25yZXYueG1sUEsFBgAAAAADAAMAtwAAAPoCAAAAAA==&#10;">
                  <v:textbox>
                    <w:txbxContent>
                      <w:p w:rsidR="005C4135" w:rsidRDefault="005C4135" w:rsidP="00F10630">
                        <w:pPr>
                          <w:jc w:val="center"/>
                          <w:rPr>
                            <w:rFonts w:hint="eastAsia"/>
                          </w:rPr>
                          <w:pPrChange w:id="198" w:author="Kim 0BoO" w:date="2017-12-20T17:44:00Z">
                            <w:pPr/>
                          </w:pPrChange>
                        </w:pPr>
                        <w:del w:id="199" w:author="Kim 0BoO" w:date="2017-12-20T17:48:00Z">
                          <w:r w:rsidDel="00AD42E7">
                            <w:rPr>
                              <w:rFonts w:hint="eastAsia"/>
                            </w:rPr>
                            <w:delText>전송지연</w:delText>
                          </w:r>
                        </w:del>
                        <w:ins w:id="200" w:author="Kim 0BoO" w:date="2017-12-20T17:48:00Z">
                          <w:r w:rsidR="00AD42E7">
                            <w:rPr>
                              <w:rFonts w:hint="eastAsia"/>
                            </w:rPr>
                            <w:t>대기</w:t>
                          </w:r>
                        </w:ins>
                      </w:p>
                    </w:txbxContent>
                  </v:textbox>
                </v:shape>
                <v:group id="Group 624" o:spid="_x0000_s1169" style="position:absolute;left:3724;top:2671;width:739;height:382" coordorigin="9791,13284" coordsize="945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<v:shape id="AutoShape 597" o:spid="_x0000_s1170" type="#_x0000_t32" style="position:absolute;left:9791;top:13711;width:9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qPKxQAAANwAAAAPAAAAZHJzL2Rvd25yZXYueG1sRI9Ba8JA&#10;FITvBf/D8gre6iYeQk1dpRQUUXpQS6i3R/aZhGbfht1Vo7/eFYQeh5n5hpnOe9OKMznfWFaQjhIQ&#10;xKXVDVcKfvaLt3cQPiBrbC2Tgit5mM8GL1PMtb3wls67UIkIYZ+jgjqELpfSlzUZ9CPbEUfvaJ3B&#10;EKWrpHZ4iXDTynGSZNJgw3Ghxo6+air/diej4HczORXX4pvWRTpZH9AZf9svlRq+9p8fIAL14T/8&#10;bK+0gixL4XEmHgE5uwMAAP//AwBQSwECLQAUAAYACAAAACEA2+H2y+4AAACFAQAAEwAAAAAAAAAA&#10;AAAAAAAAAAAAW0NvbnRlbnRfVHlwZXNdLnhtbFBLAQItABQABgAIAAAAIQBa9CxbvwAAABUBAAAL&#10;AAAAAAAAAAAAAAAAAB8BAABfcmVscy8ucmVsc1BLAQItABQABgAIAAAAIQCFhqPKxQAAANwAAAAP&#10;AAAAAAAAAAAAAAAAAAcCAABkcnMvZG93bnJldi54bWxQSwUGAAAAAAMAAwC3AAAA+QIAAAAA&#10;">
                    <v:stroke endarrow="block"/>
                  </v:shape>
                  <v:shape id="텍스트 상자 2" o:spid="_x0000_s1171" type="#_x0000_t202" style="position:absolute;left:9914;top:13284;width:649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1w4xAAAANwAAAAPAAAAZHJzL2Rvd25yZXYueG1sRI/daoNA&#10;FITvC32H5RRyU+La0JjWZpU2kOJtfh7g6J6o1D0r7jbq22cLhVwOM/MNs80n04krDa61rOAlikEQ&#10;V1a3XCs4n/bLNxDOI2vsLJOCmRzk2ePDFlNtRz7Q9ehrESDsUlTQeN+nUrqqIYMusj1x8C52MOiD&#10;HGqpBxwD3HRyFceJNNhyWGiwp11D1c/x1yi4FOPz+n0sv/15c3hNvrDdlHZWavE0fX6A8DT5e/i/&#10;XWgFSbKCvzPhCMjsBgAA//8DAFBLAQItABQABgAIAAAAIQDb4fbL7gAAAIUBAAATAAAAAAAAAAAA&#10;AAAAAAAAAABbQ29udGVudF9UeXBlc10ueG1sUEsBAi0AFAAGAAgAAAAhAFr0LFu/AAAAFQEAAAsA&#10;AAAAAAAAAAAAAAAAHwEAAF9yZWxzLy5yZWxzUEsBAi0AFAAGAAgAAAAhAM13XDjEAAAA3AAAAA8A&#10;AAAAAAAAAAAAAAAABwIAAGRycy9kb3ducmV2LnhtbFBLBQYAAAAAAwADALcAAAD4AgAAAAA=&#10;" stroked="f">
                    <v:textbox>
                      <w:txbxContent>
                        <w:p w:rsidR="00CD1DE3" w:rsidRPr="00CD1DE3" w:rsidRDefault="00CD1DE3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CD1DE3">
                            <w:rPr>
                              <w:sz w:val="14"/>
                              <w:szCs w:val="14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625" o:spid="_x0000_s1172" style="position:absolute;left:1592;top:3487;width:648;height:583" coordorigin="6995,13957" coordsize="828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yzu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JJnC60w4AnL1BwAA//8DAFBLAQItABQABgAIAAAAIQDb4fbL7gAAAIUBAAATAAAAAAAAAAAA&#10;AAAAAAAAAABbQ29udGVudF9UeXBlc10ueG1sUEsBAi0AFAAGAAgAAAAhAFr0LFu/AAAAFQEAAAsA&#10;AAAAAAAAAAAAAAAAHwEAAF9yZWxzLy5yZWxzUEsBAi0AFAAGAAgAAAAhAKZjLO7EAAAA3AAAAA8A&#10;AAAAAAAAAAAAAAAABwIAAGRycy9kb3ducmV2LnhtbFBLBQYAAAAAAwADALcAAAD4AgAAAAA=&#10;">
                  <v:shape id="AutoShape 604" o:spid="_x0000_s1173" type="#_x0000_t32" style="position:absolute;left:7823;top:13957;width:0;height:6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QBSxQAAANwAAAAPAAAAZHJzL2Rvd25yZXYueG1sRI9Ba8JA&#10;FITvgv9heUJvurGUUKOrSKGlWDxUS9DbI/tMgtm3YXfV6K93BaHHYWa+YWaLzjTiTM7XlhWMRwkI&#10;4sLqmksFf9vP4TsIH5A1NpZJwZU8LOb93gwzbS/8S+dNKEWEsM9QQRVCm0npi4oM+pFtiaN3sM5g&#10;iNKVUju8RLhp5GuSpNJgzXGhwpY+KiqOm5NRsPuZnPJrvqZVPp6s9uiMv22/lHoZdMspiEBd+A8/&#10;299aQZq+weNMPAJyfgcAAP//AwBQSwECLQAUAAYACAAAACEA2+H2y+4AAACFAQAAEwAAAAAAAAAA&#10;AAAAAAAAAAAAW0NvbnRlbnRfVHlwZXNdLnhtbFBLAQItABQABgAIAAAAIQBa9CxbvwAAABUBAAAL&#10;AAAAAAAAAAAAAAAAAB8BAABfcmVscy8ucmVsc1BLAQItABQABgAIAAAAIQCV8QBSxQAAANwAAAAP&#10;AAAAAAAAAAAAAAAAAAcCAABkcnMvZG93bnJldi54bWxQSwUGAAAAAAMAAwC3AAAA+QIAAAAA&#10;">
                    <v:stroke endarrow="block"/>
                  </v:shape>
                  <v:shape id="텍스트 상자 2" o:spid="_x0000_s1174" type="#_x0000_t202" style="position:absolute;left:6995;top:14154;width:649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sRMxAAAANwAAAAPAAAAZHJzL2Rvd25yZXYueG1sRI/NasMw&#10;EITvgb6D2EIvoZZTEqd1o4Q0kJKr3TzA2trYptbKWKp/3j4qFHocZuYbZneYTCsG6l1jWcEqikEQ&#10;l1Y3XCm4fp2fX0E4j6yxtUwKZnJw2D8sdphqO3JGQ+4rESDsUlRQe9+lUrqyJoMush1x8G62N+iD&#10;7CupexwD3LTyJY4TabDhsFBjR6eayu/8xyi4Xcbl5m0sPv11m62TD2y2hZ2Venqcju8gPE3+P/zX&#10;vmgFSbKB3zPhCMj9HQAA//8DAFBLAQItABQABgAIAAAAIQDb4fbL7gAAAIUBAAATAAAAAAAAAAAA&#10;AAAAAAAAAABbQ29udGVudF9UeXBlc10ueG1sUEsBAi0AFAAGAAgAAAAhAFr0LFu/AAAAFQEAAAsA&#10;AAAAAAAAAAAAAAAAHwEAAF9yZWxzLy5yZWxzUEsBAi0AFAAGAAgAAAAhAEKexEzEAAAA3AAAAA8A&#10;AAAAAAAAAAAAAAAABwIAAGRycy9kb3ducmV2LnhtbFBLBQYAAAAAAwADALcAAAD4AgAAAAA=&#10;" stroked="f">
                    <v:textbox>
                      <w:txbxContent>
                        <w:p w:rsidR="00CD1DE3" w:rsidRPr="00CD1DE3" w:rsidRDefault="00CD1DE3" w:rsidP="00CD1DE3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594" o:spid="_x0000_s1175" type="#_x0000_t110" style="position:absolute;left:769;top:2671;width:2941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mCtxgAAANwAAAAPAAAAZHJzL2Rvd25yZXYueG1sRI9Ba8JA&#10;FITvgv9heUJvulFo2kZX0YBQoT2YSqm3Z/aZBLNvw+5W47/vFgo9DjPzDbNY9aYVV3K+saxgOklA&#10;EJdWN1wpOHxsx88gfEDW2FomBXfysFoOBwvMtL3xnq5FqESEsM9QQR1Cl0npy5oM+ontiKN3ts5g&#10;iNJVUju8Rbhp5SxJUmmw4bhQY0d5TeWl+DYK8NO/5bv86+SapNgc9OPLsejflXoY9es5iEB9+A//&#10;tV+1gjR9gt8z8QjI5Q8AAAD//wMAUEsBAi0AFAAGAAgAAAAhANvh9svuAAAAhQEAABMAAAAAAAAA&#10;AAAAAAAAAAAAAFtDb250ZW50X1R5cGVzXS54bWxQSwECLQAUAAYACAAAACEAWvQsW78AAAAVAQAA&#10;CwAAAAAAAAAAAAAAAAAfAQAAX3JlbHMvLnJlbHNQSwECLQAUAAYACAAAACEAM1ZgrcYAAADcAAAA&#10;DwAAAAAAAAAAAAAAAAAHAgAAZHJzL2Rvd25yZXYueG1sUEsFBgAAAAADAAMAtwAAAPoCAAAAAA==&#10;" filled="f" fillcolor="#0c9"/>
              </v:group>
            </w:pict>
          </mc:Fallback>
        </mc:AlternateContent>
      </w:r>
    </w:p>
    <w:p w:rsidR="00F61854" w:rsidRDefault="00F61854" w:rsidP="005D6878">
      <w:pPr>
        <w:pStyle w:val="a8"/>
        <w:spacing w:before="0" w:beforeAutospacing="0" w:after="95" w:afterAutospacing="0" w:line="360" w:lineRule="atLeast"/>
        <w:jc w:val="both"/>
        <w:rPr>
          <w:rFonts w:ascii="한양신명조" w:eastAsia="한양신명조"/>
          <w:color w:val="000000"/>
          <w:sz w:val="18"/>
          <w:szCs w:val="18"/>
        </w:rPr>
      </w:pPr>
    </w:p>
    <w:p w:rsidR="00F61854" w:rsidRDefault="00CE330C" w:rsidP="005D6878">
      <w:pPr>
        <w:pStyle w:val="a8"/>
        <w:spacing w:before="0" w:beforeAutospacing="0" w:after="95" w:afterAutospacing="0" w:line="360" w:lineRule="atLeast"/>
        <w:jc w:val="both"/>
        <w:rPr>
          <w:rFonts w:ascii="한양신명조" w:eastAsia="한양신명조"/>
          <w:color w:val="000000"/>
          <w:sz w:val="18"/>
          <w:szCs w:val="18"/>
        </w:rPr>
      </w:pPr>
      <w:r>
        <w:rPr>
          <w:rFonts w:ascii="한양신명조" w:eastAsia="한양신명조"/>
          <w:noProof/>
          <w:color w:val="000000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243205</wp:posOffset>
                </wp:positionV>
                <wp:extent cx="1540510" cy="273685"/>
                <wp:effectExtent l="0" t="0" r="0" b="0"/>
                <wp:wrapNone/>
                <wp:docPr id="654" name="Text Box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051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7340" w:rsidRPr="00322127" w:rsidRDefault="003F734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22127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노드</w:t>
                            </w:r>
                            <w:r w:rsidRPr="00322127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322127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전송확률보다</w:t>
                            </w:r>
                            <w:r w:rsidRPr="00322127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322127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작은가</w:t>
                            </w:r>
                            <w:r w:rsidRPr="00322127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Text Box 621" o:spid="_x0000_s1176" type="#_x0000_t202" style="position:absolute;left:0;text-align:left;margin-left:2.65pt;margin-top:19.15pt;width:121.3pt;height:21.5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V//AIAAJAGAAAOAAAAZHJzL2Uyb0RvYy54bWysVdtu2zgQfS+w/0DwXdHF1BVRClu2igLZ&#10;3QJtP4CWKIuoRKokEzld7L/vkLJdJ22Bol09CKQ4PHPO3HT7+jgO6JEpzaUocXgTYMREI1suDiX+&#10;+KH2Moy0oaKlgxSsxE9M49d3f7y6naeCRbKXQ8sUAhChi3kqcW/MVPi+bno2Un0jJybgsJNqpAa2&#10;6uC3is6APg5+FASJP0vVTko2TGv4ul0O8Z3D7zrWmL+7TjODhhIDN+Peyr339u3f3dLioOjU8+ZE&#10;g/4Ci5FyAU4vUFtqKHpQ/BuokTdKatmZm0aOvuw63jCnAdSEwQs173s6MacFgqOnS5j0/wfb/PX4&#10;TiHeljiJCUaCjpCkD+xo0EYeURKFNkLzpAswfD+BqTnCAWTaqdXTvWw+aSRk1VNxYGul5Nwz2gJD&#10;d9O/urrgaAuyn/+ULTiiD0Y6oGOnRhs+CAgCdMjU0yU7lkxjXcYkiEM4auAsSldJFltyPi3Otyel&#10;zRsmR2QXJVaQfYdOH++1WUzPJtaZkDUfBlcBg3j2ATCXL8yV0HKbFsAEltbScnLp/ScP8l22y4hH&#10;omTnkWC79dZ1RbykDtN4u9pW1Tb817IISdHztmXCOj2XWkh+LpWnol+K5FJsWg68tXCWklaHfTUo&#10;9Eih1Gv3nMJzZeY/p+GiB1peSAojEmyi3KuTLPVITWIvT4PMC8J8kycBycm2fi7pngv2+5LQXOI8&#10;jmKM6HCAadIYtVTZD2UG7vlWJi1GbmCuDHwscXYxooWtzZ1oXc4N5cOyvoqKVfL9qKzrOEjJKvPS&#10;NF55ZLULvE1WV966CpMk3W2qze5FoneuePTvB8al56oSr/iefHylDKV7LlPXfLbfls4zx/3RdXp+&#10;7um9bJ+gG5WEZoG+gjEOi16qLxjNMBJLrD8/UMUwGt4K6Og8JMTOULchcRrBRl2f7K9PqGgAqsQG&#10;0umWlVnm7sOk+KEHT8sMEXINU6DjrkHtuFhYgSK7gbHntJ1GtJ2r13tn9fVHcvcfAAAA//8DAFBL&#10;AwQUAAYACAAAACEAphEFE9wAAAAHAQAADwAAAGRycy9kb3ducmV2LnhtbEyOwU7DMBBE70j8g7VI&#10;3KjTNoU0ZFMhEFcQhVbi5sbbJCJeR7HbhL9nOcFpNJrRzCs2k+vUmYbQekaYzxJQxJW3LdcIH+/P&#10;NxmoEA1b03kmhG8KsCkvLwqTWz/yG523sVYywiE3CE2Mfa51qBpyJsx8TyzZ0Q/ORLFDre1gRhl3&#10;nV4kya12pmV5aExPjw1VX9uTQ9i9HD/3afJaP7lVP/op0ezWGvH6anq4BxVpin9l+MUXdCiF6eBP&#10;bIPqEFZLKSIsM1GJF+ndGtQBIZunoMtC/+cvfwAAAP//AwBQSwECLQAUAAYACAAAACEAtoM4kv4A&#10;AADhAQAAEwAAAAAAAAAAAAAAAAAAAAAAW0NvbnRlbnRfVHlwZXNdLnhtbFBLAQItABQABgAIAAAA&#10;IQA4/SH/1gAAAJQBAAALAAAAAAAAAAAAAAAAAC8BAABfcmVscy8ucmVsc1BLAQItABQABgAIAAAA&#10;IQAjBmV//AIAAJAGAAAOAAAAAAAAAAAAAAAAAC4CAABkcnMvZTJvRG9jLnhtbFBLAQItABQABgAI&#10;AAAAIQCmEQUT3AAAAAcBAAAPAAAAAAAAAAAAAAAAAFYFAABkcnMvZG93bnJldi54bWxQSwUGAAAA&#10;AAQABADzAAAAXwYAAAAA&#10;" filled="f" stroked="f">
                <v:textbox>
                  <w:txbxContent>
                    <w:p w:rsidR="003F7340" w:rsidRPr="00322127" w:rsidRDefault="003F7340">
                      <w:pPr>
                        <w:rPr>
                          <w:sz w:val="14"/>
                          <w:szCs w:val="14"/>
                        </w:rPr>
                      </w:pPr>
                      <w:r w:rsidRPr="00322127">
                        <w:rPr>
                          <w:rFonts w:hint="eastAsia"/>
                          <w:sz w:val="14"/>
                          <w:szCs w:val="14"/>
                        </w:rPr>
                        <w:t>노드</w:t>
                      </w:r>
                      <w:r w:rsidRPr="00322127">
                        <w:rPr>
                          <w:rFonts w:hint="eastAsia"/>
                          <w:sz w:val="14"/>
                          <w:szCs w:val="14"/>
                        </w:rPr>
                        <w:t xml:space="preserve"> </w:t>
                      </w:r>
                      <w:r w:rsidRPr="00322127">
                        <w:rPr>
                          <w:rFonts w:hint="eastAsia"/>
                          <w:sz w:val="14"/>
                          <w:szCs w:val="14"/>
                        </w:rPr>
                        <w:t>전송확률보다</w:t>
                      </w:r>
                      <w:r w:rsidRPr="00322127">
                        <w:rPr>
                          <w:rFonts w:hint="eastAsia"/>
                          <w:sz w:val="14"/>
                          <w:szCs w:val="14"/>
                        </w:rPr>
                        <w:t xml:space="preserve"> </w:t>
                      </w:r>
                      <w:r w:rsidRPr="00322127">
                        <w:rPr>
                          <w:rFonts w:hint="eastAsia"/>
                          <w:sz w:val="14"/>
                          <w:szCs w:val="14"/>
                        </w:rPr>
                        <w:t>작은가</w:t>
                      </w:r>
                      <w:r w:rsidRPr="00322127">
                        <w:rPr>
                          <w:rFonts w:hint="eastAsia"/>
                          <w:sz w:val="14"/>
                          <w:szCs w:val="1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F61854" w:rsidRDefault="00FB6280" w:rsidP="005D6878">
      <w:pPr>
        <w:pStyle w:val="a8"/>
        <w:spacing w:before="0" w:beforeAutospacing="0" w:after="95" w:afterAutospacing="0" w:line="360" w:lineRule="atLeast"/>
        <w:jc w:val="both"/>
        <w:rPr>
          <w:rFonts w:ascii="한양신명조" w:eastAsia="한양신명조"/>
          <w:color w:val="000000"/>
          <w:sz w:val="18"/>
          <w:szCs w:val="18"/>
        </w:rPr>
      </w:pPr>
      <w:r>
        <w:rPr>
          <w:rFonts w:ascii="한양신명조" w:eastAsia="한양신명조" w:hint="eastAsia"/>
          <w:color w:val="000000"/>
          <w:sz w:val="18"/>
          <w:szCs w:val="18"/>
        </w:rPr>
        <w:t xml:space="preserve">                                             </w:t>
      </w:r>
    </w:p>
    <w:p w:rsidR="00F61854" w:rsidRDefault="00F61854" w:rsidP="005D6878">
      <w:pPr>
        <w:pStyle w:val="a8"/>
        <w:spacing w:before="0" w:beforeAutospacing="0" w:after="95" w:afterAutospacing="0" w:line="360" w:lineRule="atLeast"/>
        <w:jc w:val="both"/>
        <w:rPr>
          <w:rFonts w:ascii="한양신명조" w:eastAsia="한양신명조"/>
          <w:color w:val="000000"/>
          <w:sz w:val="18"/>
          <w:szCs w:val="18"/>
        </w:rPr>
      </w:pPr>
    </w:p>
    <w:bookmarkEnd w:id="164"/>
    <w:p w:rsidR="00F61854" w:rsidRDefault="00F61854" w:rsidP="005D6878">
      <w:pPr>
        <w:pStyle w:val="a8"/>
        <w:spacing w:before="0" w:beforeAutospacing="0" w:after="95" w:afterAutospacing="0" w:line="360" w:lineRule="atLeast"/>
        <w:jc w:val="both"/>
        <w:rPr>
          <w:rFonts w:ascii="한양신명조" w:eastAsia="한양신명조"/>
          <w:color w:val="000000"/>
          <w:sz w:val="18"/>
          <w:szCs w:val="18"/>
        </w:rPr>
      </w:pPr>
    </w:p>
    <w:bookmarkEnd w:id="165"/>
    <w:p w:rsidR="008250A0" w:rsidRDefault="008250A0" w:rsidP="008250A0">
      <w:pPr>
        <w:pStyle w:val="a8"/>
        <w:spacing w:before="0" w:beforeAutospacing="0" w:after="95" w:afterAutospacing="0" w:line="360" w:lineRule="atLeast"/>
        <w:jc w:val="both"/>
        <w:rPr>
          <w:ins w:id="189" w:author="Kim 0BoO" w:date="2017-12-20T18:33:00Z"/>
          <w:rFonts w:ascii="한양신명조" w:eastAsia="한양신명조"/>
          <w:color w:val="000000"/>
          <w:sz w:val="18"/>
          <w:szCs w:val="18"/>
        </w:rPr>
      </w:pPr>
    </w:p>
    <w:p w:rsidR="00F61854" w:rsidDel="008250A0" w:rsidRDefault="00221D32">
      <w:pPr>
        <w:pStyle w:val="a8"/>
        <w:spacing w:before="0" w:beforeAutospacing="0" w:after="95" w:afterAutospacing="0" w:line="360" w:lineRule="atLeast"/>
        <w:jc w:val="both"/>
        <w:rPr>
          <w:del w:id="190" w:author="Kim 0BoO" w:date="2017-12-20T18:32:00Z"/>
          <w:rFonts w:ascii="한양신명조" w:eastAsia="한양신명조"/>
          <w:color w:val="000000"/>
          <w:sz w:val="18"/>
          <w:szCs w:val="18"/>
        </w:rPr>
      </w:pPr>
      <w:del w:id="191" w:author="Kim 0BoO" w:date="2017-12-20T18:32:00Z">
        <w:r w:rsidDel="008250A0">
          <w:rPr>
            <w:rFonts w:ascii="한양신명조" w:eastAsia="한양신명조" w:hint="eastAsia"/>
            <w:color w:val="000000"/>
            <w:sz w:val="18"/>
            <w:szCs w:val="18"/>
          </w:rPr>
          <w:lastRenderedPageBreak/>
          <w:delText>&lt;</w:delText>
        </w:r>
        <w:r w:rsidRPr="00221D32" w:rsidDel="008250A0">
          <w:rPr>
            <w:rFonts w:ascii="한양신명조" w:eastAsia="한양신명조"/>
            <w:color w:val="000000"/>
            <w:sz w:val="18"/>
            <w:szCs w:val="18"/>
          </w:rPr>
          <w:delText xml:space="preserve"> </w:delText>
        </w:r>
        <w:bookmarkStart w:id="192" w:name="OLE_LINK5"/>
        <w:r w:rsidDel="008250A0">
          <w:rPr>
            <w:rFonts w:ascii="한양신명조" w:eastAsia="한양신명조"/>
            <w:color w:val="000000"/>
            <w:sz w:val="18"/>
            <w:szCs w:val="18"/>
          </w:rPr>
          <w:delText xml:space="preserve">Probability Based Flooding </w:delText>
        </w:r>
        <w:r w:rsidDel="008250A0">
          <w:rPr>
            <w:rFonts w:ascii="바탕" w:eastAsia="바탕" w:hAnsi="바탕" w:hint="eastAsia"/>
            <w:color w:val="000000"/>
            <w:sz w:val="18"/>
            <w:szCs w:val="18"/>
          </w:rPr>
          <w:delText>Ⅱ순서도</w:delText>
        </w:r>
        <w:r w:rsidDel="008250A0">
          <w:rPr>
            <w:rFonts w:ascii="한양신명조" w:eastAsia="한양신명조" w:hint="eastAsia"/>
            <w:color w:val="000000"/>
            <w:sz w:val="18"/>
            <w:szCs w:val="18"/>
          </w:rPr>
          <w:delText xml:space="preserve"> </w:delText>
        </w:r>
        <w:bookmarkEnd w:id="192"/>
        <w:r w:rsidDel="008250A0">
          <w:rPr>
            <w:rFonts w:ascii="한양신명조" w:eastAsia="한양신명조" w:hint="eastAsia"/>
            <w:color w:val="000000"/>
            <w:sz w:val="18"/>
            <w:szCs w:val="18"/>
          </w:rPr>
          <w:delText>&gt;</w:delText>
        </w:r>
      </w:del>
    </w:p>
    <w:p w:rsidR="0055560A" w:rsidRDefault="00CE330C">
      <w:pPr>
        <w:pStyle w:val="a8"/>
        <w:spacing w:before="0" w:beforeAutospacing="0" w:after="95" w:afterAutospacing="0" w:line="360" w:lineRule="atLeast"/>
        <w:jc w:val="both"/>
        <w:rPr>
          <w:ins w:id="193" w:author="Kim 0BoO" w:date="2017-12-20T17:51:00Z"/>
          <w:rFonts w:ascii="한양신명조" w:eastAsia="한양신명조"/>
          <w:color w:val="000000"/>
          <w:sz w:val="18"/>
          <w:szCs w:val="18"/>
        </w:rPr>
        <w:pPrChange w:id="194" w:author="Kim 0BoO" w:date="2017-12-20T18:33:00Z">
          <w:pPr>
            <w:pStyle w:val="a8"/>
            <w:spacing w:before="0" w:beforeAutospacing="0" w:after="95" w:afterAutospacing="0" w:line="360" w:lineRule="atLeast"/>
            <w:ind w:left="200"/>
            <w:jc w:val="both"/>
          </w:pPr>
        </w:pPrChange>
      </w:pPr>
      <w:ins w:id="195" w:author="Kim 0BoO" w:date="2017-12-20T17:51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-231775</wp:posOffset>
                  </wp:positionH>
                  <wp:positionV relativeFrom="paragraph">
                    <wp:posOffset>1904365</wp:posOffset>
                  </wp:positionV>
                  <wp:extent cx="2860675" cy="151765"/>
                  <wp:effectExtent l="0" t="0" r="0" b="0"/>
                  <wp:wrapNone/>
                  <wp:docPr id="653" name="Text Box 6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60675" cy="151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1454" w:rsidRPr="00C725CD" w:rsidRDefault="001A1454">
                              <w:pPr>
                                <w:pStyle w:val="ab"/>
                                <w:rPr>
                                  <w:rFonts w:ascii="한양신명조" w:eastAsia="한양신명조"/>
                                  <w:noProof/>
                                  <w:color w:val="000000"/>
                                  <w:sz w:val="18"/>
                                  <w:szCs w:val="18"/>
                                </w:rPr>
                                <w:pPrChange w:id="196" w:author="Kim 0BoO" w:date="2017-12-20T17:51:00Z">
                                  <w:pPr>
                                    <w:pStyle w:val="a8"/>
                                    <w:spacing w:after="95" w:line="360" w:lineRule="atLeast"/>
                                    <w:ind w:left="200"/>
                                  </w:pPr>
                                </w:pPrChange>
                              </w:pPr>
                              <w:ins w:id="197" w:author="Kim 0BoO" w:date="2017-12-20T17:51:00Z">
                                <w:r>
                                  <w:t xml:space="preserve">Figure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SEQ Figure \* ARABIC </w:instrText>
                                </w:r>
                              </w:ins>
                              <w:r>
                                <w:fldChar w:fldCharType="separate"/>
                              </w:r>
                              <w:ins w:id="198" w:author="Kim 0BoO" w:date="2017-12-20T20:42:00Z">
                                <w:r w:rsidR="00B95673">
                                  <w:rPr>
                                    <w:noProof/>
                                  </w:rPr>
                                  <w:t>4</w:t>
                                </w:r>
                              </w:ins>
                              <w:ins w:id="199" w:author="Kim 0BoO" w:date="2017-12-20T17:51:00Z">
                                <w:r>
                                  <w:fldChar w:fldCharType="end"/>
                                </w:r>
                              </w:ins>
                              <w:ins w:id="200" w:author="Kim 0BoO" w:date="2017-12-20T17:52:00Z">
                                <w:r>
                                  <w:t xml:space="preserve"> </w:t>
                                </w:r>
                                <w:r>
                                  <w:rPr>
                                    <w:rFonts w:ascii="한양신명조" w:eastAsia="한양신명조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Probability Based Flooding </w:t>
                                </w:r>
                                <w:r>
                                  <w:rPr>
                                    <w:rFonts w:ascii="바탕" w:eastAsia="바탕" w:hAnsi="바탕" w:hint="eastAsia"/>
                                    <w:color w:val="000000"/>
                                    <w:sz w:val="18"/>
                                    <w:szCs w:val="18"/>
                                  </w:rPr>
                                  <w:t>Ⅱ 순서도</w:t>
                                </w:r>
                              </w:ins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shape id="Text Box 662" o:spid="_x0000_s1177" type="#_x0000_t202" style="position:absolute;left:0;text-align:left;margin-left:-18.25pt;margin-top:149.95pt;width:225.25pt;height:1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2egAIAAAsFAAAOAAAAZHJzL2Uyb0RvYy54bWysVNuO2yAQfa/Uf0C8J77UdmJrndVe6qrS&#10;9iLt9gMIxjEqBhdI7LTqv3fAcXa3F6mq6gc8wHCYmXOGi8uxE+jAtOFKljhahhgxSVXN5a7Enx6q&#10;xRojY4msiVCSlfjIDL7cvHxxMfQFi1WrRM00AhBpiqEvcWttXwSBoS3riFmqnknYbJTuiIWp3gW1&#10;JgOgdyKIwzALBqXrXivKjIHV22kTbzx+0zBqPzSNYRaJEkNs1o/aj1s3BpsLUuw06VtOT2GQf4ii&#10;I1zCpWeoW2IJ2mv+C1THqVZGNXZJVReopuGU+Rwgmyj8KZv7lvTM5wLFMf25TOb/wdL3h48a8brE&#10;WfoKI0k6IOmBjRZdqxFlWewqNPSmAMf7HlztCBvAtM/W9HeKfjZIqpuWyB270loNLSM1RBi5k8GT&#10;oxOOcSDb4Z2q4SKyt8oDjY3uXPmgIAjQganjmR0XDIXFeJ2F2SrFiMJelEarLPVXkGI+3Wtj3zDV&#10;IWeUWAP7Hp0c7ox10ZBidnGXGSV4XXEh/ETvtjdCowMBpVT+O6E/cxPSOUvljk2I0woECXe4PReu&#10;Z/5bHsVJeB3niypbrxZJlaSLfBWuF2GUX+dZmOTJbfXdBRglRcvrmsk7Ltmswij5O5ZP/TDpx+sQ&#10;DSXO0zidKPpjkqH/fpdkxy00peBdiddnJ1I4Yl/LGtImhSVcTHbwPHxfZajB/PdV8TJwzE8asON2&#10;9JqLfAM6jWxVfQRhaAW8AfvwooDRKv0VowG6s8Tmy55ohpF4K0FcrpVnQ8/GdjaIpHC0xBajybyx&#10;U8vve813LSDP8r0CAVbca+MxipNsoeN8EqfXwbX007n3enzDNj8AAAD//wMAUEsDBBQABgAIAAAA&#10;IQDJFUd54wAAAAsBAAAPAAAAZHJzL2Rvd25yZXYueG1sTI8xT8MwEIV3JP6DdUgsqHWahKgJuVRV&#10;BQMsFaELmxu7SSA+R7bThn+Pmcp4uk/vfa/czHpgZ2VdbwhhtYyAKWqM7KlFOHy8LNbAnBckxWBI&#10;IfwoB5vq9qYUhTQXelfn2rcshJArBELn/Vhw7ppOaeGWZlQUfidjtfDhtC2XVlxCuB54HEUZ16Kn&#10;0NCJUe061XzXk0bYp5/77mE6Pb9t08S+HqZd9tXWiPd38/YJmFezv8Lwpx/UoQpORzORdGxAWCTZ&#10;Y0AR4jzPgQUiXaVh3REhiZM18Krk/zdUvwAAAP//AwBQSwECLQAUAAYACAAAACEAtoM4kv4AAADh&#10;AQAAEwAAAAAAAAAAAAAAAAAAAAAAW0NvbnRlbnRfVHlwZXNdLnhtbFBLAQItABQABgAIAAAAIQA4&#10;/SH/1gAAAJQBAAALAAAAAAAAAAAAAAAAAC8BAABfcmVscy8ucmVsc1BLAQItABQABgAIAAAAIQCh&#10;vR2egAIAAAsFAAAOAAAAAAAAAAAAAAAAAC4CAABkcnMvZTJvRG9jLnhtbFBLAQItABQABgAIAAAA&#10;IQDJFUd54wAAAAsBAAAPAAAAAAAAAAAAAAAAANoEAABkcnMvZG93bnJldi54bWxQSwUGAAAAAAQA&#10;BADzAAAA6gUAAAAA&#10;" stroked="f">
                  <v:textbox style="mso-fit-shape-to-text:t" inset="0,0,0,0">
                    <w:txbxContent>
                      <w:p w:rsidR="001A1454" w:rsidRPr="00C725CD" w:rsidRDefault="001A1454" w:rsidP="001A1454">
                        <w:pPr>
                          <w:pStyle w:val="ab"/>
                          <w:rPr>
                            <w:rFonts w:ascii="한양신명조" w:eastAsia="한양신명조" w:hAnsi="굴림" w:cs="굴림"/>
                            <w:noProof/>
                            <w:color w:val="000000"/>
                            <w:kern w:val="0"/>
                            <w:sz w:val="18"/>
                            <w:szCs w:val="18"/>
                          </w:rPr>
                          <w:pPrChange w:id="214" w:author="Kim 0BoO" w:date="2017-12-20T17:51:00Z">
                            <w:pPr>
                              <w:pStyle w:val="a8"/>
                              <w:spacing w:after="95" w:line="360" w:lineRule="atLeast"/>
                              <w:ind w:left="200"/>
                            </w:pPr>
                          </w:pPrChange>
                        </w:pPr>
                        <w:ins w:id="215" w:author="Kim 0BoO" w:date="2017-12-20T17:51:00Z">
                          <w:r>
                            <w:t xml:space="preserve">Figure </w:t>
                          </w:r>
                          <w:r>
                            <w:fldChar w:fldCharType="begin"/>
                          </w:r>
                          <w:r>
                            <w:instrText xml:space="preserve"> SEQ Figure \* ARABIC </w:instrText>
                          </w:r>
                        </w:ins>
                        <w:r>
                          <w:fldChar w:fldCharType="separate"/>
                        </w:r>
                        <w:ins w:id="216" w:author="Kim 0BoO" w:date="2017-12-20T20:42:00Z">
                          <w:r w:rsidR="00B95673">
                            <w:rPr>
                              <w:noProof/>
                            </w:rPr>
                            <w:t>4</w:t>
                          </w:r>
                        </w:ins>
                        <w:ins w:id="217" w:author="Kim 0BoO" w:date="2017-12-20T17:51:00Z">
                          <w:r>
                            <w:fldChar w:fldCharType="end"/>
                          </w:r>
                        </w:ins>
                        <w:ins w:id="218" w:author="Kim 0BoO" w:date="2017-12-20T17:52:00Z">
                          <w:r>
                            <w:t xml:space="preserve"> </w:t>
                          </w:r>
                          <w:r>
                            <w:rPr>
                              <w:rFonts w:ascii="한양신명조" w:eastAsia="한양신명조"/>
                              <w:color w:val="000000"/>
                              <w:sz w:val="18"/>
                              <w:szCs w:val="18"/>
                            </w:rPr>
                            <w:t xml:space="preserve">Probability Based Flooding </w:t>
                          </w:r>
                          <w:r>
                            <w:rPr>
                              <w:rFonts w:ascii="바탕" w:eastAsia="바탕" w:hAnsi="바탕" w:hint="eastAsia"/>
                              <w:color w:val="000000"/>
                              <w:sz w:val="18"/>
                              <w:szCs w:val="18"/>
                            </w:rPr>
                            <w:t>Ⅱ 순서도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한양신명조" w:eastAsia="한양신명조"/>
            <w:noProof/>
            <w:color w:val="000000"/>
            <w:sz w:val="18"/>
            <w:szCs w:val="18"/>
            <w:rPrChange w:id="201" w:author="Unknown">
              <w:rPr>
                <w:noProof/>
              </w:rPr>
            </w:rPrChange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-231775</wp:posOffset>
                  </wp:positionH>
                  <wp:positionV relativeFrom="paragraph">
                    <wp:posOffset>238760</wp:posOffset>
                  </wp:positionV>
                  <wp:extent cx="2860675" cy="1608455"/>
                  <wp:effectExtent l="0" t="0" r="0" b="0"/>
                  <wp:wrapNone/>
                  <wp:docPr id="641" name="Group 6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60675" cy="1608455"/>
                            <a:chOff x="769" y="1965"/>
                            <a:chExt cx="4505" cy="2533"/>
                          </a:xfrm>
                        </wpg:grpSpPr>
                        <wps:wsp>
                          <wps:cNvPr id="642" name="AutoShape 6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8" y="2322"/>
                              <a:ext cx="0" cy="34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43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19" y="1965"/>
                              <a:ext cx="816" cy="3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560A" w:rsidRPr="001011E3" w:rsidRDefault="0055560A" w:rsidP="0055560A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시작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4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63" y="2882"/>
                              <a:ext cx="811" cy="3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560A" w:rsidRPr="001011E3" w:rsidRDefault="0055560A" w:rsidP="0055560A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1011E3">
                                  <w:rPr>
                                    <w:rFonts w:hint="eastAsia"/>
                                    <w:sz w:val="18"/>
                                  </w:rPr>
                                  <w:t>전송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5" name="Text Box 6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5" y="4123"/>
                              <a:ext cx="874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5560A" w:rsidRDefault="0055560A" w:rsidP="0055560A">
                                <w:pPr>
                                  <w:jc w:val="center"/>
                                </w:pPr>
                                <w:del w:id="202" w:author="Kim 0BoO" w:date="2017-12-20T17:51:00Z">
                                  <w:r w:rsidDel="0055560A">
                                    <w:rPr>
                                      <w:rFonts w:hint="eastAsia"/>
                                    </w:rPr>
                                    <w:delText>대기</w:delText>
                                  </w:r>
                                </w:del>
                                <w:ins w:id="203" w:author="Kim 0BoO" w:date="2017-12-20T17:51:00Z">
                                  <w:r>
                                    <w:rPr>
                                      <w:rFonts w:hint="eastAsia"/>
                                    </w:rPr>
                                    <w:t>폐기</w:t>
                                  </w:r>
                                </w:ins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46" name="Group 653"/>
                          <wpg:cNvGrpSpPr>
                            <a:grpSpLocks/>
                          </wpg:cNvGrpSpPr>
                          <wpg:grpSpPr bwMode="auto">
                            <a:xfrm>
                              <a:off x="3724" y="2671"/>
                              <a:ext cx="739" cy="382"/>
                              <a:chOff x="9791" y="13284"/>
                              <a:chExt cx="945" cy="427"/>
                            </a:xfrm>
                          </wpg:grpSpPr>
                          <wps:wsp>
                            <wps:cNvPr id="647" name="AutoShape 6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791" y="13711"/>
                                <a:ext cx="9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8" name="텍스트 상자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14" y="13284"/>
                                <a:ext cx="649" cy="3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5560A" w:rsidRPr="00CD1DE3" w:rsidRDefault="0055560A" w:rsidP="0055560A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CD1DE3">
                                    <w:rPr>
                                      <w:sz w:val="14"/>
                                      <w:szCs w:val="14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49" name="Group 656"/>
                          <wpg:cNvGrpSpPr>
                            <a:grpSpLocks/>
                          </wpg:cNvGrpSpPr>
                          <wpg:grpSpPr bwMode="auto">
                            <a:xfrm>
                              <a:off x="1592" y="3487"/>
                              <a:ext cx="648" cy="583"/>
                              <a:chOff x="6995" y="13957"/>
                              <a:chExt cx="828" cy="652"/>
                            </a:xfrm>
                          </wpg:grpSpPr>
                          <wps:wsp>
                            <wps:cNvPr id="650" name="AutoShape 6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823" y="13957"/>
                                <a:ext cx="0" cy="65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1" name="텍스트 상자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95" y="14154"/>
                                <a:ext cx="649" cy="3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5560A" w:rsidRPr="00CD1DE3" w:rsidRDefault="0055560A" w:rsidP="0055560A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52" name="AutoShape 659"/>
                          <wps:cNvSpPr>
                            <a:spLocks noChangeArrowheads="1"/>
                          </wps:cNvSpPr>
                          <wps:spPr bwMode="auto">
                            <a:xfrm>
                              <a:off x="769" y="2671"/>
                              <a:ext cx="2941" cy="816"/>
                            </a:xfrm>
                            <a:prstGeom prst="flowChartDecision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group id="Group 648" o:spid="_x0000_s1178" style="position:absolute;left:0;text-align:left;margin-left:-18.25pt;margin-top:18.8pt;width:225.25pt;height:126.65pt;z-index:251660288" coordorigin="769,1965" coordsize="4505,2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ZyunAYAANomAAAOAAAAZHJzL2Uyb0RvYy54bWzsWtuO2zYQfS/QfyD07lgX6mbEG+z6EhRI&#10;2wBJ0WeuJFtCZVGluGtvij4URV8CFOgX9Kkf0Y9K/qEzpCRL3iAXe6+odwFDEiWKPJw5c2aop882&#10;q5xcJqLKeDE2rCemQZIi4nFWLMfGD6/ng8AglWRFzHJeJGPjKqmMZydff/V0XY4Sm6c8jxNBoJOi&#10;Gq3LsZFKWY6GwypKkxWrnvAyKaBxwcWKSTgVy2Es2Bp6X+VD2zS94ZqLuBQ8SqoKrk51o3Gi+l8s&#10;kkh+v1hUiST52ICxSfUr1O85/g5PnrLRUrAyzaJ6GGyPUaxYVsBL266mTDJyIbJrXa2ySPCKL+ST&#10;iK+GfLHIokTNAWZjmTuzeS74Ranmshytl2ULE0C7g9Pe3UbfXb4UJIvHhkctgxRsBYuk3ks8GiA8&#10;63I5gruei/JV+VLoOcLhCx79VEHzcLcdz5f6ZnK+/pbH0CG7kFzBs1mIFXYBEycbtQpX7SokG0ki&#10;uGgHnun5rkEiaLM8M6Cuq9cpSmEx8TnfCw2CraHXNs3qx6lr1s/aruPgg0M20u9VY63HhhMDk6u2&#10;qFaHofoqZWWiFqtCvFpU7QbVUwBB3QTIhhpZdeek0LBGm6KGlRR8krJimajbX1+VAKGlZoJjhs71&#10;I3hSwZp8EmbbtsENAS/bsW0NZQM2+ATC7OgRtUixUSkq+TzhK4IHY6OSgmXLVE54UYBTcWGp9WSX&#10;LyqpIW4ewOUt+DzLc7jORnlB1mBcjmuqByqeZzE2YlsllueTXJBLht6p/ur16t0GXlDEqrM0YfGs&#10;PpYsy+GYSAWPFBkAlicGvm2VxAbJEyAkPNLDywt8Y6IoQY8ZzjYSDtV1MB7lrr+EZjgLZgEdUNub&#10;Dag5nQ5O5xM68OaW706d6WQytX7FqVh0lGZxnBQ4m4Y6LPp5RlSTmHb6ljxa2Ib93pUJw2D7Iz2d&#10;u6ZPnWDg+64zoM7MHJwF88ngdGJ5nj87m5zNdkY6U7OvbmawLZQ4Kn4hE/EqjdckztBcHDe0gU7i&#10;DKjW9vXKEpYvYUkiKQwiuPwxk6mybyQA7KNnDYGJ//Xatb1rIJo1xLN2Feq5baECW27WF/xee4p2&#10;+nMeX70UaBY1BdwZFzgNF7z/4893b/95//Zf8u733979/RdRbll7N/IskZszDkyn3azSdNvywqkQ&#10;fI3OAJzVIwZN0c10P0kMVmDtEmlDDIHl1dTg+vUyNOTdeHpNDQL44GNk0PPl3iLP1V/de+82zRqh&#10;a7t7s8YqA5MkebYaG0FLLWz0AQrZEsSOocjN+UbFRkuBjLBq20H7RbNF5QMHKRdvgHhARQBR/nzB&#10;BNBQ/k0BixNalKLsUCfU9W04Ed2W824LKyLoamxIg+jDidRS5aIUSL6NORQcY8kiU8y7HdU9GDR9&#10;YAZNqQc+hpEuCHYiXQCLqGOd3/DK/9igW745GnRPrYF01Br4NRIhUDDx3BYrUF53yM1+CIMBU6aW&#10;rWSsimdKIQc++J2SbSCTNXvdjyl3QrqK4HuIu31o+nN03FEd7amOtkFPWd02vDyGoFennm3W2mZh&#10;IGZ6ua1bT+72clvHt8FLMRR5vpIPW//1HVBdyn+bINVmtqEfQpiCpyzHDig6NxtF6azObUMKlIAP&#10;Ursvyu4ls/UbTDuZravGjEbTpqkwgVvLbDtw+VqkbVFuwfpEuD8wtT1IpB5TW6zOQKhFO8eIq5Pw&#10;I3nvSd73l9pCgUkT7ANJbUNIvXaJFA0MK4xYf9P8C0nuPegnNPZOrQdqZLX5X69GWTY1z+xwMPcC&#10;f0Dn1B2EvhkMTCs8Cz2ThnQ671ejXmRFcniBB6toBxHbF8q6toyDw/+cGs5WpbQB57FkMttYrWWK&#10;KkhfVyxgon3Fokx1t9qOOw43VY23oGinXMahgZIX21iKewHKY9ygzkVaxeKFdZ5iOaEuFXUVS4CV&#10;Z1QsdRrVVpi3KGD1GwXD7dfioQZdY9pVLGqqd6ZY/ACyOS3wWrgaXoLhfQiqmy7GH+TYR8VyVCy6&#10;1K9p+tEW4912u/OBKJYtkVJLp1Fd/j0qlu6O+fX9s0ekWFTN7jHVVbax+s4i9Yd2zd3urrne6YJd&#10;w1vaGms+MbhevbFD/FICAzXukX00fVjkfA07+UJOkyjDT2Q+tk/WZgTNpvlBcfoLBXiTgzR0rgpP&#10;oEuuZyT3uD/e2yLs7SSa5mQSKvMAgdm5rbNBrD86OFYb1Db9Tcbuh18XVvwFH1CpWdcfe+EXWt1z&#10;OO5+knbyHwAAAP//AwBQSwMEFAAGAAgAAAAhAP3/v7niAAAACgEAAA8AAABkcnMvZG93bnJldi54&#10;bWxMj0FvgkAQhe9N+h8206Q3XRClSlmMMW1PxqTaxPQ2wghEdpawK+C/7/bUHifz5b3vpetRN6Kn&#10;ztaGFYTTAARxboqaSwVfx/fJEoR1yAU2hknBnSyss8eHFJPCDPxJ/cGVwoewTVBB5VybSGnzijTa&#10;qWmJ/e9iOo3On10piw4HH64bOQuCWGqs2TdU2NK2ovx6uGkFHwMOmyh863fXy/b+fVzsT7uQlHp+&#10;GjevIByN7g+GX32vDpl3OpsbF1Y0CiZRvPCoguglBuGBeTj3484KZqtgBTJL5f8J2Q8AAAD//wMA&#10;UEsBAi0AFAAGAAgAAAAhALaDOJL+AAAA4QEAABMAAAAAAAAAAAAAAAAAAAAAAFtDb250ZW50X1R5&#10;cGVzXS54bWxQSwECLQAUAAYACAAAACEAOP0h/9YAAACUAQAACwAAAAAAAAAAAAAAAAAvAQAAX3Jl&#10;bHMvLnJlbHNQSwECLQAUAAYACAAAACEAcSmcrpwGAADaJgAADgAAAAAAAAAAAAAAAAAuAgAAZHJz&#10;L2Uyb0RvYy54bWxQSwECLQAUAAYACAAAACEA/f+/ueIAAAAKAQAADwAAAAAAAAAAAAAAAAD2CAAA&#10;ZHJzL2Rvd25yZXYueG1sUEsFBgAAAAAEAAQA8wAAAAUKAAAAAA==&#10;">
                  <v:shape id="AutoShape 649" o:spid="_x0000_s1179" type="#_x0000_t32" style="position:absolute;left:2228;top:2322;width:0;height: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5AyxQAAANwAAAAPAAAAZHJzL2Rvd25yZXYueG1sRI9Pa8JA&#10;FMTvBb/D8gre6sYgUlJXsYL4jx5Mq+dH9pkEs2/j7qppP71bKPQ4zMxvmMmsM424kfO1ZQXDQQKC&#10;uLC65lLB1+fy5RWED8gaG8uk4Js8zKa9pwlm2t55T7c8lCJC2GeooAqhzaT0RUUG/cC2xNE7WWcw&#10;ROlKqR3eI9w0Mk2SsTRYc1yosKVFRcU5vxoF211bp5fVh9s0gY65/jm8r4YHpfrP3fwNRKAu/If/&#10;2mutYDxK4fdMPAJy+gAAAP//AwBQSwECLQAUAAYACAAAACEA2+H2y+4AAACFAQAAEwAAAAAAAAAA&#10;AAAAAAAAAAAAW0NvbnRlbnRfVHlwZXNdLnhtbFBLAQItABQABgAIAAAAIQBa9CxbvwAAABUBAAAL&#10;AAAAAAAAAAAAAAAAAB8BAABfcmVscy8ucmVsc1BLAQItABQABgAIAAAAIQD1i5AyxQAAANwAAAAP&#10;AAAAAAAAAAAAAAAAAAcCAABkcnMvZG93bnJldi54bWxQSwUGAAAAAAMAAwC3AAAA+QIAAAAA&#10;" strokeweight=".5pt">
                    <v:stroke endarrow="block"/>
                  </v:shape>
                  <v:shape id="텍스트 상자 2" o:spid="_x0000_s1180" type="#_x0000_t202" style="position:absolute;left:1819;top:1965;width:816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tb0xQAAANwAAAAPAAAAZHJzL2Rvd25yZXYueG1sRI9Ba8JA&#10;FITvQv/D8gq9iG5aJWp0lVJo0VuNotdH9pkEs2/T3W1M/323IPQ4zMw3zGrTm0Z05HxtWcHzOAFB&#10;XFhdc6ngeHgfzUH4gKyxsUwKfsjDZv0wWGGm7Y331OWhFBHCPkMFVQhtJqUvKjLox7Yljt7FOoMh&#10;SldK7fAW4aaRL0mSSoM1x4UKW3qrqLjm30bBfLrtzn43+TwV6aVZhOGs+/hySj099q9LEIH68B++&#10;t7daQTqdwN+ZeATk+hcAAP//AwBQSwECLQAUAAYACAAAACEA2+H2y+4AAACFAQAAEwAAAAAAAAAA&#10;AAAAAAAAAAAAW0NvbnRlbnRfVHlwZXNdLnhtbFBLAQItABQABgAIAAAAIQBa9CxbvwAAABUBAAAL&#10;AAAAAAAAAAAAAAAAAB8BAABfcmVscy8ucmVsc1BLAQItABQABgAIAAAAIQAPwtb0xQAAANwAAAAP&#10;AAAAAAAAAAAAAAAAAAcCAABkcnMvZG93bnJldi54bWxQSwUGAAAAAAMAAwC3AAAA+QIAAAAA&#10;">
                    <v:textbox>
                      <w:txbxContent>
                        <w:p w:rsidR="0055560A" w:rsidRPr="001011E3" w:rsidRDefault="0055560A" w:rsidP="0055560A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시작</w:t>
                          </w:r>
                        </w:p>
                      </w:txbxContent>
                    </v:textbox>
                  </v:shape>
                  <v:shape id="텍스트 상자 2" o:spid="_x0000_s1181" type="#_x0000_t202" style="position:absolute;left:4463;top:2882;width:811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06AxQAAANwAAAAPAAAAZHJzL2Rvd25yZXYueG1sRI9Ba8JA&#10;FITvBf/D8gq9FN2oIbWpqxShRW9qpb0+ss8kNPs23d3G+O9dQfA4zMw3zHzZm0Z05HxtWcF4lIAg&#10;LqyuuVRw+PoYzkD4gKyxsUwKzuRhuRg8zDHX9sQ76vahFBHCPkcFVQhtLqUvKjLoR7Yljt7ROoMh&#10;SldK7fAU4aaRkyTJpMGa40KFLa0qKn73/0bBLF13P34z3X4X2bF5Dc8v3eefU+rpsX9/AxGoD/fw&#10;rb3WCrI0heuZeATk4gIAAP//AwBQSwECLQAUAAYACAAAACEA2+H2y+4AAACFAQAAEwAAAAAAAAAA&#10;AAAAAAAAAAAAW0NvbnRlbnRfVHlwZXNdLnhtbFBLAQItABQABgAIAAAAIQBa9CxbvwAAABUBAAAL&#10;AAAAAAAAAAAAAAAAAB8BAABfcmVscy8ucmVsc1BLAQItABQABgAIAAAAIQCAK06AxQAAANwAAAAP&#10;AAAAAAAAAAAAAAAAAAcCAABkcnMvZG93bnJldi54bWxQSwUGAAAAAAMAAwC3AAAA+QIAAAAA&#10;">
                    <v:textbox>
                      <w:txbxContent>
                        <w:p w:rsidR="0055560A" w:rsidRPr="001011E3" w:rsidRDefault="0055560A" w:rsidP="0055560A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1011E3">
                            <w:rPr>
                              <w:rFonts w:hint="eastAsia"/>
                              <w:sz w:val="18"/>
                            </w:rPr>
                            <w:t>전송</w:t>
                          </w:r>
                        </w:p>
                      </w:txbxContent>
                    </v:textbox>
                  </v:shape>
                  <v:shape id="Text Box 652" o:spid="_x0000_s1182" type="#_x0000_t202" style="position:absolute;left:1795;top:4123;width:87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+sbxgAAANwAAAAPAAAAZHJzL2Rvd25yZXYueG1sRI9Pa8JA&#10;FMTvBb/D8oReim6smmp0lVKw6M0/Ra+P7DMJZt+mu9uYfvtuodDjMDO/YZbrztSiJecrywpGwwQE&#10;cW51xYWCj9NmMAPhA7LG2jIp+CYP61XvYYmZtnc+UHsMhYgQ9hkqKENoMil9XpJBP7QNcfSu1hkM&#10;UbpCaof3CDe1fE6SVBqsOC6U2NBbSfnt+GUUzCbb9uJ34/05T6/1PDy9tO+fTqnHfve6ABGoC//h&#10;v/ZWK0gnU/g9E4+AXP0AAAD//wMAUEsBAi0AFAAGAAgAAAAhANvh9svuAAAAhQEAABMAAAAAAAAA&#10;AAAAAAAAAAAAAFtDb250ZW50X1R5cGVzXS54bWxQSwECLQAUAAYACAAAACEAWvQsW78AAAAVAQAA&#10;CwAAAAAAAAAAAAAAAAAfAQAAX3JlbHMvLnJlbHNQSwECLQAUAAYACAAAACEA72frG8YAAADcAAAA&#10;DwAAAAAAAAAAAAAAAAAHAgAAZHJzL2Rvd25yZXYueG1sUEsFBgAAAAADAAMAtwAAAPoCAAAAAA==&#10;">
                    <v:textbox>
                      <w:txbxContent>
                        <w:p w:rsidR="0055560A" w:rsidRDefault="0055560A" w:rsidP="0055560A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del w:id="221" w:author="Kim 0BoO" w:date="2017-12-20T17:51:00Z">
                            <w:r w:rsidDel="0055560A">
                              <w:rPr>
                                <w:rFonts w:hint="eastAsia"/>
                              </w:rPr>
                              <w:delText>대기</w:delText>
                            </w:r>
                          </w:del>
                          <w:ins w:id="222" w:author="Kim 0BoO" w:date="2017-12-20T17:51:00Z">
                            <w:r>
                              <w:rPr>
                                <w:rFonts w:hint="eastAsia"/>
                              </w:rPr>
                              <w:t>폐기</w:t>
                            </w:r>
                          </w:ins>
                        </w:p>
                      </w:txbxContent>
                    </v:textbox>
                  </v:shape>
                  <v:group id="Group 653" o:spid="_x0000_s1183" style="position:absolute;left:3724;top:2671;width:739;height:382" coordorigin="9791,13284" coordsize="945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MW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fKVwN+ZcATk/BcAAP//AwBQSwECLQAUAAYACAAAACEA2+H2y+4AAACFAQAAEwAAAAAAAAAA&#10;AAAAAAAAAAAAW0NvbnRlbnRfVHlwZXNdLnhtbFBLAQItABQABgAIAAAAIQBa9CxbvwAAABUBAAAL&#10;AAAAAAAAAAAAAAAAAB8BAABfcmVscy8ucmVsc1BLAQItABQABgAIAAAAIQD9odMWxQAAANwAAAAP&#10;AAAAAAAAAAAAAAAAAAcCAABkcnMvZG93bnJldi54bWxQSwUGAAAAAAMAAwC3AAAA+QIAAAAA&#10;">
                    <v:shape id="AutoShape 654" o:spid="_x0000_s1184" type="#_x0000_t32" style="position:absolute;left:9791;top:13711;width:9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JFxgAAANwAAAAPAAAAZHJzL2Rvd25yZXYueG1sRI9Ba8JA&#10;FITvhf6H5RW81Y0itsZspAhKsXiolqC3R/aZhGbfht1VY399Vyj0OMzMN0y26E0rLuR8Y1nBaJiA&#10;IC6tbrhS8LVfPb+C8AFZY2uZFNzIwyJ/fMgw1fbKn3TZhUpECPsUFdQhdKmUvqzJoB/ajjh6J+sM&#10;hihdJbXDa4SbVo6TZCoNNhwXauxoWVP5vTsbBYeP2bm4FVvaFKPZ5ojO+J/9WqnBU/82BxGoD//h&#10;v/a7VjCdvMD9TDwCMv8FAAD//wMAUEsBAi0AFAAGAAgAAAAhANvh9svuAAAAhQEAABMAAAAAAAAA&#10;AAAAAAAAAAAAAFtDb250ZW50X1R5cGVzXS54bWxQSwECLQAUAAYACAAAACEAWvQsW78AAAAVAQAA&#10;CwAAAAAAAAAAAAAAAAAfAQAAX3JlbHMvLnJlbHNQSwECLQAUAAYACAAAACEALpbCRcYAAADcAAAA&#10;DwAAAAAAAAAAAAAAAAAHAgAAZHJzL2Rvd25yZXYueG1sUEsFBgAAAAADAAMAtwAAAPoCAAAAAA==&#10;">
                      <v:stroke endarrow="block"/>
                    </v:shape>
                    <v:shape id="텍스트 상자 2" o:spid="_x0000_s1185" type="#_x0000_t202" style="position:absolute;left:9914;top:13284;width:649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jeywQAAANwAAAAPAAAAZHJzL2Rvd25yZXYueG1sRE/NasJA&#10;EL4LvsMyQi+iG0uaaHQVW2jxavQBxuyYBLOzIbua5O27h0KPH9//7jCYRryoc7VlBatlBIK4sLrm&#10;UsH18r1Yg3AeWWNjmRSM5OCwn052mGnb85leuS9FCGGXoYLK+zaT0hUVGXRL2xIH7m47gz7ArpS6&#10;wz6Em0a+R1EiDdYcGips6aui4pE/jYL7qZ9/bPrbj7+m5zj5xDq92VGpt9lw3ILwNPh/8Z/7pBUk&#10;cVgbzoQjIPe/AAAA//8DAFBLAQItABQABgAIAAAAIQDb4fbL7gAAAIUBAAATAAAAAAAAAAAAAAAA&#10;AAAAAABbQ29udGVudF9UeXBlc10ueG1sUEsBAi0AFAAGAAgAAAAhAFr0LFu/AAAAFQEAAAsAAAAA&#10;AAAAAAAAAAAAHwEAAF9yZWxzLy5yZWxzUEsBAi0AFAAGAAgAAAAhAOcqN7LBAAAA3AAAAA8AAAAA&#10;AAAAAAAAAAAABwIAAGRycy9kb3ducmV2LnhtbFBLBQYAAAAAAwADALcAAAD1AgAAAAA=&#10;" stroked="f">
                      <v:textbox>
                        <w:txbxContent>
                          <w:p w:rsidR="0055560A" w:rsidRPr="00CD1DE3" w:rsidRDefault="0055560A" w:rsidP="0055560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D1DE3">
                              <w:rPr>
                                <w:sz w:val="14"/>
                                <w:szCs w:val="14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v:group>
                  <v:group id="Group 656" o:spid="_x0000_s1186" style="position:absolute;left:1592;top:3487;width:648;height:583" coordorigin="6995,13957" coordsize="828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dk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5O/ydCUdArn4BAAD//wMAUEsBAi0AFAAGAAgAAAAhANvh9svuAAAAhQEAABMAAAAAAAAA&#10;AAAAAAAAAAAAAFtDb250ZW50X1R5cGVzXS54bWxQSwECLQAUAAYACAAAACEAWvQsW78AAAAVAQAA&#10;CwAAAAAAAAAAAAAAAAAfAQAAX3JlbHMvLnJlbHNQSwECLQAUAAYACAAAACEAjD5HZMYAAADcAAAA&#10;DwAAAAAAAAAAAAAAAAAHAgAAZHJzL2Rvd25yZXYueG1sUEsFBgAAAAADAAMAtwAAAPoCAAAAAA==&#10;">
                    <v:shape id="AutoShape 657" o:spid="_x0000_s1187" type="#_x0000_t32" style="position:absolute;left:7823;top:13957;width:0;height:6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szswwAAANwAAAAPAAAAZHJzL2Rvd25yZXYueG1sRE/Pa8Iw&#10;FL4P/B/CE3abqQPLWo0yBIc4dpgdZbs9mmdb1ryUJGrrX28Ogx0/vt+rzWA6cSHnW8sK5rMEBHFl&#10;dcu1gq9i9/QCwgdkjZ1lUjCSh8168rDCXNsrf9LlGGoRQ9jnqKAJoc+l9FVDBv3M9sSRO1lnMETo&#10;aqkdXmO46eRzkqTSYMuxocGetg1Vv8ezUfD9np3LsfygQznPDj/ojL8Vb0o9TofXJYhAQ/gX/7n3&#10;WkG6iPPjmXgE5PoOAAD//wMAUEsBAi0AFAAGAAgAAAAhANvh9svuAAAAhQEAABMAAAAAAAAAAAAA&#10;AAAAAAAAAFtDb250ZW50X1R5cGVzXS54bWxQSwECLQAUAAYACAAAACEAWvQsW78AAAAVAQAACwAA&#10;AAAAAAAAAAAAAAAfAQAAX3JlbHMvLnJlbHNQSwECLQAUAAYACAAAACEAJKbM7MMAAADcAAAADwAA&#10;AAAAAAAAAAAAAAAHAgAAZHJzL2Rvd25yZXYueG1sUEsFBgAAAAADAAMAtwAAAPcCAAAAAA==&#10;">
                      <v:stroke endarrow="block"/>
                    </v:shape>
                    <v:shape id="텍스트 상자 2" o:spid="_x0000_s1188" type="#_x0000_t202" style="position:absolute;left:6995;top:14154;width:649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QjywgAAANwAAAAPAAAAZHJzL2Rvd25yZXYueG1sRI/disIw&#10;FITvBd8hHMEb0VRZq1ajuMKKt/48wLE5tsXmpDRZW9/eCIKXw8x8w6w2rSnFg2pXWFYwHkUgiFOr&#10;C84UXM5/wzkI55E1lpZJwZMcbNbdzgoTbRs+0uPkMxEg7BJUkHtfJVK6NCeDbmQr4uDdbG3QB1ln&#10;UtfYBLgp5SSKYmmw4LCQY0W7nNL76d8ouB2awXTRXPf+Mjv+xL9YzK72qVS/126XIDy1/hv+tA9a&#10;QTwdw/tMOAJy/QIAAP//AwBQSwECLQAUAAYACAAAACEA2+H2y+4AAACFAQAAEwAAAAAAAAAAAAAA&#10;AAAAAAAAW0NvbnRlbnRfVHlwZXNdLnhtbFBLAQItABQABgAIAAAAIQBa9CxbvwAAABUBAAALAAAA&#10;AAAAAAAAAAAAAB8BAABfcmVscy8ucmVsc1BLAQItABQABgAIAAAAIQDzyQjywgAAANwAAAAPAAAA&#10;AAAAAAAAAAAAAAcCAABkcnMvZG93bnJldi54bWxQSwUGAAAAAAMAAwC3AAAA9gIAAAAA&#10;" stroked="f">
                      <v:textbox>
                        <w:txbxContent>
                          <w:p w:rsidR="0055560A" w:rsidRPr="00CD1DE3" w:rsidRDefault="0055560A" w:rsidP="0055560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v:group>
                  <v:shape id="AutoShape 659" o:spid="_x0000_s1189" type="#_x0000_t110" style="position:absolute;left:769;top:2671;width:2941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QmIxQAAANwAAAAPAAAAZHJzL2Rvd25yZXYueG1sRI9Ba8JA&#10;FITvBf/D8gRvdaOg1OgqGhAs6KFRpL09s69JaPZt2N1q/PduoeBxmJlvmMWqM424kvO1ZQWjYQKC&#10;uLC65lLB6bh9fQPhA7LGxjIpuJOH1bL3ssBU2xt/0DUPpYgQ9ikqqEJoUyl9UZFBP7QtcfS+rTMY&#10;onSl1A5vEW4aOU6SqTRYc1yosKWsouIn/zUK8Oz32Xv2eXF1km9OejL7yruDUoN+t56DCNSFZ/i/&#10;vdMKppMx/J2JR0AuHwAAAP//AwBQSwECLQAUAAYACAAAACEA2+H2y+4AAACFAQAAEwAAAAAAAAAA&#10;AAAAAAAAAAAAW0NvbnRlbnRfVHlwZXNdLnhtbFBLAQItABQABgAIAAAAIQBa9CxbvwAAABUBAAAL&#10;AAAAAAAAAAAAAAAAAB8BAABfcmVscy8ucmVsc1BLAQItABQABgAIAAAAIQDtTQmIxQAAANwAAAAP&#10;AAAAAAAAAAAAAAAAAAcCAABkcnMvZG93bnJldi54bWxQSwUGAAAAAAMAAwC3AAAA+QIAAAAA&#10;" filled="f" fillcolor="#0c9"/>
                </v:group>
              </w:pict>
            </mc:Fallback>
          </mc:AlternateContent>
        </w:r>
      </w:ins>
    </w:p>
    <w:p w:rsidR="0055560A" w:rsidRDefault="0055560A" w:rsidP="0055560A">
      <w:pPr>
        <w:pStyle w:val="a8"/>
        <w:spacing w:before="0" w:beforeAutospacing="0" w:after="95" w:afterAutospacing="0" w:line="360" w:lineRule="atLeast"/>
        <w:ind w:left="200"/>
        <w:jc w:val="both"/>
        <w:rPr>
          <w:ins w:id="204" w:author="Kim 0BoO" w:date="2017-12-20T17:51:00Z"/>
          <w:rFonts w:ascii="한양신명조" w:eastAsia="한양신명조"/>
          <w:color w:val="000000"/>
          <w:sz w:val="18"/>
          <w:szCs w:val="18"/>
        </w:rPr>
      </w:pPr>
    </w:p>
    <w:p w:rsidR="0055560A" w:rsidRDefault="00CE330C" w:rsidP="0055560A">
      <w:pPr>
        <w:pStyle w:val="a8"/>
        <w:spacing w:before="0" w:beforeAutospacing="0" w:after="95" w:afterAutospacing="0" w:line="360" w:lineRule="atLeast"/>
        <w:ind w:left="200"/>
        <w:jc w:val="both"/>
        <w:rPr>
          <w:ins w:id="205" w:author="Kim 0BoO" w:date="2017-12-20T17:51:00Z"/>
          <w:rFonts w:ascii="한양신명조" w:eastAsia="한양신명조"/>
          <w:color w:val="000000"/>
          <w:sz w:val="18"/>
          <w:szCs w:val="18"/>
        </w:rPr>
      </w:pPr>
      <w:ins w:id="206" w:author="Kim 0BoO" w:date="2017-12-20T17:51:00Z">
        <w:r>
          <w:rPr>
            <w:rFonts w:ascii="한양신명조" w:eastAsia="한양신명조"/>
            <w:noProof/>
            <w:color w:val="000000"/>
            <w:sz w:val="18"/>
            <w:szCs w:val="18"/>
            <w:rPrChange w:id="207" w:author="Unknown">
              <w:rPr>
                <w:noProof/>
              </w:rPr>
            </w:rPrChange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243205</wp:posOffset>
                  </wp:positionV>
                  <wp:extent cx="1540510" cy="273685"/>
                  <wp:effectExtent l="0" t="0" r="0" b="0"/>
                  <wp:wrapNone/>
                  <wp:docPr id="640" name="Text Box 6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4051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5560A" w:rsidRPr="00322127" w:rsidRDefault="0055560A" w:rsidP="0055560A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322127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노드</w:t>
                              </w:r>
                              <w:r w:rsidRPr="00322127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322127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전송확률보다</w:t>
                              </w:r>
                              <w:r w:rsidRPr="00322127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322127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작은가</w:t>
                              </w:r>
                              <w:r w:rsidRPr="00322127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shape id="Text Box 660" o:spid="_x0000_s1190" type="#_x0000_t202" style="position:absolute;left:0;text-align:left;margin-left:2.65pt;margin-top:19.15pt;width:121.3pt;height:21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Dq/QIAAJEGAAAOAAAAZHJzL2Uyb0RvYy54bWysVW1v0zAQ/o7Ef7D8PUvSOq9ahtq0QUjj&#10;RRr8ADdxGovEDra3dCD+O2en67oBEgL6IbJzl7vnuXvuevnqMPTojinNpShweBFgxEQtGy72Bf70&#10;sfJSjLShoqG9FKzA90zjV1cvX1xOY84WspN9wxSCIELn01jgzpgx931dd2yg+kKOTICxlWqgBq5q&#10;7zeKThB96P1FEMT+JFUzKlkzreHtZjbiKxe/bVlt3retZgb1BQZsxj2Ve+7s07+6pPle0bHj9REG&#10;/QsUA+UCkp5Cbaih6Fbxn0INvFZSy9Zc1HLwZdvymjkOwCYMnrG56ejIHBcojh5PZdL/L2z97u6D&#10;QrwpcEygPoIO0KSP7GDQWh5QHLsKTaPOwfFmBFdzAAN02rHV47WsP2skZNlRsWcrpeTUMdoAwtDW&#10;1j/71PZE59oG2U1vZQOJ6K2RLtChVYMtHxQEQXRAcn/qjgVT25QRCaIQTDXYFskyTiOXguYPX49K&#10;m9dMDsgeCqyg+y46vbvWxqKh+YOLTSZkxfveKaAXT16A4/yGOQnNX9MckMDRelpMrr3fsiDbptuU&#10;eGQRbz0SbDbeqiqJF1dhEm2Wm7LchN8tipDkHW8aJmzSB6mF5M9aeRT9LJKT2LTseWPDWUha7Xdl&#10;r9AdBalX7ncsz5mb/xSGKwlweUYpXJBgvci8Kk4Tj1Qk8rIkSL0gzNZZHJCMbKqnlK65YP9OCU0F&#10;zqJFhBHt97BNaqNmlf2WZuB+P9Ok+cAN7JWeDwVOT040t9rcisb13FDez+ezqlgmv67KqoqChCxT&#10;L0mipUeW28Bbp1XprcowjpPtulxvnzV668Sj/70wrj1nSjzDe8zxCBmk+yBTN3x23ubJM4fdwU16&#10;GNuK2WHcyeYexlFJmBYYLNjjcOik+orRBDuxwPrLLVUMo/6NgJHOQmKXhHEXEiULuKhzy+7cQkUN&#10;oQpsoJ/uWJp58d6Oiu87yDQvESFXsAZa7ib0ERVQshfYe47ccUfbxXp+d16P/yRXPwAAAP//AwBQ&#10;SwMEFAAGAAgAAAAhAKYRBRPcAAAABwEAAA8AAABkcnMvZG93bnJldi54bWxMjsFOwzAQRO9I/IO1&#10;SNyo0zaFNGRTIRBXEIVW4ubG2yQiXkex24S/ZznBaTSa0cwrNpPr1JmG0HpGmM8SUMSVty3XCB/v&#10;zzcZqBANW9N5JoRvCrApLy8Kk1s/8hudt7FWMsIhNwhNjH2udagacibMfE8s2dEPzkSxQ63tYEYZ&#10;d51eJMmtdqZleWhMT48NVV/bk0PYvRw/92nyWj+5VT/6KdHs1hrx+mp6uAcVaYp/ZfjFF3Qoheng&#10;T2yD6hBWSykiLDNRiRfp3RrUASGbp6DLQv/nL38AAAD//wMAUEsBAi0AFAAGAAgAAAAhALaDOJL+&#10;AAAA4QEAABMAAAAAAAAAAAAAAAAAAAAAAFtDb250ZW50X1R5cGVzXS54bWxQSwECLQAUAAYACAAA&#10;ACEAOP0h/9YAAACUAQAACwAAAAAAAAAAAAAAAAAvAQAAX3JlbHMvLnJlbHNQSwECLQAUAAYACAAA&#10;ACEAjmUg6v0CAACRBgAADgAAAAAAAAAAAAAAAAAuAgAAZHJzL2Uyb0RvYy54bWxQSwECLQAUAAYA&#10;CAAAACEAphEFE9wAAAAHAQAADwAAAAAAAAAAAAAAAABXBQAAZHJzL2Rvd25yZXYueG1sUEsFBgAA&#10;AAAEAAQA8wAAAGAGAAAAAA==&#10;" filled="f" stroked="f">
                  <v:textbox>
                    <w:txbxContent>
                      <w:p w:rsidR="0055560A" w:rsidRPr="00322127" w:rsidRDefault="0055560A" w:rsidP="0055560A">
                        <w:pPr>
                          <w:rPr>
                            <w:sz w:val="14"/>
                            <w:szCs w:val="14"/>
                          </w:rPr>
                        </w:pPr>
                        <w:r w:rsidRPr="00322127">
                          <w:rPr>
                            <w:rFonts w:hint="eastAsia"/>
                            <w:sz w:val="14"/>
                            <w:szCs w:val="14"/>
                          </w:rPr>
                          <w:t>노드</w:t>
                        </w:r>
                        <w:r w:rsidRPr="00322127">
                          <w:rPr>
                            <w:rFonts w:hint="eastAsia"/>
                            <w:sz w:val="14"/>
                            <w:szCs w:val="14"/>
                          </w:rPr>
                          <w:t xml:space="preserve"> </w:t>
                        </w:r>
                        <w:r w:rsidRPr="00322127">
                          <w:rPr>
                            <w:rFonts w:hint="eastAsia"/>
                            <w:sz w:val="14"/>
                            <w:szCs w:val="14"/>
                          </w:rPr>
                          <w:t>전송확률보다</w:t>
                        </w:r>
                        <w:r w:rsidRPr="00322127">
                          <w:rPr>
                            <w:rFonts w:hint="eastAsia"/>
                            <w:sz w:val="14"/>
                            <w:szCs w:val="14"/>
                          </w:rPr>
                          <w:t xml:space="preserve"> </w:t>
                        </w:r>
                        <w:r w:rsidRPr="00322127">
                          <w:rPr>
                            <w:rFonts w:hint="eastAsia"/>
                            <w:sz w:val="14"/>
                            <w:szCs w:val="14"/>
                          </w:rPr>
                          <w:t>작은가</w:t>
                        </w:r>
                        <w:r w:rsidRPr="00322127">
                          <w:rPr>
                            <w:rFonts w:hint="eastAsia"/>
                            <w:sz w:val="14"/>
                            <w:szCs w:val="14"/>
                          </w:rPr>
                          <w:t>?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</w:p>
    <w:p w:rsidR="0055560A" w:rsidRDefault="0055560A" w:rsidP="0055560A">
      <w:pPr>
        <w:pStyle w:val="a8"/>
        <w:spacing w:before="0" w:beforeAutospacing="0" w:after="95" w:afterAutospacing="0" w:line="360" w:lineRule="atLeast"/>
        <w:ind w:left="200"/>
        <w:jc w:val="both"/>
        <w:rPr>
          <w:ins w:id="208" w:author="Kim 0BoO" w:date="2017-12-20T17:51:00Z"/>
          <w:rFonts w:ascii="한양신명조" w:eastAsia="한양신명조"/>
          <w:color w:val="000000"/>
          <w:sz w:val="18"/>
          <w:szCs w:val="18"/>
        </w:rPr>
      </w:pPr>
      <w:ins w:id="209" w:author="Kim 0BoO" w:date="2017-12-20T17:51:00Z">
        <w:r>
          <w:rPr>
            <w:rFonts w:ascii="한양신명조" w:eastAsia="한양신명조" w:hint="eastAsia"/>
            <w:color w:val="000000"/>
            <w:sz w:val="18"/>
            <w:szCs w:val="18"/>
          </w:rPr>
          <w:t xml:space="preserve">                                             </w:t>
        </w:r>
      </w:ins>
    </w:p>
    <w:p w:rsidR="0055560A" w:rsidRDefault="0055560A" w:rsidP="0055560A">
      <w:pPr>
        <w:pStyle w:val="a8"/>
        <w:spacing w:before="0" w:beforeAutospacing="0" w:after="95" w:afterAutospacing="0" w:line="360" w:lineRule="atLeast"/>
        <w:ind w:left="200"/>
        <w:jc w:val="both"/>
        <w:rPr>
          <w:ins w:id="210" w:author="Kim 0BoO" w:date="2017-12-20T17:51:00Z"/>
          <w:rFonts w:ascii="한양신명조" w:eastAsia="한양신명조"/>
          <w:color w:val="000000"/>
          <w:sz w:val="18"/>
          <w:szCs w:val="18"/>
        </w:rPr>
      </w:pPr>
    </w:p>
    <w:p w:rsidR="00AD42E7" w:rsidRDefault="00AD42E7" w:rsidP="005D6878">
      <w:pPr>
        <w:pStyle w:val="a8"/>
        <w:spacing w:before="0" w:beforeAutospacing="0" w:after="95" w:afterAutospacing="0" w:line="360" w:lineRule="atLeast"/>
        <w:jc w:val="both"/>
        <w:rPr>
          <w:ins w:id="211" w:author="Kim 0BoO" w:date="2017-12-20T17:48:00Z"/>
          <w:rFonts w:ascii="한양신명조" w:eastAsia="한양신명조"/>
          <w:color w:val="000000"/>
          <w:sz w:val="18"/>
          <w:szCs w:val="18"/>
        </w:rPr>
      </w:pPr>
    </w:p>
    <w:p w:rsidR="0055560A" w:rsidRDefault="0055560A" w:rsidP="005D6878">
      <w:pPr>
        <w:pStyle w:val="a8"/>
        <w:spacing w:before="0" w:beforeAutospacing="0" w:after="95" w:afterAutospacing="0" w:line="360" w:lineRule="atLeast"/>
        <w:jc w:val="both"/>
        <w:rPr>
          <w:ins w:id="212" w:author="Kim 0BoO" w:date="2017-12-20T17:51:00Z"/>
          <w:rFonts w:ascii="한양신명조" w:eastAsia="한양신명조"/>
          <w:color w:val="000000"/>
          <w:sz w:val="18"/>
          <w:szCs w:val="18"/>
        </w:rPr>
      </w:pPr>
    </w:p>
    <w:p w:rsidR="00326238" w:rsidRDefault="00326238" w:rsidP="005D6878">
      <w:pPr>
        <w:pStyle w:val="a8"/>
        <w:spacing w:before="0" w:beforeAutospacing="0" w:after="95" w:afterAutospacing="0" w:line="360" w:lineRule="atLeast"/>
        <w:jc w:val="both"/>
        <w:rPr>
          <w:ins w:id="213" w:author="Kim 0BoO" w:date="2017-12-20T19:02:00Z"/>
          <w:rFonts w:ascii="한양신명조" w:eastAsia="한양신명조"/>
          <w:color w:val="000000"/>
          <w:sz w:val="18"/>
          <w:szCs w:val="18"/>
        </w:rPr>
      </w:pPr>
    </w:p>
    <w:p w:rsidR="00326238" w:rsidRPr="001011E3" w:rsidRDefault="00326238">
      <w:pPr>
        <w:pStyle w:val="a8"/>
        <w:spacing w:before="0" w:beforeAutospacing="0" w:after="95" w:afterAutospacing="0" w:line="360" w:lineRule="atLeast"/>
        <w:jc w:val="both"/>
        <w:rPr>
          <w:ins w:id="214" w:author="Kim 0BoO" w:date="2017-12-20T19:02:00Z"/>
          <w:rFonts w:ascii="한양신명조" w:eastAsia="한양신명조"/>
          <w:b/>
          <w:color w:val="000000"/>
          <w:sz w:val="18"/>
          <w:szCs w:val="18"/>
        </w:rPr>
        <w:pPrChange w:id="215" w:author="Kim 0BoO" w:date="2017-12-20T19:03:00Z">
          <w:pPr>
            <w:pStyle w:val="a8"/>
            <w:spacing w:before="0" w:beforeAutospacing="0" w:after="95" w:afterAutospacing="0" w:line="360" w:lineRule="atLeast"/>
            <w:ind w:left="200"/>
            <w:jc w:val="both"/>
          </w:pPr>
        </w:pPrChange>
      </w:pPr>
      <w:ins w:id="216" w:author="Kim 0BoO" w:date="2017-12-20T19:03:00Z">
        <w:r>
          <w:rPr>
            <w:rFonts w:ascii="한양신명조" w:eastAsia="한양신명조" w:hint="eastAsia"/>
            <w:b/>
            <w:bCs/>
            <w:color w:val="000000"/>
            <w:sz w:val="18"/>
            <w:szCs w:val="18"/>
          </w:rPr>
          <w:t>I</w:t>
        </w:r>
        <w:r>
          <w:rPr>
            <w:rFonts w:ascii="한양신명조" w:eastAsia="한양신명조"/>
            <w:b/>
            <w:bCs/>
            <w:color w:val="000000"/>
            <w:sz w:val="18"/>
            <w:szCs w:val="18"/>
          </w:rPr>
          <w:t>II</w:t>
        </w:r>
      </w:ins>
      <w:ins w:id="217" w:author="Kim 0BoO" w:date="2017-12-20T19:02:00Z">
        <w:r w:rsidRPr="001011E3">
          <w:rPr>
            <w:rFonts w:ascii="한양신명조" w:eastAsia="한양신명조" w:hint="eastAsia"/>
            <w:b/>
            <w:bCs/>
            <w:color w:val="000000"/>
            <w:sz w:val="18"/>
            <w:szCs w:val="18"/>
          </w:rPr>
          <w:t xml:space="preserve">. </w:t>
        </w:r>
      </w:ins>
      <w:ins w:id="218" w:author="Kim 0BoO" w:date="2017-12-20T19:03:00Z">
        <w:r>
          <w:rPr>
            <w:rFonts w:ascii="한양신명조" w:eastAsia="한양신명조" w:hint="eastAsia"/>
            <w:b/>
            <w:bCs/>
            <w:color w:val="000000"/>
            <w:sz w:val="18"/>
            <w:szCs w:val="18"/>
          </w:rPr>
          <w:t>모의 실험 및 성능 평가</w:t>
        </w:r>
      </w:ins>
    </w:p>
    <w:p w:rsidR="00221D32" w:rsidDel="00AD42E7" w:rsidRDefault="00B93043">
      <w:pPr>
        <w:pStyle w:val="a8"/>
        <w:spacing w:before="0" w:beforeAutospacing="0" w:after="95" w:afterAutospacing="0" w:line="360" w:lineRule="atLeast"/>
        <w:ind w:left="200"/>
        <w:jc w:val="both"/>
        <w:rPr>
          <w:del w:id="219" w:author="Kim 0BoO" w:date="2017-12-20T17:48:00Z"/>
          <w:rFonts w:ascii="한양신명조" w:eastAsia="한양신명조"/>
          <w:color w:val="000000"/>
          <w:sz w:val="18"/>
          <w:szCs w:val="18"/>
        </w:rPr>
      </w:pPr>
      <w:ins w:id="220" w:author="Kim 0BoO" w:date="2017-12-20T19:11:00Z">
        <w:r>
          <w:rPr>
            <w:rFonts w:ascii="한양신명조" w:eastAsia="한양신명조" w:hint="eastAsia"/>
            <w:color w:val="000000"/>
            <w:sz w:val="18"/>
            <w:szCs w:val="18"/>
          </w:rPr>
          <w:t xml:space="preserve">모의실험에서 어느 한 무선 노드의 전송 반경은 </w:t>
        </w:r>
        <w:r>
          <w:rPr>
            <w:rFonts w:ascii="한양신명조" w:eastAsia="한양신명조"/>
            <w:color w:val="000000"/>
            <w:sz w:val="18"/>
            <w:szCs w:val="18"/>
          </w:rPr>
          <w:t>38m</w:t>
        </w:r>
        <w:r>
          <w:rPr>
            <w:rFonts w:ascii="한양신명조" w:eastAsia="한양신명조" w:hint="eastAsia"/>
            <w:color w:val="000000"/>
            <w:sz w:val="18"/>
            <w:szCs w:val="18"/>
          </w:rPr>
          <w:t>이</w:t>
        </w:r>
      </w:ins>
      <w:ins w:id="221" w:author="Kim 0BoO" w:date="2017-12-20T19:12:00Z">
        <w:r w:rsidR="009F24F4">
          <w:rPr>
            <w:rFonts w:ascii="한양신명조" w:eastAsia="한양신명조" w:hint="eastAsia"/>
            <w:color w:val="000000"/>
            <w:sz w:val="18"/>
            <w:szCs w:val="18"/>
          </w:rPr>
          <w:t>고,</w:t>
        </w:r>
        <w:r w:rsidR="009F24F4">
          <w:rPr>
            <w:rFonts w:ascii="한양신명조" w:eastAsia="한양신명조"/>
            <w:color w:val="000000"/>
            <w:sz w:val="18"/>
            <w:szCs w:val="18"/>
          </w:rPr>
          <w:t xml:space="preserve"> </w:t>
        </w:r>
        <w:r w:rsidR="009F24F4">
          <w:rPr>
            <w:rFonts w:ascii="한양신명조" w:eastAsia="한양신명조" w:hint="eastAsia"/>
            <w:color w:val="000000"/>
            <w:sz w:val="18"/>
            <w:szCs w:val="18"/>
          </w:rPr>
          <w:t xml:space="preserve">토폴로지의 크기는 반지름이 </w:t>
        </w:r>
        <w:r w:rsidR="009F24F4">
          <w:rPr>
            <w:rFonts w:ascii="한양신명조" w:eastAsia="한양신명조"/>
            <w:color w:val="000000"/>
            <w:sz w:val="18"/>
            <w:szCs w:val="18"/>
          </w:rPr>
          <w:t>76m</w:t>
        </w:r>
        <w:r w:rsidR="009F24F4">
          <w:rPr>
            <w:rFonts w:ascii="한양신명조" w:eastAsia="한양신명조" w:hint="eastAsia"/>
            <w:color w:val="000000"/>
            <w:sz w:val="18"/>
            <w:szCs w:val="18"/>
          </w:rPr>
          <w:t>인 원의 형태를 취하고 있다.</w:t>
        </w:r>
        <w:r w:rsidR="009F24F4">
          <w:rPr>
            <w:rFonts w:ascii="한양신명조" w:eastAsia="한양신명조"/>
            <w:color w:val="000000"/>
            <w:sz w:val="18"/>
            <w:szCs w:val="18"/>
          </w:rPr>
          <w:t xml:space="preserve"> </w:t>
        </w:r>
      </w:ins>
      <w:ins w:id="222" w:author="Kim 0BoO" w:date="2017-12-20T19:14:00Z">
        <w:r w:rsidR="009F24F4">
          <w:rPr>
            <w:rFonts w:ascii="한양신명조" w:eastAsia="한양신명조" w:hint="eastAsia"/>
            <w:color w:val="000000"/>
            <w:sz w:val="18"/>
            <w:szCs w:val="18"/>
          </w:rPr>
          <w:t xml:space="preserve">따라서 </w:t>
        </w:r>
      </w:ins>
      <w:ins w:id="223" w:author="Kim 0BoO" w:date="2017-12-20T19:13:00Z">
        <w:r w:rsidR="009F24F4">
          <w:rPr>
            <w:rFonts w:ascii="한양신명조" w:eastAsia="한양신명조" w:hint="eastAsia"/>
            <w:color w:val="000000"/>
            <w:sz w:val="18"/>
            <w:szCs w:val="18"/>
          </w:rPr>
          <w:t>토폴로지의 정중앙에 위치한 소스 노드</w:t>
        </w:r>
      </w:ins>
      <w:ins w:id="224" w:author="Kim 0BoO" w:date="2017-12-20T19:14:00Z">
        <w:r w:rsidR="009F24F4">
          <w:rPr>
            <w:rFonts w:ascii="한양신명조" w:eastAsia="한양신명조" w:hint="eastAsia"/>
            <w:color w:val="000000"/>
            <w:sz w:val="18"/>
            <w:szCs w:val="18"/>
          </w:rPr>
          <w:t>는</w:t>
        </w:r>
      </w:ins>
      <w:del w:id="225" w:author="Kim 0BoO" w:date="2017-12-20T17:48:00Z">
        <w:r w:rsidR="00CE330C" w:rsidDel="00AD42E7">
          <w:rPr>
            <w:rFonts w:ascii="한양신명조" w:eastAsia="한양신명조"/>
            <w:noProof/>
            <w:color w:val="000000"/>
            <w:sz w:val="18"/>
            <w:szCs w:val="18"/>
            <w:rPrChange w:id="226" w:author="Unknown">
              <w:rPr>
                <w:noProof/>
              </w:rPr>
            </w:rPrChange>
          </w:rPr>
          <mc:AlternateContent>
            <mc:Choice Requires="wpg"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367030</wp:posOffset>
                  </wp:positionH>
                  <wp:positionV relativeFrom="paragraph">
                    <wp:posOffset>204470</wp:posOffset>
                  </wp:positionV>
                  <wp:extent cx="950595" cy="661035"/>
                  <wp:effectExtent l="0" t="0" r="0" b="0"/>
                  <wp:wrapNone/>
                  <wp:docPr id="29" name="Group 6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50595" cy="661035"/>
                            <a:chOff x="1787" y="1001"/>
                            <a:chExt cx="1497" cy="1041"/>
                          </a:xfrm>
                        </wpg:grpSpPr>
                        <wps:wsp>
                          <wps:cNvPr id="30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87" y="1001"/>
                              <a:ext cx="1497" cy="3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4135" w:rsidRDefault="005C4135" w:rsidP="00221D32">
                                <w:r>
                                  <w:rPr>
                                    <w:rFonts w:hint="eastAsia"/>
                                  </w:rPr>
                                  <w:t>프레임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확률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AutoShape 6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98" y="1504"/>
                              <a:ext cx="11" cy="538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group id="Group 627" o:spid="_x0000_s1191" style="position:absolute;left:0;text-align:left;margin-left:28.9pt;margin-top:16.1pt;width:74.85pt;height:52.05pt;z-index:251655168" coordorigin="1787,1001" coordsize="1497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T8jFAQAAMsJAAAOAAAAZHJzL2Uyb0RvYy54bWy8Vt1u7DQQvkfiHSzfbzf/2URNj9rsboV0&#10;gCP1IK69ifMjEjvY3mYL4gIhbo6ExBNwxUPwUD3vwNjOptvSA0cFsStFdmY8nvnmm5mcvzr0Hbql&#10;QracZdg9czCirOBly+oMf/V2u1hhJBVhJek4oxm+oxK/uvj0k/NxSKnHG96VVCAwwmQ6DhlulBrS&#10;5VIWDe2JPOMDZSCsuOiJgq2ol6UgI1jvu6XnONFy5KIcBC+olPB2bYX4wtivKlqoL6tKUoW6DINv&#10;yjyFee70c3lxTtJakKFpi8kN8gIvetIyuHQ2tSaKoL1o/2KqbwvBJa/UWcH7Ja+qtqAmBojGdZ5E&#10;cy34fjCx1OlYDzNMAO0TnF5stvji9o1AbZlhL8GIkR5yZK5FkRdrdMahTkHpWgw3wxthQ4Tla158&#10;I0G8fCrX+9oqo934OS/BINkrbtA5VKLXJiBudDBJuJuTQA8KFfAyCZ0wCTEqQBRFruOHNklFA5nU&#10;p9x4FWMEUtdx3KNsM512gwSE+qzrBEa6JKm91rg6uabjAsLJB0zlv8P0piEDNamSGq4JUx8oZzF9&#10;//Mv9+9+f//uD3T/04/3v/2KPAuu0dbIInW44jo6A5S0ACPG84awml4KwceGkhLctFFp/+EimxS9&#10;kdrIPyH+DHZH3B+Q85NEOzcDR9JBSHVNeY/0IsMCysq4SW5fS2VVjyo6vZJ3bbltu85sRL3LO4Fu&#10;CZTg1vwm64/UOoZGnXwvtAB80IRjfs+Z6FsFvaRr+wyvZiWSatg2rAQ3SapI29k1RNcxw18LnWWE&#10;OuwOphrcifwy3fHyDpAV3PYO6HWwaLj4DqMR+kaG5bd7IihG3WcMspO4QaAbjdkEYezBRpxKdqcS&#10;wgowlWGFkV3myjan/SDauoGbLB8Yv4QaqloDts629WryH3j8fxHaPRJa+2NIjyJnxgoImTPbJYoD&#10;m7rETGKj/vZugI7wiMP2yEdz2AsSGCq6wkMn0Dwg6cxhcE/Xfuiv/p7BUgmi8c05Y0BmLizMH+Az&#10;45rM5iZL08gPnRfTFJr6xMZnmImUwUeJFsq+A1ZBUfS0BHZRmK96ZctNcxfiNhPO1qBBAZZHPMz0&#10;+T5xks1qswoWgRdtFoGzXi8ut3mwiLZuHK79dZ6v3R90KG6QNm1ZUqZDPU5CN/i4rjjNZDvD5lk4&#10;w7Z8bN20FkjZY08vt6ETB/5qEcehvwj8jbO4Wm3zxWXuRlG8ucqvNk883Zjo5X/j7Ayl9orvoZPc&#10;NOWIylY3PD9MPKBW2UJxerHtLYh0NaSkUAIKnKuvW9UYguuBpm3I0763cvR/yt1s3QJxzKHezVmY&#10;YnuACvoVQGbyC4PstGfZVqBpod+bXmBGHXwxmOPT143+JDndG/2Hb7CLPwEAAP//AwBQSwMEFAAG&#10;AAgAAAAhAMNMt1/gAAAACQEAAA8AAABkcnMvZG93bnJldi54bWxMj09Lw0AUxO+C32F5gje7+UNa&#10;idmUUtRTEWwF8faafU1Cs29Ddpuk3971ZI/DDDO/Kdaz6cRIg2stK4gXEQjiyuqWawVfh7enZxDO&#10;I2vsLJOCKzlYl/d3BebaTvxJ497XIpSwy1FB432fS+mqhgy6he2Jg3eyg0Ef5FBLPeAUyk0nkyha&#10;SoMth4UGe9o2VJ33F6PgfcJpk8av4+582l5/DtnH9y4mpR4f5s0LCE+z/w/DH35AhzIwHe2FtROd&#10;gmwVyL2CNElABD+JVhmIYwimyxRkWcjbB+UvAAAA//8DAFBLAQItABQABgAIAAAAIQC2gziS/gAA&#10;AOEBAAATAAAAAAAAAAAAAAAAAAAAAABbQ29udGVudF9UeXBlc10ueG1sUEsBAi0AFAAGAAgAAAAh&#10;ADj9If/WAAAAlAEAAAsAAAAAAAAAAAAAAAAALwEAAF9yZWxzLy5yZWxzUEsBAi0AFAAGAAgAAAAh&#10;AFtNPyMUBAAAywkAAA4AAAAAAAAAAAAAAAAALgIAAGRycy9lMm9Eb2MueG1sUEsBAi0AFAAGAAgA&#10;AAAhAMNMt1/gAAAACQEAAA8AAAAAAAAAAAAAAAAAbgYAAGRycy9kb3ducmV2LnhtbFBLBQYAAAAA&#10;BAAEAPMAAAB7BwAAAAA=&#10;">
                  <v:shape id="텍스트 상자 2" o:spid="_x0000_s1192" type="#_x0000_t202" style="position:absolute;left:1787;top:1001;width:1497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  <v:textbox>
                      <w:txbxContent>
                        <w:p w:rsidR="005C4135" w:rsidRDefault="005C4135" w:rsidP="00221D32">
                          <w:r>
                            <w:rPr>
                              <w:rFonts w:hint="eastAsia"/>
                            </w:rPr>
                            <w:t>프레임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확률</w:t>
                          </w:r>
                        </w:p>
                      </w:txbxContent>
                    </v:textbox>
                  </v:shape>
                  <v:shape id="AutoShape 607" o:spid="_x0000_s1193" type="#_x0000_t32" style="position:absolute;left:2498;top:1504;width:11;height: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umxQAAANsAAAAPAAAAZHJzL2Rvd25yZXYueG1sRI9Pa8JA&#10;FMTvgt9heYI33URBJLpKWyj+KR6aVs+P7GsSmn0bd1dN++m7gtDjMDO/YZbrzjTiSs7XlhWk4wQE&#10;cWF1zaWCz4/X0RyED8gaG8uk4Ic8rFf93hIzbW/8Ttc8lCJC2GeooAqhzaT0RUUG/di2xNH7ss5g&#10;iNKVUju8Rbhp5CRJZtJgzXGhwpZeKiq+84tRsH9r68l5c3C7JtAp17/H5016VGo46J4WIAJ14T/8&#10;aG+1gmkK9y/xB8jVHwAAAP//AwBQSwECLQAUAAYACAAAACEA2+H2y+4AAACFAQAAEwAAAAAAAAAA&#10;AAAAAAAAAAAAW0NvbnRlbnRfVHlwZXNdLnhtbFBLAQItABQABgAIAAAAIQBa9CxbvwAAABUBAAAL&#10;AAAAAAAAAAAAAAAAAB8BAABfcmVscy8ucmVsc1BLAQItABQABgAIAAAAIQC4GWumxQAAANsAAAAP&#10;AAAAAAAAAAAAAAAAAAcCAABkcnMvZG93bnJldi54bWxQSwUGAAAAAAMAAwC3AAAA+QIAAAAA&#10;" strokeweight=".5pt">
                    <v:stroke endarrow="block"/>
                  </v:shape>
                </v:group>
              </w:pict>
            </mc:Fallback>
          </mc:AlternateContent>
        </w:r>
      </w:del>
      <w:ins w:id="227" w:author="Kim 0BoO" w:date="2017-12-20T19:14:00Z">
        <w:r w:rsidR="009F24F4">
          <w:rPr>
            <w:rFonts w:ascii="한양신명조" w:eastAsia="한양신명조" w:hint="eastAsia"/>
            <w:color w:val="000000"/>
            <w:sz w:val="18"/>
            <w:szCs w:val="18"/>
          </w:rPr>
          <w:t xml:space="preserve"> 전송 범위의 제한으로 인해 다른 무선 노드들이 소스 노드로부터 </w:t>
        </w:r>
      </w:ins>
      <w:ins w:id="228" w:author="Kim 0BoO" w:date="2017-12-20T19:15:00Z">
        <w:r w:rsidR="009F24F4">
          <w:rPr>
            <w:rFonts w:ascii="한양신명조" w:eastAsia="한양신명조" w:hint="eastAsia"/>
            <w:color w:val="000000"/>
            <w:sz w:val="18"/>
            <w:szCs w:val="18"/>
          </w:rPr>
          <w:t>수신한</w:t>
        </w:r>
      </w:ins>
      <w:ins w:id="229" w:author="Kim 0BoO" w:date="2017-12-20T19:14:00Z">
        <w:r w:rsidR="009F24F4">
          <w:rPr>
            <w:rFonts w:ascii="한양신명조" w:eastAsia="한양신명조" w:hint="eastAsia"/>
            <w:color w:val="000000"/>
            <w:sz w:val="18"/>
            <w:szCs w:val="18"/>
          </w:rPr>
          <w:t xml:space="preserve"> 트래픽을 전달하여야 </w:t>
        </w:r>
      </w:ins>
      <w:ins w:id="230" w:author="Kim 0BoO" w:date="2017-12-20T19:15:00Z">
        <w:r w:rsidR="009F24F4">
          <w:rPr>
            <w:rFonts w:ascii="한양신명조" w:eastAsia="한양신명조" w:hint="eastAsia"/>
            <w:color w:val="000000"/>
            <w:sz w:val="18"/>
            <w:szCs w:val="18"/>
          </w:rPr>
          <w:t>트래픽의 온전한 확산을 기대할 수 있다.</w:t>
        </w:r>
      </w:ins>
    </w:p>
    <w:p w:rsidR="00221D32" w:rsidDel="00AD42E7" w:rsidRDefault="00221D32" w:rsidP="00221D32">
      <w:pPr>
        <w:pStyle w:val="a8"/>
        <w:spacing w:before="0" w:beforeAutospacing="0" w:after="95" w:afterAutospacing="0" w:line="360" w:lineRule="atLeast"/>
        <w:ind w:left="200"/>
        <w:jc w:val="both"/>
        <w:rPr>
          <w:del w:id="231" w:author="Kim 0BoO" w:date="2017-12-20T17:48:00Z"/>
          <w:rFonts w:ascii="한양신명조" w:eastAsia="한양신명조"/>
          <w:color w:val="000000"/>
          <w:sz w:val="18"/>
          <w:szCs w:val="18"/>
        </w:rPr>
      </w:pPr>
    </w:p>
    <w:p w:rsidR="00221D32" w:rsidDel="00AD42E7" w:rsidRDefault="00221D32" w:rsidP="00221D32">
      <w:pPr>
        <w:pStyle w:val="a8"/>
        <w:spacing w:before="0" w:beforeAutospacing="0" w:after="95" w:afterAutospacing="0" w:line="360" w:lineRule="atLeast"/>
        <w:ind w:left="200"/>
        <w:jc w:val="both"/>
        <w:rPr>
          <w:del w:id="232" w:author="Kim 0BoO" w:date="2017-12-20T17:48:00Z"/>
          <w:rFonts w:ascii="한양신명조" w:eastAsia="한양신명조"/>
          <w:color w:val="000000"/>
          <w:sz w:val="18"/>
          <w:szCs w:val="18"/>
        </w:rPr>
      </w:pPr>
    </w:p>
    <w:p w:rsidR="00221D32" w:rsidDel="00AD42E7" w:rsidRDefault="00CE330C" w:rsidP="00221D32">
      <w:pPr>
        <w:pStyle w:val="a8"/>
        <w:spacing w:before="0" w:beforeAutospacing="0" w:after="95" w:afterAutospacing="0" w:line="360" w:lineRule="atLeast"/>
        <w:ind w:left="200"/>
        <w:jc w:val="both"/>
        <w:rPr>
          <w:del w:id="233" w:author="Kim 0BoO" w:date="2017-12-20T17:48:00Z"/>
          <w:rFonts w:ascii="한양신명조" w:eastAsia="한양신명조"/>
          <w:color w:val="000000"/>
          <w:sz w:val="18"/>
          <w:szCs w:val="18"/>
        </w:rPr>
      </w:pPr>
      <w:del w:id="234" w:author="Kim 0BoO" w:date="2017-12-20T17:48:00Z">
        <w:r w:rsidDel="00AD42E7">
          <w:rPr>
            <w:rFonts w:ascii="한양신명조" w:eastAsia="한양신명조"/>
            <w:noProof/>
            <w:color w:val="000000"/>
            <w:sz w:val="18"/>
            <w:szCs w:val="18"/>
            <w:rPrChange w:id="235" w:author="Unknown">
              <w:rPr>
                <w:noProof/>
              </w:rPr>
            </w:rPrChange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1958975</wp:posOffset>
                  </wp:positionH>
                  <wp:positionV relativeFrom="paragraph">
                    <wp:posOffset>11430</wp:posOffset>
                  </wp:positionV>
                  <wp:extent cx="437515" cy="282575"/>
                  <wp:effectExtent l="0" t="0" r="0" b="0"/>
                  <wp:wrapNone/>
                  <wp:docPr id="26" name="Group 6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7515" cy="282575"/>
                            <a:chOff x="4294" y="2062"/>
                            <a:chExt cx="689" cy="445"/>
                          </a:xfrm>
                        </wpg:grpSpPr>
                        <wps:wsp>
                          <wps:cNvPr id="27" name="AutoShape 6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94" y="2507"/>
                              <a:ext cx="54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4" y="2062"/>
                              <a:ext cx="649" cy="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1DE3" w:rsidRPr="00CD1DE3" w:rsidRDefault="00CD1DE3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CD1DE3">
                                  <w:rPr>
                                    <w:sz w:val="14"/>
                                    <w:szCs w:val="1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group id="Group 629" o:spid="_x0000_s1194" style="position:absolute;left:0;text-align:left;margin-left:154.25pt;margin-top:.9pt;width:34.45pt;height:22.25pt;z-index:251658240" coordorigin="4294,2062" coordsize="689,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UZPQQAAIYKAAAOAAAAZHJzL2Uyb0RvYy54bWy8Vt2O4zQUvkfiHazcZ5qkzq+ms2rTdoQ0&#10;wEiziGs3cZOIxA6OO+0s4gIhblZC4gm44iF4qNl34NhO0p8FMdpBtFJk59gn53znfJ99/ebQ1OiR&#10;iq7ibGa5V46FKMt4XrFiZn3zdm1HFuokYTmpOaMz64l21pubzz+73rcJ9XjJ65wKBE5Yl+zbmVVK&#10;2SaTSZeVtCHdFW8pA+OWi4ZImIpikguyB+9NPfEcJ5jsuchbwTPadfB2aYzWjfa/3dJMfr3ddlSi&#10;emZBbFI/hX5u1HNyc02SQpC2rLI+DPIJUTSkYvDR0dWSSIJ2ovrIVVNlgnd8K68y3kz4dltlVOcA&#10;2bjORTa3gu9anUuR7It2hAmgvcDpk91mXz3eC1TlM8sLLMRIAzXSn0WBFyt09m2RwKJb0T6098Kk&#10;CMM7nn3XgXlyaVfzwixGm/2XPAeHZCe5RuewFY1yAXmjgy7C01gEepAog5d4Gvqub6EMTF7k+aFv&#10;ipSVUEm1C3sxtpCyOoE32Fb97iCKzVaM9b4JScxHdaB9YCoraLfuiGj3OkQfStJSXahOgTUgGg6I&#10;zgEAvQYFTo+qXpgyA2l2YD2kiPG0JKygevnbpxbgc1WSEP/JFjXpoB7/CvERLN8JDVgD0D7uodIs&#10;GIEiSSs6eUt5g9RgZnVSkKooZcoZAz5x4epakse7TqrAjhtUaRlfV3UN70lSM7SfWbHv+XpDx+sq&#10;V0Zl60SxSWuBHokipv7pLMFyugwIwHLtrKQkX/VjSaoaxkhqeKSoALCaWuprDc0tVFPQIjUy4dVM&#10;fZFqNTAxw+wgYajfQ+dopv4QO/EqWkXYxl6wsrGzXNrzdYrtYO2G/nK6TNOl+6NKxcVJWeU5ZSqb&#10;QTVc/LIe6vXL8H3UjRG2ybl3jS8Eex7pfA3VxNPIDkN/auPpyrEX0Tq156kbBOFqkS5WF5GudPbd&#10;fxPsCKWKiu8kFQ9lvkd5pdpl6seea8EEVNYLTWURqQsoSSaFhQSX31ay1P2tyK98nHVD5Kh/X7vR&#10;uwFiqKGajVXocztCBS051FfTRjHFcH7D86d7odqiV4D/SwrgGDTi+uGXX5/f//Hh/Z/o+eefnn//&#10;DWkJ68mtJBbJw4KDzBmWdUZpR1mYC8H3igugWGe6YNT55bownV6K6KALwaALUzfoqzDo9oUyCJAD&#10;Xb9/0IIzKp/VeK1/vfezZYasJ3QAGemb/2PCuh52Fl5sr4MotPEa+3YcOpHtuPEiDhwc4+X6nLB3&#10;FaOv58CrZa2pgDOorpqZFY3aR5K/0TitYGOnq/Bf0ubysDnoQ92NFMaqK0znK/Yp0qkrGwxKLt6B&#10;bML1B2T++x0RIKL1Fwx6K3YxVvclPcF+6MFEnFo2pxbCMnA1s6SFzDCV5o61a4U6OoZuZlydhNtK&#10;nxvHqE7pqM9puOzoNPuLmbpNnc71+uP18eYvAAAA//8DAFBLAwQUAAYACAAAACEAapLyBd8AAAAI&#10;AQAADwAAAGRycy9kb3ducmV2LnhtbEyPy2rDMBBF94X+g5hAd43sOi8cyyGEtqtQaFIo3SnWxDax&#10;RsZSbOfvO101y+Fc7pybbUbbiB47XztSEE8jEEiFMzWVCr6Ob88rED5oMrpxhApu6GGTPz5kOjVu&#10;oE/sD6EUXEI+1QqqENpUSl9UaLWfuhaJ2dl1Vgc+u1KaTg9cbhv5EkULaXVN/KHSLe4qLC6Hq1Xw&#10;Puhhm8Sv/f5y3t1+jvOP732MSj1Nxu0aRMAx/IfhT5/VIWenk7uS8aJRkESrOUcZ8ALmyXI5A3FS&#10;MFskIPNM3g/IfwEAAP//AwBQSwECLQAUAAYACAAAACEAtoM4kv4AAADhAQAAEwAAAAAAAAAAAAAA&#10;AAAAAAAAW0NvbnRlbnRfVHlwZXNdLnhtbFBLAQItABQABgAIAAAAIQA4/SH/1gAAAJQBAAALAAAA&#10;AAAAAAAAAAAAAC8BAABfcmVscy8ucmVsc1BLAQItABQABgAIAAAAIQAxleUZPQQAAIYKAAAOAAAA&#10;AAAAAAAAAAAAAC4CAABkcnMvZTJvRG9jLnhtbFBLAQItABQABgAIAAAAIQBqkvIF3wAAAAgBAAAP&#10;AAAAAAAAAAAAAAAAAJcGAABkcnMvZG93bnJldi54bWxQSwUGAAAAAAQABADzAAAAowcAAAAA&#10;">
                  <v:shape id="AutoShape 609" o:spid="_x0000_s1195" type="#_x0000_t32" style="position:absolute;left:4294;top:2507;width:5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  <v:stroke endarrow="block"/>
                  </v:shape>
                  <v:shape id="텍스트 상자 2" o:spid="_x0000_s1196" type="#_x0000_t202" style="position:absolute;left:4334;top:2062;width:649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  <v:textbox>
                      <w:txbxContent>
                        <w:p w:rsidR="00CD1DE3" w:rsidRPr="00CD1DE3" w:rsidRDefault="00CD1DE3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CD1DE3">
                            <w:rPr>
                              <w:sz w:val="14"/>
                              <w:szCs w:val="14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</w:pict>
            </mc:Fallback>
          </mc:AlternateContent>
        </w:r>
        <w:r w:rsidDel="00AD42E7">
          <w:rPr>
            <w:rFonts w:ascii="한양신명조" w:eastAsia="한양신명조"/>
            <w:noProof/>
            <w:color w:val="000000"/>
            <w:sz w:val="18"/>
            <w:szCs w:val="18"/>
            <w:rPrChange w:id="236" w:author="Unknown">
              <w:rPr>
                <w:noProof/>
              </w:rPr>
            </w:rPrChange>
          </w:rPr>
          <mc:AlternateContent>
            <mc:Choice Requires="wpg"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-301625</wp:posOffset>
                  </wp:positionH>
                  <wp:positionV relativeFrom="paragraph">
                    <wp:posOffset>64770</wp:posOffset>
                  </wp:positionV>
                  <wp:extent cx="2176780" cy="474980"/>
                  <wp:effectExtent l="0" t="0" r="0" b="0"/>
                  <wp:wrapNone/>
                  <wp:docPr id="23" name="Group 6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176780" cy="474980"/>
                            <a:chOff x="734" y="2146"/>
                            <a:chExt cx="3428" cy="748"/>
                          </a:xfrm>
                        </wpg:grpSpPr>
                        <wps:wsp>
                          <wps:cNvPr id="24" name="Text Box 5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6" y="2346"/>
                              <a:ext cx="2223" cy="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C4135" w:rsidRPr="00322127" w:rsidRDefault="005C413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322127">
                                  <w:rPr>
                                    <w:rFonts w:hint="eastAsia"/>
                                    <w:sz w:val="14"/>
                                    <w:szCs w:val="14"/>
                                  </w:rPr>
                                  <w:t>노드</w:t>
                                </w:r>
                                <w:r w:rsidRPr="00322127">
                                  <w:rPr>
                                    <w:rFonts w:hint="eastAsia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 w:rsidRPr="00322127">
                                  <w:rPr>
                                    <w:rFonts w:hint="eastAsia"/>
                                    <w:sz w:val="14"/>
                                    <w:szCs w:val="14"/>
                                  </w:rPr>
                                  <w:t>전송확률보다</w:t>
                                </w:r>
                                <w:r w:rsidRPr="00322127">
                                  <w:rPr>
                                    <w:rFonts w:hint="eastAsia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 w:rsidRPr="00322127">
                                  <w:rPr>
                                    <w:rFonts w:hint="eastAsia"/>
                                    <w:sz w:val="14"/>
                                    <w:szCs w:val="14"/>
                                  </w:rPr>
                                  <w:t>작은가</w:t>
                                </w:r>
                                <w:r w:rsidRPr="00322127">
                                  <w:rPr>
                                    <w:rFonts w:hint="eastAsia"/>
                                    <w:sz w:val="14"/>
                                    <w:szCs w:val="14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AutoShape 613"/>
                          <wps:cNvSpPr>
                            <a:spLocks noChangeArrowheads="1"/>
                          </wps:cNvSpPr>
                          <wps:spPr bwMode="auto">
                            <a:xfrm>
                              <a:off x="734" y="2146"/>
                              <a:ext cx="3428" cy="748"/>
                            </a:xfrm>
                            <a:prstGeom prst="flowChartDecision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group id="Group 628" o:spid="_x0000_s1197" style="position:absolute;left:0;text-align:left;margin-left:-23.75pt;margin-top:5.1pt;width:171.4pt;height:37.4pt;z-index:251657216" coordorigin="734,2146" coordsize="3428,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55VCwQAAKAMAAAOAAAAZHJzL2Uyb0RvYy54bWzUV9tu4zYUfC/QfyD4ruhG64YoC1u2gwJp&#10;u0C26DMtURdUElWSjpwt+u89pGzZcVp0d4Mtug4gkCJ5OGcOZ6jcvjt0LXpiQja8T7F742DE+pwX&#10;TV+l+JcPWyvCSCraF7TlPUvxM5P43d33392OQ8I8XvO2YAJBkF4m45DiWqkhsW2Z16yj8oYPrIfB&#10;kouOKuiKyi4EHSF619qe4wT2yEUxCJ4zKeHtehrEdyZ+WbJc/VyWkinUphiwKfMU5rnTT/vuliaV&#10;oEPd5EcY9AtQdLTpYdM51JoqivaieRWqa3LBJS/VTc47m5dlkzOTA2TjOlfZ3Au+H0wuVTJWw0wT&#10;UHvF0xeHzX96ei9QU6TY8zHqaQc1MtuiwIs0O+NQJTDpXgyPw3sxpQjNB57/JmHYvh7X/WqajHbj&#10;j7yAgHSvuGHnUIpOh4C80cEU4XkuAjsolMNLzw2DMIJa5TBGQhJD21Qpr6GUelnoE4xg0HNJcBra&#10;HFf7BGCbpSEx+G2aTLsapEdkOi04b/JMqXwbpY81HZiplNRsnSgFnBOlH3R2K35Ai9hA1tvDPE0p&#10;UgcYAO0YhuTELOp5VtO+Yksh+FgzWgBAVycLacxLpzSkDvJvVLt+EEyk+SfSZsI9XXrNtjeBmymj&#10;ySCkume8Q7qRYgF6MjDp04NUGs15iq5rz7dN25pqtf2LFzBxesOMKKfVNAEM0NQzNRojmD9iJ95E&#10;m4hYxAs2FnHWa2u5zYgVbN1wsfbXWbZ2/9QoXJLUTVGwXm96Eq9LPq2SRxuZZDfLV/K2KXQ4DUmK&#10;ape1Aj1RMI+t+ZkKwMh5mv0ShqEEcrlKyfWIs/JiaxtEoUW2ZGHFoRNZjhuv4sAhMVlvX6b00PTs&#10;7SmhMcXxwltgRNsK/DlXYjplZ/xXaTrm9zpNmnSNAqdumy7F0TyJJvpsbvrC1FzRpp3aF6zoTP6e&#10;leV24YTEj6wwXPgW8TeOtYq2mbXM3CAIN6tstbkq9MYcHvl2Ykx5Lk7iBd7jHmfIcHRPx9SIT+tt&#10;Up467A7GO91YM6aVuePFM8hRcFALeBjcjNCoufiI0Qi3TIrl73sqGEbtDz1IOnYJ0deS6ZBF6EFH&#10;XI7sLkdon0OoFCuop2lmarrK9oNoqhp2mkyk50tw3LIxCj2jgpR0B2zvv/I/OHiT/2k8xiNR4Pon&#10;ro4GaKT2lWzv9VWhfUZfM/98UZwt7eh6ZctHcGOh1ixv9IfOJ1vgrD+T49cX3TfusY6TZbGREmju&#10;cz32/+ImutR8D175WBcjKhp9b/qL2HMxdECuXji554Ula7v4tVG1UYj2DXNcLm+fyNF/R1ueo08e&#10;dbIx3ZuvxM9wsW/FsswHHHwGm6yPn+z6O/uyD+3Lfyzu/gIAAP//AwBQSwMEFAAGAAgAAAAhANlT&#10;u4XgAAAACQEAAA8AAABkcnMvZG93bnJldi54bWxMj0FLw0AQhe+C/2EZwVu7m9RojdmUUtRTKdgK&#10;4m2bTJPQ7GzIbpP03zue9Di8j/e+yVaTbcWAvW8caYjmCgRS4cqGKg2fh7fZEoQPhkrTOkINV/Sw&#10;ym9vMpOWbqQPHPahElxCPjUa6hC6VEpf1GiNn7sOibOT660JfPaVLHszcrltZazUo7SmIV6oTYeb&#10;Govz/mI1vI9mXC+i12F7Pm2u34dk97WNUOv7u2n9AiLgFP5g+NVndcjZ6eguVHrRapg9PCWMcqBi&#10;EAzEz8kCxFHDMlEg80z+/yD/AQAA//8DAFBLAQItABQABgAIAAAAIQC2gziS/gAAAOEBAAATAAAA&#10;AAAAAAAAAAAAAAAAAABbQ29udGVudF9UeXBlc10ueG1sUEsBAi0AFAAGAAgAAAAhADj9If/WAAAA&#10;lAEAAAsAAAAAAAAAAAAAAAAALwEAAF9yZWxzLy5yZWxzUEsBAi0AFAAGAAgAAAAhAIfjnlULBAAA&#10;oAwAAA4AAAAAAAAAAAAAAAAALgIAAGRycy9lMm9Eb2MueG1sUEsBAi0AFAAGAAgAAAAhANlTu4Xg&#10;AAAACQEAAA8AAAAAAAAAAAAAAAAAZQYAAGRycy9kb3ducmV2LnhtbFBLBQYAAAAABAAEAPMAAABy&#10;BwAAAAA=&#10;">
                  <v:shape id="Text Box 596" o:spid="_x0000_s1198" type="#_x0000_t202" style="position:absolute;left:1366;top:2346;width:2223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:rsidR="005C4135" w:rsidRPr="00322127" w:rsidRDefault="005C413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322127">
                            <w:rPr>
                              <w:rFonts w:hint="eastAsia"/>
                              <w:sz w:val="14"/>
                              <w:szCs w:val="14"/>
                            </w:rPr>
                            <w:t>노드</w:t>
                          </w:r>
                          <w:r w:rsidRPr="00322127">
                            <w:rPr>
                              <w:rFonts w:hint="eastAsia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322127">
                            <w:rPr>
                              <w:rFonts w:hint="eastAsia"/>
                              <w:sz w:val="14"/>
                              <w:szCs w:val="14"/>
                            </w:rPr>
                            <w:t>전송확률보다</w:t>
                          </w:r>
                          <w:r w:rsidRPr="00322127">
                            <w:rPr>
                              <w:rFonts w:hint="eastAsia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322127">
                            <w:rPr>
                              <w:rFonts w:hint="eastAsia"/>
                              <w:sz w:val="14"/>
                              <w:szCs w:val="14"/>
                            </w:rPr>
                            <w:t>작은가</w:t>
                          </w:r>
                          <w:r w:rsidRPr="00322127">
                            <w:rPr>
                              <w:rFonts w:hint="eastAsia"/>
                              <w:sz w:val="14"/>
                              <w:szCs w:val="14"/>
                            </w:rPr>
                            <w:t>?</w:t>
                          </w:r>
                        </w:p>
                      </w:txbxContent>
                    </v:textbox>
                  </v:shape>
                  <v:shape id="AutoShape 613" o:spid="_x0000_s1199" type="#_x0000_t110" style="position:absolute;left:734;top:2146;width:3428;height: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6qxQAAANsAAAAPAAAAZHJzL2Rvd25yZXYueG1sRI9Ba8JA&#10;FITvQv/D8gq96aYBxUbX0AYEBXswlVJvr9nXJDT7NuxuNf77riB4HGbmG2aZD6YTJ3K+tazgeZKA&#10;IK6sbrlWcPhYj+cgfEDW2FkmBRfykK8eRkvMtD3znk5lqEWEsM9QQRNCn0npq4YM+ontiaP3Y53B&#10;EKWrpXZ4jnDTyTRJZtJgy3GhwZ6Khqrf8s8owE+/K7bF17drk/LtoKcvx3J4V+rpcXhdgAg0hHv4&#10;1t5oBekUrl/iD5CrfwAAAP//AwBQSwECLQAUAAYACAAAACEA2+H2y+4AAACFAQAAEwAAAAAAAAAA&#10;AAAAAAAAAAAAW0NvbnRlbnRfVHlwZXNdLnhtbFBLAQItABQABgAIAAAAIQBa9CxbvwAAABUBAAAL&#10;AAAAAAAAAAAAAAAAAB8BAABfcmVscy8ucmVsc1BLAQItABQABgAIAAAAIQDZqq6qxQAAANsAAAAP&#10;AAAAAAAAAAAAAAAAAAcCAABkcnMvZG93bnJldi54bWxQSwUGAAAAAAMAAwC3AAAA+QIAAAAA&#10;" filled="f" fillcolor="#0c9"/>
                </v:group>
              </w:pict>
            </mc:Fallback>
          </mc:AlternateContent>
        </w:r>
        <w:r w:rsidDel="00AD42E7">
          <w:rPr>
            <w:rFonts w:ascii="한양신명조" w:eastAsia="한양신명조"/>
            <w:noProof/>
            <w:color w:val="000000"/>
            <w:sz w:val="18"/>
            <w:szCs w:val="18"/>
            <w:rPrChange w:id="237" w:author="Unknown">
              <w:rPr>
                <w:noProof/>
              </w:rPr>
            </w:rPrChange>
          </w:rPr>
          <mc:AlternateContent>
            <mc:Choice Requires="wps">
              <w:drawing>
                <wp:anchor distT="45720" distB="45720" distL="114300" distR="114300" simplePos="0" relativeHeight="251656192" behindDoc="0" locked="0" layoutInCell="1" allowOverlap="1">
                  <wp:simplePos x="0" y="0"/>
                  <wp:positionH relativeFrom="column">
                    <wp:posOffset>2355215</wp:posOffset>
                  </wp:positionH>
                  <wp:positionV relativeFrom="paragraph">
                    <wp:posOffset>164465</wp:posOffset>
                  </wp:positionV>
                  <wp:extent cx="483235" cy="262890"/>
                  <wp:effectExtent l="0" t="0" r="0" b="0"/>
                  <wp:wrapNone/>
                  <wp:docPr id="22" name="Text Box 6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3235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4135" w:rsidRDefault="005C4135" w:rsidP="00221D32">
                              <w:r>
                                <w:rPr>
                                  <w:rFonts w:hint="eastAsia"/>
                                </w:rPr>
                                <w:t>전송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shape id="Text Box 610" o:spid="_x0000_s1200" type="#_x0000_t202" style="position:absolute;left:0;text-align:left;margin-left:185.45pt;margin-top:12.95pt;width:38.05pt;height:20.7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q5FLwIAAFoEAAAOAAAAZHJzL2Uyb0RvYy54bWysVMtu2zAQvBfoPxC817IV27UFy0Hq1EWB&#10;9AEk/QCKoiSiJJclaUvp12dJOa6RtpeiOhCkdjWcndnV5nrQihyF8xJMSWeTKSXCcKilaUv67WH/&#10;ZkWJD8zUTIERJX0Unl5vX7/a9LYQOXSgauEIghhf9LakXQi2yDLPO6GZn4AVBoMNOM0CHl2b1Y71&#10;iK5Vlk+ny6wHV1sHXHiPb2/HIN0m/KYRPHxpGi8CUSVFbiGtLq1VXLPthhWtY7aT/ESD/QMLzaTB&#10;S89QtywwcnDyNygtuQMPTZhw0Bk0jeQi1YDVzKYvqrnvmBWpFhTH27NM/v/B8s/Hr47IuqR5Tolh&#10;Gj16EEMg72Agy1kSqLe+wLx7i5lhwAAanYr19g74d08M7DpmWnHjHPSdYDUSnEVps4tPoyW+8BGk&#10;6j9BjRexQ4AENDROR/VQD4LoaNTj2ZxIhuPL+eoqv1pQwjGUL/PVOnHLWPH8sXU+fBCgSdyU1KH3&#10;CZwd73yIZFjxnBLv8qBkvZdKpYNrq51y5MiwT/bpSfxfpClD+pKuF/lirP+vENP0/AlCy4ANr6Qu&#10;6eqcxIqo2ntTp3YMTKpxj5SVOckYlRs1DEM1jJad7amgfkRhHYwNjgOJmw7cT0p6bO6S+h8H5gQl&#10;6qNBc9az+TxOQzrMF29zPLjLSHUZYYYjVEkDJeN2F8YJOlgn2w5vGtvBwA0a2sgkdjR7ZHXijw2c&#10;PDgNW5yQy3PK+vVL2D4BAAD//wMAUEsDBBQABgAIAAAAIQBpkMMg4AAAAAkBAAAPAAAAZHJzL2Rv&#10;d25yZXYueG1sTI/BTsMwDIbvSLxDZCQuiKWspd1K3QkhgeAGA8E1a7K2onFKknXl7TEnOFmWP/3+&#10;/moz20FMxofeEcLVIgFhqHG6pxbh7fX+cgUiREVaDY4MwrcJsKlPTypVanekFzNtYys4hEKpELoY&#10;x1LK0HTGqrBwoyG+7Z23KvLqW6m9OnK4HeQySXJpVU/8oVOjuetM87k9WIRV9jh9hKf0+b3J98M6&#10;XhTTw5dHPD+bb29ARDPHPxh+9VkdanbauQPpIAaEtEjWjCIsr3kykGUFl9sh5EUKsq7k/wb1DwAA&#10;AP//AwBQSwECLQAUAAYACAAAACEAtoM4kv4AAADhAQAAEwAAAAAAAAAAAAAAAAAAAAAAW0NvbnRl&#10;bnRfVHlwZXNdLnhtbFBLAQItABQABgAIAAAAIQA4/SH/1gAAAJQBAAALAAAAAAAAAAAAAAAAAC8B&#10;AABfcmVscy8ucmVsc1BLAQItABQABgAIAAAAIQA7Hq5FLwIAAFoEAAAOAAAAAAAAAAAAAAAAAC4C&#10;AABkcnMvZTJvRG9jLnhtbFBLAQItABQABgAIAAAAIQBpkMMg4AAAAAkBAAAPAAAAAAAAAAAAAAAA&#10;AIkEAABkcnMvZG93bnJldi54bWxQSwUGAAAAAAQABADzAAAAlgUAAAAA&#10;">
                  <v:textbox>
                    <w:txbxContent>
                      <w:p w:rsidR="005C4135" w:rsidRDefault="005C4135" w:rsidP="00221D32">
                        <w:r>
                          <w:rPr>
                            <w:rFonts w:hint="eastAsia"/>
                          </w:rPr>
                          <w:t>전송</w:t>
                        </w:r>
                      </w:p>
                    </w:txbxContent>
                  </v:textbox>
                </v:shape>
              </w:pict>
            </mc:Fallback>
          </mc:AlternateContent>
        </w:r>
      </w:del>
    </w:p>
    <w:p w:rsidR="00221D32" w:rsidDel="00AD42E7" w:rsidRDefault="00221D32" w:rsidP="00221D32">
      <w:pPr>
        <w:pStyle w:val="a8"/>
        <w:spacing w:before="0" w:beforeAutospacing="0" w:after="95" w:afterAutospacing="0" w:line="360" w:lineRule="atLeast"/>
        <w:ind w:left="200"/>
        <w:jc w:val="both"/>
        <w:rPr>
          <w:del w:id="238" w:author="Kim 0BoO" w:date="2017-12-20T17:48:00Z"/>
          <w:rFonts w:ascii="한양신명조" w:eastAsia="한양신명조"/>
          <w:color w:val="000000"/>
          <w:sz w:val="18"/>
          <w:szCs w:val="18"/>
        </w:rPr>
      </w:pPr>
      <w:del w:id="239" w:author="Kim 0BoO" w:date="2017-12-20T17:48:00Z">
        <w:r w:rsidDel="00AD42E7">
          <w:rPr>
            <w:rFonts w:ascii="한양신명조" w:eastAsia="한양신명조" w:hint="eastAsia"/>
            <w:color w:val="000000"/>
            <w:sz w:val="18"/>
            <w:szCs w:val="18"/>
          </w:rPr>
          <w:delText xml:space="preserve">                                             </w:delText>
        </w:r>
      </w:del>
    </w:p>
    <w:p w:rsidR="00221D32" w:rsidDel="00AD42E7" w:rsidRDefault="00CE330C" w:rsidP="00221D32">
      <w:pPr>
        <w:pStyle w:val="a8"/>
        <w:spacing w:before="0" w:beforeAutospacing="0" w:after="95" w:afterAutospacing="0" w:line="360" w:lineRule="atLeast"/>
        <w:ind w:left="200"/>
        <w:jc w:val="both"/>
        <w:rPr>
          <w:del w:id="240" w:author="Kim 0BoO" w:date="2017-12-20T17:48:00Z"/>
          <w:rFonts w:ascii="한양신명조" w:eastAsia="한양신명조"/>
          <w:color w:val="000000"/>
          <w:sz w:val="18"/>
          <w:szCs w:val="18"/>
        </w:rPr>
      </w:pPr>
      <w:del w:id="241" w:author="Kim 0BoO" w:date="2017-12-20T17:48:00Z">
        <w:r w:rsidDel="00AD42E7">
          <w:rPr>
            <w:rFonts w:ascii="한양신명조" w:eastAsia="한양신명조"/>
            <w:noProof/>
            <w:color w:val="000000"/>
            <w:sz w:val="18"/>
            <w:szCs w:val="18"/>
            <w:rPrChange w:id="242" w:author="Unknown">
              <w:rPr>
                <w:noProof/>
              </w:rPr>
            </w:rPrChange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367030</wp:posOffset>
                  </wp:positionH>
                  <wp:positionV relativeFrom="paragraph">
                    <wp:posOffset>14605</wp:posOffset>
                  </wp:positionV>
                  <wp:extent cx="659765" cy="876935"/>
                  <wp:effectExtent l="0" t="0" r="0" b="0"/>
                  <wp:wrapNone/>
                  <wp:docPr id="17" name="Group 6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59765" cy="876935"/>
                            <a:chOff x="1787" y="2977"/>
                            <a:chExt cx="1039" cy="1381"/>
                          </a:xfrm>
                        </wpg:grpSpPr>
                        <wps:wsp>
                          <wps:cNvPr id="18" name="Text Box 6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9" y="3939"/>
                              <a:ext cx="817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C4135" w:rsidRDefault="005C4135" w:rsidP="00221D32">
                                <w:r>
                                  <w:rPr>
                                    <w:rFonts w:hint="eastAsia"/>
                                  </w:rPr>
                                  <w:t>폐기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9" name="Group 630"/>
                          <wpg:cNvGrpSpPr>
                            <a:grpSpLocks/>
                          </wpg:cNvGrpSpPr>
                          <wpg:grpSpPr bwMode="auto">
                            <a:xfrm>
                              <a:off x="1787" y="2977"/>
                              <a:ext cx="620" cy="784"/>
                              <a:chOff x="1787" y="2558"/>
                              <a:chExt cx="620" cy="784"/>
                            </a:xfrm>
                          </wpg:grpSpPr>
                          <wps:wsp>
                            <wps:cNvPr id="20" name="AutoShape 6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07" y="2558"/>
                                <a:ext cx="0" cy="7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텍스트 상자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87" y="2798"/>
                                <a:ext cx="505" cy="2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D1DE3" w:rsidRPr="00CD1DE3" w:rsidRDefault="00CD1DE3" w:rsidP="00CD1DE3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group id="Group 631" o:spid="_x0000_s1201" style="position:absolute;left:0;text-align:left;margin-left:28.9pt;margin-top:1.15pt;width:51.95pt;height:69.05pt;z-index:251659264" coordorigin="1787,2977" coordsize="1039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m9c4gQAAL0PAAAOAAAAZHJzL2Uyb0RvYy54bWzsl81u4zYQx+8F+g6E7oolWZ9GnEX8FRRI&#10;2wWSomdaoiWhEqmSdOxs0UNR9LJAgT5BT32IPlT2HTokJVnxOthudttFgSaATZoUOfOfmR+p8xf7&#10;ukJ3hIuS0anlnjkWIjRlWUnzqfXN7cqOLSQkphmuGCVT654I68XF55+d75oJ8VjBqoxwBItQMdk1&#10;U6uQspmMRiItSI3FGWsIhcEN4zWW0OX5KON4B6vX1chznHC0YzxrOEuJEPDrwgxaF3r9zYak8uvN&#10;RhCJqqkFtkn9yfXnWn2OLs7xJOe4Kcq0NQM/w4oalxQ27ZdaYInRlpdvLVWXKWeCbeRZyuoR22zK&#10;lGgfwBvXOfLmirNto33JJ7u86WUCaY90evay6Vd3LzkqM4hdZCGKa4iR3haFY1eps2vyCUy64s1N&#10;85IbF6F5zdLvBAyPjsdVPzeT0Xr3JctgQbyVTKuz3/BaLQF+o70Own0fBLKXKIUfwyCJwsBCKQzF&#10;UZiMAxOktIBIqqfcKAZTYdRLoqgbW7ZPu844Mc+641g7MMITs602tTVN+QUJJw6aig/T9KbADdGh&#10;EkquTlPIfqPprXJvxvYodD0jq56nNEVyDwPgl5ZIGGkRZfMC05xccs52BcEZGGj8UZbDFiYcqiPU&#10;Iu/SGooFhAHVxgkopNO+UzxWoVdy+64e6RXDk4YLeUVYjVRjanGoJ20lvrsWUoX/MEXFVbCqzFZl&#10;VekOz9fziqM7DLW30n9qX3jk0bSKot3USgIPYo6rHCiSSm6keHI1R/+dWq0uJfCkKmtInn4SnigB&#10;lzTTbktcVqYNplRUmUo0KYxL0NtLaOrfIWi6in+4XAVO5I9jO4qCse2Pl449i1dz+3LuhmG0nM1n&#10;S/dHZbXrT4oyywhd6jVFBxXX/3sJ1uLN4KDHSm+gsoptwcebItuhrFRRGQeJ51rQAa55kfF6ICXi&#10;TH5bykKnqCo3tYYYBid21H8rZ7+6DtVg49FbvpkZe5AKlOxUgzIzKWlqTO7Xe80XMBHkV4Nrlt1D&#10;xoJZGgFwekCjYPyVhXZA4qklvt9iTixUfUEh6xPX9xW6dccPIg86fDiyHo5gmsJSU0tCNunmXBrc&#10;bxte5gXsZOqMskug0qbUWXywClxRHSCDQZ/mhWkOyhoq6TEqtXjHKFSnwcdC5QnodeUbKkFU+Uax&#10;ryTGkxOoDIK4G1t2oD16DmL4yUCpTDGKqqjoTAVS9hkD0s+pOX3SPW1Pnx6RevrtfQMnzSNCmke6&#10;dHw3IX2nPVd6sTqJHwvcC3WAX8tHITlWSTZnlAIqGTe59gQtKVOo1BEbQFBX5zPIB3eFFnAnYIek&#10;lkfyEs6UCkoLkFuTDEqMAHBVC8x4DxwmTrKMl7Fv+164tH1nsbAvV3PfDlduFCzGi/l8cYRD5erH&#10;YWEv2wBI5swxFFICqsD9D+7UnGMDndpDqQN2962PuyNwG0qrtBgA8V+4M8E50aLgzS+/Prz+483r&#10;P9HDzz89/P4b+jQ3pwN6o6SFaMeFwGkvqp5B79Nk+GduTirVB+XQ3WZO3F8S1/OdmZfYqzCObH/l&#10;B3YSObHtuMksCR0/8Rerx/eX65KSDy/Y/m73XKy954Wuv34p87v07r5PpfnhftJn13/lfgKF2b5r&#10;6SLV74ja1fZ9Vr2EDvt61uGt++IvAAAA//8DAFBLAwQUAAYACAAAACEAOKTUT98AAAAIAQAADwAA&#10;AGRycy9kb3ducmV2LnhtbEyPzWrDMBCE74W8g9hAb43s/BbHcggh7SkUmhRKbxtrY5tYK2MptvP2&#10;VU7tbYcZZr5NN4OpRUetqywriCcRCOLc6ooLBV+nt5dXEM4ja6wtk4I7Odhko6cUE217/qTu6AsR&#10;StglqKD0vkmkdHlJBt3ENsTBu9jWoA+yLaRusQ/lppbTKFpKgxWHhRIb2pWUX483o+C9x347i/fd&#10;4XrZ3X9Oi4/vQ0xKPY+H7RqEp8H/heGBH9AhC0xne2PtRK1gsQrkXsF0BuJhL+MViHM45tEcZJbK&#10;/w9kvwAAAP//AwBQSwECLQAUAAYACAAAACEAtoM4kv4AAADhAQAAEwAAAAAAAAAAAAAAAAAAAAAA&#10;W0NvbnRlbnRfVHlwZXNdLnhtbFBLAQItABQABgAIAAAAIQA4/SH/1gAAAJQBAAALAAAAAAAAAAAA&#10;AAAAAC8BAABfcmVscy8ucmVsc1BLAQItABQABgAIAAAAIQA4Km9c4gQAAL0PAAAOAAAAAAAAAAAA&#10;AAAAAC4CAABkcnMvZTJvRG9jLnhtbFBLAQItABQABgAIAAAAIQA4pNRP3wAAAAgBAAAPAAAAAAAA&#10;AAAAAAAAADwHAABkcnMvZG93bnJldi54bWxQSwUGAAAAAAQABADzAAAASAgAAAAA&#10;">
                  <v:shape id="Text Box 612" o:spid="_x0000_s1202" type="#_x0000_t202" style="position:absolute;left:2009;top:3939;width:817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  <v:textbox>
                      <w:txbxContent>
                        <w:p w:rsidR="005C4135" w:rsidRDefault="005C4135" w:rsidP="00221D32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폐기</w:t>
                          </w:r>
                        </w:p>
                      </w:txbxContent>
                    </v:textbox>
                  </v:shape>
                  <v:group id="Group 630" o:spid="_x0000_s1203" style="position:absolute;left:1787;top:2977;width:620;height:784" coordorigin="1787,2558" coordsize="620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AutoShape 611" o:spid="_x0000_s1204" type="#_x0000_t32" style="position:absolute;left:2407;top:2558;width:0;height:7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SLE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+vgl/gC5fgAAAP//AwBQSwECLQAUAAYACAAAACEA2+H2y+4AAACFAQAAEwAAAAAAAAAAAAAA&#10;AAAAAAAAW0NvbnRlbnRfVHlwZXNdLnhtbFBLAQItABQABgAIAAAAIQBa9CxbvwAAABUBAAALAAAA&#10;AAAAAAAAAAAAAB8BAABfcmVscy8ucmVsc1BLAQItABQABgAIAAAAIQARbSLEwgAAANsAAAAPAAAA&#10;AAAAAAAAAAAAAAcCAABkcnMvZG93bnJldi54bWxQSwUGAAAAAAMAAwC3AAAA9gIAAAAA&#10;">
                      <v:stroke endarrow="block"/>
                    </v:shape>
                    <v:shape id="텍스트 상자 2" o:spid="_x0000_s1205" type="#_x0000_t202" style="position:absolute;left:1787;top:2798;width:505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    <v:textbox>
                        <w:txbxContent>
                          <w:p w:rsidR="00CD1DE3" w:rsidRPr="00CD1DE3" w:rsidRDefault="00CD1DE3" w:rsidP="00CD1DE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v:group>
                </v:group>
              </w:pict>
            </mc:Fallback>
          </mc:AlternateContent>
        </w:r>
      </w:del>
    </w:p>
    <w:p w:rsidR="00CD1DE3" w:rsidDel="00AD42E7" w:rsidRDefault="00CD1DE3" w:rsidP="005D6878">
      <w:pPr>
        <w:pStyle w:val="a8"/>
        <w:spacing w:before="0" w:beforeAutospacing="0" w:after="95" w:afterAutospacing="0" w:line="360" w:lineRule="atLeast"/>
        <w:jc w:val="both"/>
        <w:rPr>
          <w:del w:id="243" w:author="Kim 0BoO" w:date="2017-12-20T17:48:00Z"/>
          <w:rFonts w:ascii="한양신명조" w:eastAsia="한양신명조"/>
          <w:color w:val="000000"/>
          <w:sz w:val="18"/>
          <w:szCs w:val="18"/>
        </w:rPr>
      </w:pPr>
    </w:p>
    <w:p w:rsidR="001E07B3" w:rsidDel="00AD42E7" w:rsidRDefault="001E07B3" w:rsidP="005D6878">
      <w:pPr>
        <w:pStyle w:val="a8"/>
        <w:spacing w:before="0" w:beforeAutospacing="0" w:after="95" w:afterAutospacing="0" w:line="360" w:lineRule="atLeast"/>
        <w:jc w:val="both"/>
        <w:rPr>
          <w:del w:id="244" w:author="Kim 0BoO" w:date="2017-12-20T17:48:00Z"/>
          <w:rFonts w:ascii="한양신명조" w:eastAsia="한양신명조"/>
          <w:color w:val="000000"/>
          <w:sz w:val="18"/>
          <w:szCs w:val="18"/>
        </w:rPr>
      </w:pPr>
    </w:p>
    <w:p w:rsidR="00A96F2C" w:rsidRDefault="009F24F4" w:rsidP="005D6878">
      <w:pPr>
        <w:pStyle w:val="a8"/>
        <w:spacing w:before="0" w:beforeAutospacing="0" w:after="95" w:afterAutospacing="0" w:line="360" w:lineRule="atLeast"/>
        <w:jc w:val="both"/>
        <w:rPr>
          <w:rFonts w:ascii="한양신명조" w:eastAsia="한양신명조"/>
          <w:color w:val="000000"/>
          <w:sz w:val="18"/>
          <w:szCs w:val="18"/>
        </w:rPr>
      </w:pPr>
      <w:del w:id="245" w:author="Kim 0BoO" w:date="2017-12-20T19:13:00Z">
        <w:r w:rsidDel="009F24F4">
          <w:rPr>
            <w:rFonts w:ascii="한양신명조" w:eastAsia="한양신명조" w:hint="eastAsia"/>
            <w:color w:val="000000"/>
            <w:sz w:val="18"/>
            <w:szCs w:val="18"/>
          </w:rPr>
          <w:delText>-실험 환경 설명</w:delText>
        </w:r>
      </w:del>
    </w:p>
    <w:p w:rsidR="001F458E" w:rsidDel="009F24F4" w:rsidRDefault="007C7716" w:rsidP="005D6878">
      <w:pPr>
        <w:pStyle w:val="a8"/>
        <w:spacing w:before="0" w:beforeAutospacing="0" w:after="95" w:afterAutospacing="0" w:line="360" w:lineRule="atLeast"/>
        <w:jc w:val="both"/>
        <w:rPr>
          <w:del w:id="246" w:author="Kim 0BoO" w:date="2017-12-20T19:15:00Z"/>
          <w:rFonts w:ascii="한양신명조" w:eastAsia="한양신명조"/>
          <w:color w:val="000000"/>
          <w:sz w:val="18"/>
          <w:szCs w:val="18"/>
        </w:rPr>
      </w:pPr>
      <w:del w:id="247" w:author="Kim 0BoO" w:date="2017-12-20T19:15:00Z">
        <w:r w:rsidDel="009F24F4">
          <w:rPr>
            <w:rFonts w:ascii="한양신명조" w:eastAsia="한양신명조" w:hint="eastAsia"/>
            <w:color w:val="000000"/>
            <w:sz w:val="18"/>
            <w:szCs w:val="18"/>
          </w:rPr>
          <w:delText>네트워크 토폴로지의 크기</w:delText>
        </w:r>
      </w:del>
    </w:p>
    <w:p w:rsidR="007C7716" w:rsidDel="009F24F4" w:rsidRDefault="007C7716" w:rsidP="005D6878">
      <w:pPr>
        <w:pStyle w:val="a8"/>
        <w:spacing w:before="0" w:beforeAutospacing="0" w:after="95" w:afterAutospacing="0" w:line="360" w:lineRule="atLeast"/>
        <w:jc w:val="both"/>
        <w:rPr>
          <w:del w:id="248" w:author="Kim 0BoO" w:date="2017-12-20T19:15:00Z"/>
          <w:rFonts w:ascii="한양신명조" w:eastAsia="한양신명조"/>
          <w:color w:val="000000"/>
          <w:sz w:val="18"/>
          <w:szCs w:val="18"/>
        </w:rPr>
      </w:pPr>
      <w:del w:id="249" w:author="Kim 0BoO" w:date="2017-12-20T19:15:00Z">
        <w:r w:rsidDel="009F24F4">
          <w:rPr>
            <w:rFonts w:ascii="한양신명조" w:eastAsia="한양신명조" w:hint="eastAsia"/>
            <w:color w:val="000000"/>
            <w:sz w:val="18"/>
            <w:szCs w:val="18"/>
          </w:rPr>
          <w:delText>전송반경(반지름): 38</w:delText>
        </w:r>
        <w:r w:rsidDel="009F24F4">
          <w:rPr>
            <w:rFonts w:ascii="한양신명조" w:eastAsia="한양신명조"/>
            <w:color w:val="000000"/>
            <w:sz w:val="18"/>
            <w:szCs w:val="18"/>
          </w:rPr>
          <w:delText>m</w:delText>
        </w:r>
      </w:del>
    </w:p>
    <w:p w:rsidR="007C7716" w:rsidDel="009F24F4" w:rsidRDefault="007C7716" w:rsidP="005D6878">
      <w:pPr>
        <w:pStyle w:val="a8"/>
        <w:spacing w:before="0" w:beforeAutospacing="0" w:after="95" w:afterAutospacing="0" w:line="360" w:lineRule="atLeast"/>
        <w:jc w:val="both"/>
        <w:rPr>
          <w:del w:id="250" w:author="Kim 0BoO" w:date="2017-12-20T19:15:00Z"/>
          <w:rFonts w:ascii="한양신명조" w:eastAsia="한양신명조"/>
          <w:color w:val="000000"/>
          <w:sz w:val="18"/>
          <w:szCs w:val="18"/>
        </w:rPr>
      </w:pPr>
      <w:del w:id="251" w:author="Kim 0BoO" w:date="2017-12-20T19:15:00Z">
        <w:r w:rsidDel="009F24F4">
          <w:rPr>
            <w:rFonts w:ascii="한양신명조" w:eastAsia="한양신명조" w:hint="eastAsia"/>
            <w:color w:val="000000"/>
            <w:sz w:val="18"/>
            <w:szCs w:val="18"/>
          </w:rPr>
          <w:delText>반지름이 76</w:delText>
        </w:r>
        <w:r w:rsidDel="009F24F4">
          <w:rPr>
            <w:rFonts w:ascii="한양신명조" w:eastAsia="한양신명조"/>
            <w:color w:val="000000"/>
            <w:sz w:val="18"/>
            <w:szCs w:val="18"/>
          </w:rPr>
          <w:delText>m</w:delText>
        </w:r>
        <w:r w:rsidDel="009F24F4">
          <w:rPr>
            <w:rFonts w:ascii="한양신명조" w:eastAsia="한양신명조" w:hint="eastAsia"/>
            <w:color w:val="000000"/>
            <w:sz w:val="18"/>
            <w:szCs w:val="18"/>
          </w:rPr>
          <w:delText>인 원이 네트워크 전체의 크기</w:delText>
        </w:r>
      </w:del>
    </w:p>
    <w:p w:rsidR="007C7716" w:rsidDel="009F24F4" w:rsidRDefault="007C7716" w:rsidP="005D6878">
      <w:pPr>
        <w:pStyle w:val="a8"/>
        <w:spacing w:before="0" w:beforeAutospacing="0" w:after="95" w:afterAutospacing="0" w:line="360" w:lineRule="atLeast"/>
        <w:jc w:val="both"/>
        <w:rPr>
          <w:del w:id="252" w:author="Kim 0BoO" w:date="2017-12-20T19:15:00Z"/>
          <w:rFonts w:ascii="한양신명조" w:eastAsia="한양신명조"/>
          <w:color w:val="000000"/>
          <w:sz w:val="18"/>
          <w:szCs w:val="18"/>
        </w:rPr>
      </w:pPr>
      <w:del w:id="253" w:author="Kim 0BoO" w:date="2017-12-20T19:15:00Z">
        <w:r w:rsidDel="009F24F4">
          <w:rPr>
            <w:rFonts w:ascii="한양신명조" w:eastAsia="한양신명조" w:hint="eastAsia"/>
            <w:color w:val="000000"/>
            <w:sz w:val="18"/>
            <w:szCs w:val="18"/>
          </w:rPr>
          <w:delText>원거리 노드들에게 까지 트래픽 확산하려는 상황을 반영하기 위해 2홉으로 결정함.</w:delText>
        </w:r>
      </w:del>
    </w:p>
    <w:p w:rsidR="00681414" w:rsidDel="009F24F4" w:rsidRDefault="00681414" w:rsidP="005D6878">
      <w:pPr>
        <w:pStyle w:val="a8"/>
        <w:spacing w:before="0" w:beforeAutospacing="0" w:after="95" w:afterAutospacing="0" w:line="360" w:lineRule="atLeast"/>
        <w:jc w:val="both"/>
        <w:rPr>
          <w:del w:id="254" w:author="Kim 0BoO" w:date="2017-12-20T19:15:00Z"/>
          <w:rFonts w:ascii="한양신명조" w:eastAsia="한양신명조"/>
          <w:color w:val="000000"/>
          <w:sz w:val="18"/>
          <w:szCs w:val="18"/>
        </w:rPr>
      </w:pPr>
      <w:del w:id="255" w:author="Kim 0BoO" w:date="2017-12-20T19:15:00Z">
        <w:r w:rsidDel="009F24F4">
          <w:rPr>
            <w:rFonts w:ascii="한양신명조" w:eastAsia="한양신명조" w:hint="eastAsia"/>
            <w:color w:val="000000"/>
            <w:sz w:val="18"/>
            <w:szCs w:val="18"/>
          </w:rPr>
          <w:delText>소</w:delText>
        </w:r>
        <w:r w:rsidDel="009F24F4">
          <w:rPr>
            <w:rFonts w:ascii="한양신명조" w:eastAsia="한양신명조"/>
            <w:color w:val="000000"/>
            <w:sz w:val="18"/>
            <w:szCs w:val="18"/>
          </w:rPr>
          <w:delText>스</w:delText>
        </w:r>
        <w:r w:rsidR="00793E52" w:rsidDel="009F24F4">
          <w:rPr>
            <w:rFonts w:ascii="한양신명조" w:eastAsia="한양신명조" w:hint="eastAsia"/>
            <w:color w:val="000000"/>
            <w:sz w:val="18"/>
            <w:szCs w:val="18"/>
          </w:rPr>
          <w:delText xml:space="preserve"> </w:delText>
        </w:r>
        <w:r w:rsidDel="009F24F4">
          <w:rPr>
            <w:rFonts w:ascii="한양신명조" w:eastAsia="한양신명조"/>
            <w:color w:val="000000"/>
            <w:sz w:val="18"/>
            <w:szCs w:val="18"/>
          </w:rPr>
          <w:delText>노드</w:delText>
        </w:r>
        <w:r w:rsidDel="009F24F4">
          <w:rPr>
            <w:rFonts w:ascii="한양신명조" w:eastAsia="한양신명조" w:hint="eastAsia"/>
            <w:color w:val="000000"/>
            <w:sz w:val="18"/>
            <w:szCs w:val="18"/>
          </w:rPr>
          <w:delText>가 토</w:delText>
        </w:r>
        <w:r w:rsidDel="009F24F4">
          <w:rPr>
            <w:rFonts w:ascii="한양신명조" w:eastAsia="한양신명조"/>
            <w:color w:val="000000"/>
            <w:sz w:val="18"/>
            <w:szCs w:val="18"/>
          </w:rPr>
          <w:delText>폴로지의</w:delText>
        </w:r>
        <w:r w:rsidDel="009F24F4">
          <w:rPr>
            <w:rFonts w:ascii="한양신명조" w:eastAsia="한양신명조" w:hint="eastAsia"/>
            <w:color w:val="000000"/>
            <w:sz w:val="18"/>
            <w:szCs w:val="18"/>
          </w:rPr>
          <w:delText xml:space="preserve"> 중앙</w:delText>
        </w:r>
        <w:r w:rsidDel="009F24F4">
          <w:rPr>
            <w:rFonts w:ascii="한양신명조" w:eastAsia="한양신명조"/>
            <w:color w:val="000000"/>
            <w:sz w:val="18"/>
            <w:szCs w:val="18"/>
          </w:rPr>
          <w:delText>에</w:delText>
        </w:r>
        <w:r w:rsidDel="009F24F4">
          <w:rPr>
            <w:rFonts w:ascii="한양신명조" w:eastAsia="한양신명조" w:hint="eastAsia"/>
            <w:color w:val="000000"/>
            <w:sz w:val="18"/>
            <w:szCs w:val="18"/>
          </w:rPr>
          <w:delText xml:space="preserve"> 위</w:delText>
        </w:r>
        <w:r w:rsidDel="009F24F4">
          <w:rPr>
            <w:rFonts w:ascii="한양신명조" w:eastAsia="한양신명조"/>
            <w:color w:val="000000"/>
            <w:sz w:val="18"/>
            <w:szCs w:val="18"/>
          </w:rPr>
          <w:delText>치해</w:delText>
        </w:r>
        <w:r w:rsidDel="009F24F4">
          <w:rPr>
            <w:rFonts w:ascii="한양신명조" w:eastAsia="한양신명조" w:hint="eastAsia"/>
            <w:color w:val="000000"/>
            <w:sz w:val="18"/>
            <w:szCs w:val="18"/>
          </w:rPr>
          <w:delText xml:space="preserve"> 있</w:delText>
        </w:r>
        <w:r w:rsidDel="009F24F4">
          <w:rPr>
            <w:rFonts w:ascii="한양신명조" w:eastAsia="한양신명조"/>
            <w:color w:val="000000"/>
            <w:sz w:val="18"/>
            <w:szCs w:val="18"/>
          </w:rPr>
          <w:delText>고</w:delText>
        </w:r>
      </w:del>
    </w:p>
    <w:p w:rsidR="009F24F4" w:rsidRDefault="00681414" w:rsidP="005D6878">
      <w:pPr>
        <w:pStyle w:val="a8"/>
        <w:spacing w:before="0" w:beforeAutospacing="0" w:after="95" w:afterAutospacing="0" w:line="360" w:lineRule="atLeast"/>
        <w:jc w:val="both"/>
        <w:rPr>
          <w:ins w:id="256" w:author="Kim 0BoO" w:date="2017-12-20T19:16:00Z"/>
          <w:rFonts w:ascii="한양신명조" w:eastAsia="한양신명조"/>
          <w:color w:val="000000"/>
          <w:sz w:val="18"/>
          <w:szCs w:val="18"/>
        </w:rPr>
      </w:pPr>
      <w:del w:id="257" w:author="Kim 0BoO" w:date="2017-12-20T19:18:00Z">
        <w:r w:rsidDel="000C58E6">
          <w:rPr>
            <w:rFonts w:ascii="한양신명조" w:eastAsia="한양신명조" w:hint="eastAsia"/>
            <w:color w:val="000000"/>
            <w:sz w:val="18"/>
            <w:szCs w:val="18"/>
          </w:rPr>
          <w:delText>총 1M</w:delText>
        </w:r>
        <w:r w:rsidDel="000C58E6">
          <w:rPr>
            <w:rFonts w:ascii="한양신명조" w:eastAsia="한양신명조"/>
            <w:color w:val="000000"/>
            <w:sz w:val="18"/>
            <w:szCs w:val="18"/>
          </w:rPr>
          <w:delText>b</w:delText>
        </w:r>
        <w:r w:rsidDel="000C58E6">
          <w:rPr>
            <w:rFonts w:ascii="한양신명조" w:eastAsia="한양신명조" w:hint="eastAsia"/>
            <w:color w:val="000000"/>
            <w:sz w:val="18"/>
            <w:szCs w:val="18"/>
          </w:rPr>
          <w:delText>yte의 트</w:delText>
        </w:r>
        <w:r w:rsidDel="000C58E6">
          <w:rPr>
            <w:rFonts w:ascii="한양신명조" w:eastAsia="한양신명조"/>
            <w:color w:val="000000"/>
            <w:sz w:val="18"/>
            <w:szCs w:val="18"/>
          </w:rPr>
          <w:delText>래픽을</w:delText>
        </w:r>
        <w:r w:rsidDel="000C58E6">
          <w:rPr>
            <w:rFonts w:ascii="한양신명조" w:eastAsia="한양신명조" w:hint="eastAsia"/>
            <w:color w:val="000000"/>
            <w:sz w:val="18"/>
            <w:szCs w:val="18"/>
          </w:rPr>
          <w:delText xml:space="preserve"> 1,000개</w:delText>
        </w:r>
        <w:r w:rsidDel="000C58E6">
          <w:rPr>
            <w:rFonts w:ascii="한양신명조" w:eastAsia="한양신명조"/>
            <w:color w:val="000000"/>
            <w:sz w:val="18"/>
            <w:szCs w:val="18"/>
          </w:rPr>
          <w:delText>의</w:delText>
        </w:r>
        <w:r w:rsidDel="000C58E6">
          <w:rPr>
            <w:rFonts w:ascii="한양신명조" w:eastAsia="한양신명조" w:hint="eastAsia"/>
            <w:color w:val="000000"/>
            <w:sz w:val="18"/>
            <w:szCs w:val="18"/>
          </w:rPr>
          <w:delText xml:space="preserve"> 프</w:delText>
        </w:r>
        <w:r w:rsidDel="000C58E6">
          <w:rPr>
            <w:rFonts w:ascii="한양신명조" w:eastAsia="한양신명조"/>
            <w:color w:val="000000"/>
            <w:sz w:val="18"/>
            <w:szCs w:val="18"/>
          </w:rPr>
          <w:delText>레임으로</w:delText>
        </w:r>
        <w:r w:rsidDel="000C58E6">
          <w:rPr>
            <w:rFonts w:ascii="한양신명조" w:eastAsia="한양신명조" w:hint="eastAsia"/>
            <w:color w:val="000000"/>
            <w:sz w:val="18"/>
            <w:szCs w:val="18"/>
          </w:rPr>
          <w:delText xml:space="preserve"> 나</w:delText>
        </w:r>
        <w:r w:rsidDel="000C58E6">
          <w:rPr>
            <w:rFonts w:ascii="한양신명조" w:eastAsia="한양신명조"/>
            <w:color w:val="000000"/>
            <w:sz w:val="18"/>
            <w:szCs w:val="18"/>
          </w:rPr>
          <w:delText>누어</w:delText>
        </w:r>
        <w:r w:rsidDel="000C58E6">
          <w:rPr>
            <w:rFonts w:ascii="한양신명조" w:eastAsia="한양신명조" w:hint="eastAsia"/>
            <w:color w:val="000000"/>
            <w:sz w:val="18"/>
            <w:szCs w:val="18"/>
          </w:rPr>
          <w:delText xml:space="preserve"> 전</w:delText>
        </w:r>
        <w:r w:rsidDel="000C58E6">
          <w:rPr>
            <w:rFonts w:ascii="한양신명조" w:eastAsia="한양신명조"/>
            <w:color w:val="000000"/>
            <w:sz w:val="18"/>
            <w:szCs w:val="18"/>
          </w:rPr>
          <w:delText>송</w:delText>
        </w:r>
      </w:del>
      <w:ins w:id="258" w:author="Kim 0BoO" w:date="2017-12-20T19:17:00Z">
        <w:r w:rsidR="009F24F4">
          <w:rPr>
            <w:rFonts w:ascii="한양신명조" w:eastAsia="한양신명조" w:hint="eastAsia"/>
            <w:color w:val="000000"/>
            <w:sz w:val="18"/>
            <w:szCs w:val="18"/>
          </w:rPr>
          <w:t>관찰하려는 성능 지</w:t>
        </w:r>
      </w:ins>
      <w:ins w:id="259" w:author="Kim 0BoO" w:date="2017-12-20T19:18:00Z">
        <w:r w:rsidR="009F24F4">
          <w:rPr>
            <w:rFonts w:ascii="한양신명조" w:eastAsia="한양신명조" w:hint="eastAsia"/>
            <w:color w:val="000000"/>
            <w:sz w:val="18"/>
            <w:szCs w:val="18"/>
          </w:rPr>
          <w:t>표는 다음과 같다.</w:t>
        </w:r>
      </w:ins>
    </w:p>
    <w:p w:rsidR="009F24F4" w:rsidRDefault="009F24F4">
      <w:pPr>
        <w:pStyle w:val="a8"/>
        <w:numPr>
          <w:ilvl w:val="0"/>
          <w:numId w:val="17"/>
        </w:numPr>
        <w:spacing w:before="0" w:beforeAutospacing="0" w:after="95" w:afterAutospacing="0" w:line="360" w:lineRule="atLeast"/>
        <w:jc w:val="both"/>
        <w:rPr>
          <w:ins w:id="260" w:author="Kim 0BoO" w:date="2017-12-20T19:16:00Z"/>
          <w:rFonts w:ascii="한양신명조" w:eastAsia="한양신명조"/>
          <w:color w:val="000000"/>
          <w:sz w:val="18"/>
          <w:szCs w:val="18"/>
        </w:rPr>
        <w:pPrChange w:id="261" w:author="Kim 0BoO" w:date="2017-12-20T19:16:00Z">
          <w:pPr>
            <w:pStyle w:val="a8"/>
            <w:spacing w:before="0" w:beforeAutospacing="0" w:after="95" w:afterAutospacing="0" w:line="360" w:lineRule="atLeast"/>
            <w:jc w:val="both"/>
          </w:pPr>
        </w:pPrChange>
      </w:pPr>
      <w:ins w:id="262" w:author="Kim 0BoO" w:date="2017-12-20T19:16:00Z">
        <w:r w:rsidRPr="00221D32">
          <w:rPr>
            <w:rFonts w:ascii="한양신명조" w:eastAsia="한양신명조" w:hint="eastAsia"/>
            <w:color w:val="000000"/>
            <w:sz w:val="18"/>
            <w:szCs w:val="18"/>
          </w:rPr>
          <w:t>전체 수신 프레임 수</w:t>
        </w:r>
        <w:r w:rsidRPr="00221D32">
          <w:rPr>
            <w:rFonts w:ascii="한양신명조" w:eastAsia="한양신명조"/>
            <w:color w:val="000000"/>
            <w:sz w:val="18"/>
            <w:szCs w:val="18"/>
          </w:rPr>
          <w:t xml:space="preserve">(A): </w:t>
        </w:r>
        <w:r w:rsidRPr="00221D32">
          <w:rPr>
            <w:rFonts w:ascii="한양신명조" w:eastAsia="한양신명조" w:hint="eastAsia"/>
            <w:color w:val="000000"/>
            <w:sz w:val="18"/>
            <w:szCs w:val="18"/>
          </w:rPr>
          <w:t>인접 노드로부터 수신된 프레임의 수</w:t>
        </w:r>
        <w:r w:rsidRPr="00221D32">
          <w:rPr>
            <w:rFonts w:ascii="한양신명조" w:eastAsia="한양신명조"/>
            <w:color w:val="000000"/>
            <w:sz w:val="18"/>
            <w:szCs w:val="18"/>
          </w:rPr>
          <w:t xml:space="preserve">, </w:t>
        </w:r>
        <w:r w:rsidRPr="00221D32">
          <w:rPr>
            <w:rFonts w:ascii="한양신명조" w:eastAsia="한양신명조" w:hint="eastAsia"/>
            <w:color w:val="000000"/>
            <w:sz w:val="18"/>
            <w:szCs w:val="18"/>
          </w:rPr>
          <w:t>노드의 수로 나누어 평균을 취함</w:t>
        </w:r>
        <w:r w:rsidRPr="00221D32">
          <w:rPr>
            <w:rFonts w:ascii="한양신명조" w:eastAsia="한양신명조"/>
            <w:color w:val="000000"/>
            <w:sz w:val="18"/>
            <w:szCs w:val="18"/>
          </w:rPr>
          <w:t>.</w:t>
        </w:r>
      </w:ins>
    </w:p>
    <w:p w:rsidR="009F24F4" w:rsidRPr="00221D32" w:rsidRDefault="009F24F4">
      <w:pPr>
        <w:pStyle w:val="a8"/>
        <w:numPr>
          <w:ilvl w:val="0"/>
          <w:numId w:val="17"/>
        </w:numPr>
        <w:spacing w:before="0" w:beforeAutospacing="0" w:after="95" w:afterAutospacing="0" w:line="360" w:lineRule="atLeast"/>
        <w:jc w:val="both"/>
        <w:rPr>
          <w:ins w:id="263" w:author="Kim 0BoO" w:date="2017-12-20T19:16:00Z"/>
          <w:rFonts w:ascii="한양신명조" w:eastAsia="한양신명조"/>
          <w:color w:val="000000"/>
          <w:sz w:val="18"/>
          <w:szCs w:val="18"/>
        </w:rPr>
        <w:pPrChange w:id="264" w:author="Kim 0BoO" w:date="2017-12-20T19:17:00Z">
          <w:pPr>
            <w:pStyle w:val="a8"/>
            <w:spacing w:before="0" w:beforeAutospacing="0" w:after="95" w:afterAutospacing="0" w:line="360" w:lineRule="atLeast"/>
            <w:jc w:val="both"/>
          </w:pPr>
        </w:pPrChange>
      </w:pPr>
      <w:ins w:id="265" w:author="Kim 0BoO" w:date="2017-12-20T19:16:00Z">
        <w:r w:rsidRPr="00221D32">
          <w:rPr>
            <w:rFonts w:ascii="한양신명조" w:eastAsia="한양신명조" w:hint="eastAsia"/>
            <w:color w:val="000000"/>
            <w:sz w:val="18"/>
            <w:szCs w:val="18"/>
          </w:rPr>
          <w:t>프레임 에러</w:t>
        </w:r>
        <w:r w:rsidRPr="00221D32">
          <w:rPr>
            <w:rFonts w:ascii="한양신명조" w:eastAsia="한양신명조"/>
            <w:color w:val="000000"/>
            <w:sz w:val="18"/>
            <w:szCs w:val="18"/>
          </w:rPr>
          <w:t xml:space="preserve">(B): </w:t>
        </w:r>
        <w:r w:rsidRPr="00221D32">
          <w:rPr>
            <w:rFonts w:ascii="한양신명조" w:eastAsia="한양신명조" w:hint="eastAsia"/>
            <w:color w:val="000000"/>
            <w:sz w:val="18"/>
            <w:szCs w:val="18"/>
          </w:rPr>
          <w:t>충돌 및 간섭으로 인해 프레임에 에러가 발생하여 수신 실패한 프레임의 수</w:t>
        </w:r>
        <w:r w:rsidRPr="00221D32">
          <w:rPr>
            <w:rFonts w:ascii="한양신명조" w:eastAsia="한양신명조"/>
            <w:color w:val="000000"/>
            <w:sz w:val="18"/>
            <w:szCs w:val="18"/>
          </w:rPr>
          <w:t>(</w:t>
        </w:r>
        <w:r w:rsidRPr="00221D32">
          <w:rPr>
            <w:rFonts w:ascii="한양신명조" w:eastAsia="한양신명조" w:hint="eastAsia"/>
            <w:color w:val="000000"/>
            <w:sz w:val="18"/>
            <w:szCs w:val="18"/>
          </w:rPr>
          <w:t>평균</w:t>
        </w:r>
        <w:r w:rsidRPr="00221D32">
          <w:rPr>
            <w:rFonts w:ascii="한양신명조" w:eastAsia="한양신명조"/>
            <w:color w:val="000000"/>
            <w:sz w:val="18"/>
            <w:szCs w:val="18"/>
          </w:rPr>
          <w:t>).</w:t>
        </w:r>
      </w:ins>
    </w:p>
    <w:p w:rsidR="009F24F4" w:rsidRPr="00221D32" w:rsidRDefault="009F24F4">
      <w:pPr>
        <w:pStyle w:val="a8"/>
        <w:numPr>
          <w:ilvl w:val="0"/>
          <w:numId w:val="17"/>
        </w:numPr>
        <w:spacing w:before="0" w:beforeAutospacing="0" w:after="95" w:afterAutospacing="0" w:line="360" w:lineRule="atLeast"/>
        <w:jc w:val="both"/>
        <w:rPr>
          <w:ins w:id="266" w:author="Kim 0BoO" w:date="2017-12-20T19:16:00Z"/>
          <w:rFonts w:ascii="한양신명조" w:eastAsia="한양신명조"/>
          <w:color w:val="000000"/>
          <w:sz w:val="18"/>
          <w:szCs w:val="18"/>
        </w:rPr>
        <w:pPrChange w:id="267" w:author="Kim 0BoO" w:date="2017-12-20T19:17:00Z">
          <w:pPr>
            <w:pStyle w:val="a8"/>
            <w:spacing w:after="95" w:line="360" w:lineRule="atLeast"/>
          </w:pPr>
        </w:pPrChange>
      </w:pPr>
      <w:ins w:id="268" w:author="Kim 0BoO" w:date="2017-12-20T19:16:00Z">
        <w:r w:rsidRPr="00221D32">
          <w:rPr>
            <w:rFonts w:ascii="한양신명조" w:eastAsia="한양신명조" w:hint="eastAsia"/>
            <w:color w:val="000000"/>
            <w:sz w:val="18"/>
            <w:szCs w:val="18"/>
          </w:rPr>
          <w:t>중복 수신</w:t>
        </w:r>
        <w:r w:rsidRPr="00221D32">
          <w:rPr>
            <w:rFonts w:ascii="한양신명조" w:eastAsia="한양신명조"/>
            <w:color w:val="000000"/>
            <w:sz w:val="18"/>
            <w:szCs w:val="18"/>
          </w:rPr>
          <w:t xml:space="preserve">(C): </w:t>
        </w:r>
        <w:r w:rsidRPr="00221D32">
          <w:rPr>
            <w:rFonts w:ascii="한양신명조" w:eastAsia="한양신명조" w:hint="eastAsia"/>
            <w:color w:val="000000"/>
            <w:sz w:val="18"/>
            <w:szCs w:val="18"/>
          </w:rPr>
          <w:t>에러 없이 프레임을 수신하였으나</w:t>
        </w:r>
        <w:r w:rsidRPr="00221D32">
          <w:rPr>
            <w:rFonts w:ascii="한양신명조" w:eastAsia="한양신명조"/>
            <w:color w:val="000000"/>
            <w:sz w:val="18"/>
            <w:szCs w:val="18"/>
          </w:rPr>
          <w:t xml:space="preserve">, </w:t>
        </w:r>
        <w:r w:rsidRPr="00221D32">
          <w:rPr>
            <w:rFonts w:ascii="한양신명조" w:eastAsia="한양신명조" w:hint="eastAsia"/>
            <w:color w:val="000000"/>
            <w:sz w:val="18"/>
            <w:szCs w:val="18"/>
          </w:rPr>
          <w:t>중복하여 수신된 프레임의 수</w:t>
        </w:r>
        <w:r w:rsidRPr="00221D32">
          <w:rPr>
            <w:rFonts w:ascii="한양신명조" w:eastAsia="한양신명조"/>
            <w:color w:val="000000"/>
            <w:sz w:val="18"/>
            <w:szCs w:val="18"/>
          </w:rPr>
          <w:t>(</w:t>
        </w:r>
        <w:r w:rsidRPr="00221D32">
          <w:rPr>
            <w:rFonts w:ascii="한양신명조" w:eastAsia="한양신명조" w:hint="eastAsia"/>
            <w:color w:val="000000"/>
            <w:sz w:val="18"/>
            <w:szCs w:val="18"/>
          </w:rPr>
          <w:t>평균</w:t>
        </w:r>
        <w:r w:rsidRPr="00221D32">
          <w:rPr>
            <w:rFonts w:ascii="한양신명조" w:eastAsia="한양신명조"/>
            <w:color w:val="000000"/>
            <w:sz w:val="18"/>
            <w:szCs w:val="18"/>
          </w:rPr>
          <w:t>)</w:t>
        </w:r>
      </w:ins>
    </w:p>
    <w:p w:rsidR="009F24F4" w:rsidRPr="00221D32" w:rsidRDefault="009F24F4">
      <w:pPr>
        <w:pStyle w:val="a8"/>
        <w:numPr>
          <w:ilvl w:val="0"/>
          <w:numId w:val="17"/>
        </w:numPr>
        <w:spacing w:before="0" w:beforeAutospacing="0" w:after="95" w:afterAutospacing="0" w:line="360" w:lineRule="atLeast"/>
        <w:jc w:val="both"/>
        <w:rPr>
          <w:ins w:id="269" w:author="Kim 0BoO" w:date="2017-12-20T19:16:00Z"/>
          <w:rFonts w:ascii="한양신명조" w:eastAsia="한양신명조"/>
          <w:color w:val="000000"/>
          <w:sz w:val="18"/>
          <w:szCs w:val="18"/>
        </w:rPr>
        <w:pPrChange w:id="270" w:author="Kim 0BoO" w:date="2017-12-20T19:17:00Z">
          <w:pPr>
            <w:pStyle w:val="a8"/>
            <w:spacing w:after="95" w:line="360" w:lineRule="atLeast"/>
          </w:pPr>
        </w:pPrChange>
      </w:pPr>
      <w:ins w:id="271" w:author="Kim 0BoO" w:date="2017-12-20T19:16:00Z">
        <w:r w:rsidRPr="00221D32">
          <w:rPr>
            <w:rFonts w:ascii="한양신명조" w:eastAsia="한양신명조" w:hint="eastAsia"/>
            <w:color w:val="000000"/>
            <w:sz w:val="18"/>
            <w:szCs w:val="18"/>
          </w:rPr>
          <w:t>수신 성공</w:t>
        </w:r>
        <w:r w:rsidRPr="00221D32">
          <w:rPr>
            <w:rFonts w:ascii="한양신명조" w:eastAsia="한양신명조"/>
            <w:color w:val="000000"/>
            <w:sz w:val="18"/>
            <w:szCs w:val="18"/>
          </w:rPr>
          <w:t xml:space="preserve">: </w:t>
        </w:r>
        <w:r w:rsidRPr="00221D32">
          <w:rPr>
            <w:rFonts w:ascii="한양신명조" w:eastAsia="한양신명조" w:hint="eastAsia"/>
            <w:color w:val="000000"/>
            <w:sz w:val="18"/>
            <w:szCs w:val="18"/>
          </w:rPr>
          <w:t>성공적으로 수신된 프레임의 수</w:t>
        </w:r>
        <w:r w:rsidRPr="00221D32">
          <w:rPr>
            <w:rFonts w:ascii="한양신명조" w:eastAsia="한양신명조"/>
            <w:color w:val="000000"/>
            <w:sz w:val="18"/>
            <w:szCs w:val="18"/>
          </w:rPr>
          <w:t>.(</w:t>
        </w:r>
        <w:r w:rsidRPr="00221D32">
          <w:rPr>
            <w:rFonts w:ascii="한양신명조" w:eastAsia="한양신명조" w:hint="eastAsia"/>
            <w:color w:val="000000"/>
            <w:sz w:val="18"/>
            <w:szCs w:val="18"/>
          </w:rPr>
          <w:t>즉</w:t>
        </w:r>
        <w:r w:rsidRPr="00221D32">
          <w:rPr>
            <w:rFonts w:ascii="한양신명조" w:eastAsia="한양신명조"/>
            <w:color w:val="000000"/>
            <w:sz w:val="18"/>
            <w:szCs w:val="18"/>
          </w:rPr>
          <w:t>, A-(B+C) )</w:t>
        </w:r>
      </w:ins>
    </w:p>
    <w:p w:rsidR="009F24F4" w:rsidRPr="00221D32" w:rsidRDefault="009F24F4">
      <w:pPr>
        <w:pStyle w:val="a8"/>
        <w:numPr>
          <w:ilvl w:val="0"/>
          <w:numId w:val="17"/>
        </w:numPr>
        <w:spacing w:before="0" w:beforeAutospacing="0" w:after="95" w:afterAutospacing="0" w:line="360" w:lineRule="atLeast"/>
        <w:jc w:val="both"/>
        <w:rPr>
          <w:ins w:id="272" w:author="Kim 0BoO" w:date="2017-12-20T19:16:00Z"/>
          <w:rFonts w:ascii="한양신명조" w:eastAsia="한양신명조"/>
          <w:color w:val="000000"/>
          <w:sz w:val="18"/>
          <w:szCs w:val="18"/>
        </w:rPr>
        <w:pPrChange w:id="273" w:author="Kim 0BoO" w:date="2017-12-20T19:18:00Z">
          <w:pPr>
            <w:pStyle w:val="a8"/>
            <w:spacing w:after="95" w:line="360" w:lineRule="atLeast"/>
          </w:pPr>
        </w:pPrChange>
      </w:pPr>
      <w:ins w:id="274" w:author="Kim 0BoO" w:date="2017-12-20T19:16:00Z">
        <w:r w:rsidRPr="00221D32">
          <w:rPr>
            <w:rFonts w:ascii="한양신명조" w:eastAsia="한양신명조" w:hint="eastAsia"/>
            <w:color w:val="000000"/>
            <w:sz w:val="18"/>
            <w:szCs w:val="18"/>
          </w:rPr>
          <w:t>확산소요 시간</w:t>
        </w:r>
        <w:r w:rsidRPr="00221D32">
          <w:rPr>
            <w:rFonts w:ascii="한양신명조" w:eastAsia="한양신명조"/>
            <w:color w:val="000000"/>
            <w:sz w:val="18"/>
            <w:szCs w:val="18"/>
          </w:rPr>
          <w:t xml:space="preserve">: </w:t>
        </w:r>
        <w:r w:rsidRPr="00221D32">
          <w:rPr>
            <w:rFonts w:ascii="한양신명조" w:eastAsia="한양신명조" w:hint="eastAsia"/>
            <w:color w:val="000000"/>
            <w:sz w:val="18"/>
            <w:szCs w:val="18"/>
          </w:rPr>
          <w:t>단위는 초</w:t>
        </w:r>
        <w:r w:rsidRPr="00221D32">
          <w:rPr>
            <w:rFonts w:ascii="한양신명조" w:eastAsia="한양신명조"/>
            <w:color w:val="000000"/>
            <w:sz w:val="18"/>
            <w:szCs w:val="18"/>
          </w:rPr>
          <w:t>(sec)</w:t>
        </w:r>
        <w:r w:rsidRPr="00221D32">
          <w:rPr>
            <w:rFonts w:ascii="한양신명조" w:eastAsia="한양신명조" w:hint="eastAsia"/>
            <w:color w:val="000000"/>
            <w:sz w:val="18"/>
            <w:szCs w:val="18"/>
          </w:rPr>
          <w:t>로 소스 노드가 최초로 프레임을 전송한 시간부터</w:t>
        </w:r>
        <w:r w:rsidRPr="00221D32">
          <w:rPr>
            <w:rFonts w:ascii="한양신명조" w:eastAsia="한양신명조"/>
            <w:color w:val="000000"/>
            <w:sz w:val="18"/>
            <w:szCs w:val="18"/>
          </w:rPr>
          <w:t xml:space="preserve">, </w:t>
        </w:r>
        <w:r w:rsidRPr="00221D32">
          <w:rPr>
            <w:rFonts w:ascii="한양신명조" w:eastAsia="한양신명조" w:hint="eastAsia"/>
            <w:color w:val="000000"/>
            <w:sz w:val="18"/>
            <w:szCs w:val="18"/>
          </w:rPr>
          <w:t>네트워크 내에 어떠한 무선 노드도 더 이상 전송할 것이 없게 되는 시간까지로 정의함</w:t>
        </w:r>
        <w:r w:rsidRPr="00221D32">
          <w:rPr>
            <w:rFonts w:ascii="한양신명조" w:eastAsia="한양신명조"/>
            <w:color w:val="000000"/>
            <w:sz w:val="18"/>
            <w:szCs w:val="18"/>
          </w:rPr>
          <w:t xml:space="preserve">. </w:t>
        </w:r>
      </w:ins>
    </w:p>
    <w:p w:rsidR="00681414" w:rsidRPr="00681414" w:rsidDel="000C58E6" w:rsidRDefault="000C58E6">
      <w:pPr>
        <w:pStyle w:val="a8"/>
        <w:spacing w:before="0" w:beforeAutospacing="0" w:after="95" w:afterAutospacing="0" w:line="360" w:lineRule="atLeast"/>
        <w:jc w:val="both"/>
        <w:rPr>
          <w:del w:id="275" w:author="Kim 0BoO" w:date="2017-12-20T19:20:00Z"/>
          <w:rFonts w:ascii="한양신명조" w:eastAsia="한양신명조"/>
          <w:color w:val="000000"/>
          <w:sz w:val="18"/>
          <w:szCs w:val="18"/>
        </w:rPr>
      </w:pPr>
      <w:ins w:id="276" w:author="Kim 0BoO" w:date="2017-12-20T19:18:00Z">
        <w:r>
          <w:rPr>
            <w:rFonts w:ascii="한양신명조" w:eastAsia="한양신명조" w:hint="eastAsia"/>
            <w:color w:val="000000"/>
            <w:sz w:val="18"/>
            <w:szCs w:val="18"/>
          </w:rPr>
          <w:t>한편,</w:t>
        </w:r>
        <w:r>
          <w:rPr>
            <w:rFonts w:ascii="한양신명조" w:eastAsia="한양신명조"/>
            <w:color w:val="000000"/>
            <w:sz w:val="18"/>
            <w:szCs w:val="18"/>
          </w:rPr>
          <w:t xml:space="preserve"> </w:t>
        </w:r>
        <w:r>
          <w:rPr>
            <w:rFonts w:ascii="한양신명조" w:eastAsia="한양신명조" w:hint="eastAsia"/>
            <w:color w:val="000000"/>
            <w:sz w:val="18"/>
            <w:szCs w:val="18"/>
          </w:rPr>
          <w:t>소스 노드는 총 1M</w:t>
        </w:r>
        <w:r>
          <w:rPr>
            <w:rFonts w:ascii="한양신명조" w:eastAsia="한양신명조"/>
            <w:color w:val="000000"/>
            <w:sz w:val="18"/>
            <w:szCs w:val="18"/>
          </w:rPr>
          <w:t>b</w:t>
        </w:r>
        <w:r>
          <w:rPr>
            <w:rFonts w:ascii="한양신명조" w:eastAsia="한양신명조" w:hint="eastAsia"/>
            <w:color w:val="000000"/>
            <w:sz w:val="18"/>
            <w:szCs w:val="18"/>
          </w:rPr>
          <w:t>yte의 트</w:t>
        </w:r>
        <w:r>
          <w:rPr>
            <w:rFonts w:ascii="한양신명조" w:eastAsia="한양신명조"/>
            <w:color w:val="000000"/>
            <w:sz w:val="18"/>
            <w:szCs w:val="18"/>
          </w:rPr>
          <w:t>래픽을</w:t>
        </w:r>
        <w:r>
          <w:rPr>
            <w:rFonts w:ascii="한양신명조" w:eastAsia="한양신명조" w:hint="eastAsia"/>
            <w:color w:val="000000"/>
            <w:sz w:val="18"/>
            <w:szCs w:val="18"/>
          </w:rPr>
          <w:t xml:space="preserve"> 1,000개</w:t>
        </w:r>
        <w:r>
          <w:rPr>
            <w:rFonts w:ascii="한양신명조" w:eastAsia="한양신명조"/>
            <w:color w:val="000000"/>
            <w:sz w:val="18"/>
            <w:szCs w:val="18"/>
          </w:rPr>
          <w:t>의</w:t>
        </w:r>
        <w:r>
          <w:rPr>
            <w:rFonts w:ascii="한양신명조" w:eastAsia="한양신명조" w:hint="eastAsia"/>
            <w:color w:val="000000"/>
            <w:sz w:val="18"/>
            <w:szCs w:val="18"/>
          </w:rPr>
          <w:t xml:space="preserve"> 프</w:t>
        </w:r>
        <w:r>
          <w:rPr>
            <w:rFonts w:ascii="한양신명조" w:eastAsia="한양신명조"/>
            <w:color w:val="000000"/>
            <w:sz w:val="18"/>
            <w:szCs w:val="18"/>
          </w:rPr>
          <w:t>레임으로</w:t>
        </w:r>
        <w:r>
          <w:rPr>
            <w:rFonts w:ascii="한양신명조" w:eastAsia="한양신명조" w:hint="eastAsia"/>
            <w:color w:val="000000"/>
            <w:sz w:val="18"/>
            <w:szCs w:val="18"/>
          </w:rPr>
          <w:t xml:space="preserve"> 나</w:t>
        </w:r>
        <w:r>
          <w:rPr>
            <w:rFonts w:ascii="한양신명조" w:eastAsia="한양신명조"/>
            <w:color w:val="000000"/>
            <w:sz w:val="18"/>
            <w:szCs w:val="18"/>
          </w:rPr>
          <w:t>누어</w:t>
        </w:r>
        <w:r>
          <w:rPr>
            <w:rFonts w:ascii="한양신명조" w:eastAsia="한양신명조" w:hint="eastAsia"/>
            <w:color w:val="000000"/>
            <w:sz w:val="18"/>
            <w:szCs w:val="18"/>
          </w:rPr>
          <w:t xml:space="preserve"> 전</w:t>
        </w:r>
        <w:r>
          <w:rPr>
            <w:rFonts w:ascii="한양신명조" w:eastAsia="한양신명조"/>
            <w:color w:val="000000"/>
            <w:sz w:val="18"/>
            <w:szCs w:val="18"/>
          </w:rPr>
          <w:t>송</w:t>
        </w:r>
        <w:r>
          <w:rPr>
            <w:rFonts w:ascii="한양신명조" w:eastAsia="한양신명조" w:hint="eastAsia"/>
            <w:color w:val="000000"/>
            <w:sz w:val="18"/>
            <w:szCs w:val="18"/>
          </w:rPr>
          <w:t>하며,</w:t>
        </w:r>
      </w:ins>
      <w:ins w:id="277" w:author="Kim 0BoO" w:date="2017-12-20T19:19:00Z">
        <w:r>
          <w:rPr>
            <w:rFonts w:ascii="한양신명조" w:eastAsia="한양신명조"/>
            <w:color w:val="000000"/>
            <w:sz w:val="18"/>
            <w:szCs w:val="18"/>
          </w:rPr>
          <w:t xml:space="preserve"> </w:t>
        </w:r>
      </w:ins>
      <w:ins w:id="278" w:author="Kim 0BoO" w:date="2017-12-20T19:20:00Z">
        <w:r>
          <w:rPr>
            <w:rFonts w:ascii="한양신명조" w:eastAsia="한양신명조" w:hint="eastAsia"/>
            <w:color w:val="000000"/>
            <w:sz w:val="18"/>
            <w:szCs w:val="18"/>
          </w:rPr>
          <w:t>전송 확률</w:t>
        </w:r>
      </w:ins>
      <w:del w:id="279" w:author="Kim 0BoO" w:date="2017-12-20T19:15:00Z">
        <w:r w:rsidR="00681414" w:rsidDel="009F24F4">
          <w:rPr>
            <w:rFonts w:ascii="한양신명조" w:eastAsia="한양신명조" w:hint="eastAsia"/>
            <w:color w:val="000000"/>
            <w:sz w:val="18"/>
            <w:szCs w:val="18"/>
          </w:rPr>
          <w:delText>.</w:delText>
        </w:r>
      </w:del>
    </w:p>
    <w:p w:rsidR="00A96F2C" w:rsidDel="000C58E6" w:rsidRDefault="00A96F2C">
      <w:pPr>
        <w:pStyle w:val="a8"/>
        <w:spacing w:before="0" w:beforeAutospacing="0" w:after="95" w:afterAutospacing="0" w:line="360" w:lineRule="atLeast"/>
        <w:jc w:val="both"/>
        <w:rPr>
          <w:del w:id="280" w:author="Kim 0BoO" w:date="2017-12-20T19:19:00Z"/>
          <w:rFonts w:ascii="한양신명조" w:eastAsia="한양신명조"/>
          <w:color w:val="000000"/>
          <w:sz w:val="18"/>
          <w:szCs w:val="18"/>
        </w:rPr>
      </w:pPr>
      <w:del w:id="281" w:author="Kim 0BoO" w:date="2017-12-20T19:19:00Z">
        <w:r w:rsidDel="000C58E6">
          <w:rPr>
            <w:rFonts w:ascii="한양신명조" w:eastAsia="한양신명조" w:hint="eastAsia"/>
            <w:color w:val="000000"/>
            <w:sz w:val="18"/>
            <w:szCs w:val="18"/>
          </w:rPr>
          <w:delText>-실험 시나리오</w:delText>
        </w:r>
      </w:del>
    </w:p>
    <w:p w:rsidR="007C7716" w:rsidDel="00272CDF" w:rsidRDefault="007C7716">
      <w:pPr>
        <w:pStyle w:val="a8"/>
        <w:spacing w:before="0" w:beforeAutospacing="0" w:after="95" w:afterAutospacing="0" w:line="360" w:lineRule="atLeast"/>
        <w:jc w:val="both"/>
        <w:rPr>
          <w:del w:id="282" w:author="Kim 0BoO" w:date="2017-12-20T19:21:00Z"/>
          <w:rFonts w:ascii="한양신명조" w:eastAsia="한양신명조"/>
          <w:color w:val="000000"/>
          <w:sz w:val="18"/>
          <w:szCs w:val="18"/>
        </w:rPr>
      </w:pPr>
      <w:del w:id="283" w:author="Kim 0BoO" w:date="2017-12-20T19:20:00Z">
        <w:r w:rsidDel="000C58E6">
          <w:rPr>
            <w:rFonts w:ascii="한양신명조" w:eastAsia="한양신명조" w:hint="eastAsia"/>
            <w:color w:val="000000"/>
            <w:sz w:val="18"/>
            <w:szCs w:val="18"/>
          </w:rPr>
          <w:delText xml:space="preserve">확률: </w:delText>
        </w:r>
        <w:r w:rsidR="00221D32" w:rsidDel="000C58E6">
          <w:rPr>
            <w:rFonts w:ascii="한양신명조" w:eastAsia="한양신명조" w:hint="eastAsia"/>
            <w:color w:val="000000"/>
            <w:sz w:val="18"/>
            <w:szCs w:val="18"/>
          </w:rPr>
          <w:delText>노드 전송 확률의 영향을 알아보기 위해 전송확률을</w:delText>
        </w:r>
      </w:del>
      <w:r w:rsidR="00221D32"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 w:rsidR="00221D32">
        <w:rPr>
          <w:rFonts w:ascii="한양신명조" w:eastAsia="한양신명조"/>
          <w:color w:val="000000"/>
          <w:sz w:val="18"/>
          <w:szCs w:val="18"/>
        </w:rPr>
        <w:t>0.</w:t>
      </w:r>
      <w:r w:rsidR="00221D32">
        <w:rPr>
          <w:rFonts w:ascii="한양신명조" w:eastAsia="한양신명조" w:hint="eastAsia"/>
          <w:color w:val="000000"/>
          <w:sz w:val="18"/>
          <w:szCs w:val="18"/>
        </w:rPr>
        <w:t xml:space="preserve">3부터 </w:t>
      </w:r>
      <w:r w:rsidR="00221D32">
        <w:rPr>
          <w:rFonts w:ascii="한양신명조" w:eastAsia="한양신명조"/>
          <w:color w:val="000000"/>
          <w:sz w:val="18"/>
          <w:szCs w:val="18"/>
        </w:rPr>
        <w:t xml:space="preserve">1.0 </w:t>
      </w:r>
      <w:r w:rsidR="00221D32">
        <w:rPr>
          <w:rFonts w:ascii="한양신명조" w:eastAsia="한양신명조" w:hint="eastAsia"/>
          <w:color w:val="000000"/>
          <w:sz w:val="18"/>
          <w:szCs w:val="18"/>
        </w:rPr>
        <w:t xml:space="preserve">까지 </w:t>
      </w:r>
      <w:ins w:id="284" w:author="Kim 0BoO" w:date="2017-12-20T19:20:00Z">
        <w:r w:rsidR="000C58E6">
          <w:rPr>
            <w:rFonts w:ascii="한양신명조" w:eastAsia="한양신명조"/>
            <w:color w:val="000000"/>
            <w:sz w:val="18"/>
            <w:szCs w:val="18"/>
          </w:rPr>
          <w:t>0.2</w:t>
        </w:r>
        <w:r w:rsidR="000C58E6">
          <w:rPr>
            <w:rFonts w:ascii="한양신명조" w:eastAsia="한양신명조" w:hint="eastAsia"/>
            <w:color w:val="000000"/>
            <w:sz w:val="18"/>
            <w:szCs w:val="18"/>
          </w:rPr>
          <w:t xml:space="preserve">의 간격으로 </w:t>
        </w:r>
      </w:ins>
      <w:r w:rsidR="00221D32">
        <w:rPr>
          <w:rFonts w:ascii="한양신명조" w:eastAsia="한양신명조" w:hint="eastAsia"/>
          <w:color w:val="000000"/>
          <w:sz w:val="18"/>
          <w:szCs w:val="18"/>
        </w:rPr>
        <w:t>변경하</w:t>
      </w:r>
      <w:ins w:id="285" w:author="Kim 0BoO" w:date="2017-12-20T19:20:00Z">
        <w:r w:rsidR="000C58E6">
          <w:rPr>
            <w:rFonts w:ascii="한양신명조" w:eastAsia="한양신명조" w:hint="eastAsia"/>
            <w:color w:val="000000"/>
            <w:sz w:val="18"/>
            <w:szCs w:val="18"/>
          </w:rPr>
          <w:t>고 노드의 수를</w:t>
        </w:r>
      </w:ins>
      <w:ins w:id="286" w:author="Kim 0BoO" w:date="2017-12-20T19:21:00Z">
        <w:r w:rsidR="000C58E6">
          <w:rPr>
            <w:rFonts w:ascii="한양신명조" w:eastAsia="한양신명조" w:hint="eastAsia"/>
            <w:color w:val="000000"/>
            <w:sz w:val="18"/>
            <w:szCs w:val="18"/>
          </w:rPr>
          <w:t xml:space="preserve"> 30부터 </w:t>
        </w:r>
        <w:r w:rsidR="000C58E6">
          <w:rPr>
            <w:rFonts w:ascii="한양신명조" w:eastAsia="한양신명조"/>
            <w:color w:val="000000"/>
            <w:sz w:val="18"/>
            <w:szCs w:val="18"/>
          </w:rPr>
          <w:t>120</w:t>
        </w:r>
        <w:r w:rsidR="000C58E6">
          <w:rPr>
            <w:rFonts w:ascii="한양신명조" w:eastAsia="한양신명조" w:hint="eastAsia"/>
            <w:color w:val="000000"/>
            <w:sz w:val="18"/>
            <w:szCs w:val="18"/>
          </w:rPr>
          <w:t xml:space="preserve">까지 </w:t>
        </w:r>
        <w:r w:rsidR="000C58E6">
          <w:rPr>
            <w:rFonts w:ascii="한양신명조" w:eastAsia="한양신명조"/>
            <w:color w:val="000000"/>
            <w:sz w:val="18"/>
            <w:szCs w:val="18"/>
          </w:rPr>
          <w:t>30</w:t>
        </w:r>
        <w:r w:rsidR="000C58E6">
          <w:rPr>
            <w:rFonts w:ascii="한양신명조" w:eastAsia="한양신명조" w:hint="eastAsia"/>
            <w:color w:val="000000"/>
            <w:sz w:val="18"/>
            <w:szCs w:val="18"/>
          </w:rPr>
          <w:t xml:space="preserve">의 간격으로 변경하여 전송확률과 밀집도가 성능에 미치는 영향을 </w:t>
        </w:r>
        <w:r w:rsidR="00272CDF">
          <w:rPr>
            <w:rFonts w:ascii="한양신명조" w:eastAsia="한양신명조" w:hint="eastAsia"/>
            <w:color w:val="000000"/>
            <w:sz w:val="18"/>
            <w:szCs w:val="18"/>
          </w:rPr>
          <w:t>관찰하였다.</w:t>
        </w:r>
      </w:ins>
      <w:del w:id="287" w:author="Kim 0BoO" w:date="2017-12-20T19:21:00Z">
        <w:r w:rsidR="00221D32" w:rsidDel="00272CDF">
          <w:rPr>
            <w:rFonts w:ascii="한양신명조" w:eastAsia="한양신명조" w:hint="eastAsia"/>
            <w:color w:val="000000"/>
            <w:sz w:val="18"/>
            <w:szCs w:val="18"/>
          </w:rPr>
          <w:delText>면서 관찰하였다.</w:delText>
        </w:r>
      </w:del>
    </w:p>
    <w:p w:rsidR="007C7716" w:rsidRDefault="007C7716">
      <w:pPr>
        <w:pStyle w:val="a8"/>
        <w:spacing w:before="0" w:beforeAutospacing="0" w:after="95" w:afterAutospacing="0" w:line="360" w:lineRule="atLeast"/>
        <w:jc w:val="both"/>
        <w:rPr>
          <w:rFonts w:ascii="한양신명조" w:eastAsia="한양신명조"/>
          <w:color w:val="000000"/>
          <w:sz w:val="18"/>
          <w:szCs w:val="18"/>
        </w:rPr>
      </w:pPr>
      <w:del w:id="288" w:author="Kim 0BoO" w:date="2017-12-20T19:21:00Z">
        <w:r w:rsidDel="00272CDF">
          <w:rPr>
            <w:rFonts w:ascii="한양신명조" w:eastAsia="한양신명조" w:hint="eastAsia"/>
            <w:color w:val="000000"/>
            <w:sz w:val="18"/>
            <w:szCs w:val="18"/>
          </w:rPr>
          <w:delText xml:space="preserve">노드 수: 밀집도의 영향을 알아보기 위해 노드 수를 </w:delText>
        </w:r>
        <w:r w:rsidR="00221D32" w:rsidDel="000C58E6">
          <w:rPr>
            <w:rFonts w:ascii="한양신명조" w:eastAsia="한양신명조" w:hint="eastAsia"/>
            <w:color w:val="000000"/>
            <w:sz w:val="18"/>
            <w:szCs w:val="18"/>
          </w:rPr>
          <w:delText>30</w:delText>
        </w:r>
        <w:r w:rsidDel="000C58E6">
          <w:rPr>
            <w:rFonts w:ascii="한양신명조" w:eastAsia="한양신명조" w:hint="eastAsia"/>
            <w:color w:val="000000"/>
            <w:sz w:val="18"/>
            <w:szCs w:val="18"/>
          </w:rPr>
          <w:delText xml:space="preserve">부터 </w:delText>
        </w:r>
        <w:r w:rsidR="00221D32" w:rsidDel="000C58E6">
          <w:rPr>
            <w:rFonts w:ascii="한양신명조" w:eastAsia="한양신명조"/>
            <w:color w:val="000000"/>
            <w:sz w:val="18"/>
            <w:szCs w:val="18"/>
          </w:rPr>
          <w:delText>120</w:delText>
        </w:r>
        <w:r w:rsidDel="000C58E6">
          <w:rPr>
            <w:rFonts w:ascii="한양신명조" w:eastAsia="한양신명조" w:hint="eastAsia"/>
            <w:color w:val="000000"/>
            <w:sz w:val="18"/>
            <w:szCs w:val="18"/>
          </w:rPr>
          <w:delText xml:space="preserve">까지 </w:delText>
        </w:r>
        <w:r w:rsidDel="00272CDF">
          <w:rPr>
            <w:rFonts w:ascii="한양신명조" w:eastAsia="한양신명조" w:hint="eastAsia"/>
            <w:color w:val="000000"/>
            <w:sz w:val="18"/>
            <w:szCs w:val="18"/>
          </w:rPr>
          <w:delText>변경하면서 관찰하였다.</w:delText>
        </w:r>
      </w:del>
    </w:p>
    <w:p w:rsidR="00265AEE" w:rsidRDefault="00265AEE" w:rsidP="00221D32">
      <w:pPr>
        <w:pStyle w:val="a8"/>
        <w:spacing w:before="0" w:beforeAutospacing="0" w:after="95" w:afterAutospacing="0" w:line="360" w:lineRule="atLeast"/>
        <w:jc w:val="both"/>
        <w:rPr>
          <w:rFonts w:ascii="한양신명조" w:eastAsia="한양신명조"/>
          <w:color w:val="000000"/>
          <w:sz w:val="18"/>
          <w:szCs w:val="18"/>
        </w:rPr>
      </w:pPr>
    </w:p>
    <w:p w:rsidR="00221D32" w:rsidDel="009F24F4" w:rsidRDefault="00221D32" w:rsidP="00221D32">
      <w:pPr>
        <w:pStyle w:val="a8"/>
        <w:spacing w:before="0" w:beforeAutospacing="0" w:after="95" w:afterAutospacing="0" w:line="360" w:lineRule="atLeast"/>
        <w:jc w:val="both"/>
        <w:rPr>
          <w:del w:id="289" w:author="Kim 0BoO" w:date="2017-12-20T19:16:00Z"/>
          <w:rFonts w:ascii="한양신명조" w:eastAsia="한양신명조"/>
          <w:color w:val="000000"/>
          <w:sz w:val="18"/>
          <w:szCs w:val="18"/>
        </w:rPr>
      </w:pPr>
      <w:del w:id="290" w:author="Kim 0BoO" w:date="2017-12-20T19:16:00Z">
        <w:r w:rsidDel="009F24F4">
          <w:rPr>
            <w:rFonts w:ascii="한양신명조" w:eastAsia="한양신명조" w:hint="eastAsia"/>
            <w:color w:val="000000"/>
            <w:sz w:val="18"/>
            <w:szCs w:val="18"/>
          </w:rPr>
          <w:delText>-</w:delText>
        </w:r>
        <w:r w:rsidR="00265AEE" w:rsidDel="009F24F4">
          <w:rPr>
            <w:rFonts w:ascii="한양신명조" w:eastAsia="한양신명조" w:hint="eastAsia"/>
            <w:color w:val="000000"/>
            <w:sz w:val="18"/>
            <w:szCs w:val="18"/>
          </w:rPr>
          <w:delText>성능지표</w:delText>
        </w:r>
      </w:del>
    </w:p>
    <w:p w:rsidR="00221D32" w:rsidDel="009F24F4" w:rsidRDefault="00221D32" w:rsidP="00221D32">
      <w:pPr>
        <w:pStyle w:val="a8"/>
        <w:spacing w:before="0" w:beforeAutospacing="0" w:after="95" w:afterAutospacing="0" w:line="360" w:lineRule="atLeast"/>
        <w:jc w:val="both"/>
        <w:rPr>
          <w:del w:id="291" w:author="Kim 0BoO" w:date="2017-12-20T19:16:00Z"/>
          <w:rFonts w:ascii="한양신명조" w:eastAsia="한양신명조"/>
          <w:color w:val="000000"/>
          <w:sz w:val="18"/>
          <w:szCs w:val="18"/>
        </w:rPr>
      </w:pPr>
      <w:del w:id="292" w:author="Kim 0BoO" w:date="2017-12-20T19:16:00Z">
        <w:r w:rsidRPr="00221D32" w:rsidDel="009F24F4">
          <w:rPr>
            <w:rFonts w:ascii="한양신명조" w:eastAsia="한양신명조"/>
            <w:color w:val="000000"/>
            <w:sz w:val="18"/>
            <w:szCs w:val="18"/>
          </w:rPr>
          <w:delText xml:space="preserve"> </w:delText>
        </w:r>
        <w:r w:rsidRPr="00221D32" w:rsidDel="009F24F4">
          <w:rPr>
            <w:rFonts w:ascii="한양신명조" w:eastAsia="한양신명조" w:hint="eastAsia"/>
            <w:color w:val="000000"/>
            <w:sz w:val="18"/>
            <w:szCs w:val="18"/>
          </w:rPr>
          <w:delText>전체 수신 프레임 수</w:delText>
        </w:r>
        <w:r w:rsidRPr="00221D32" w:rsidDel="009F24F4">
          <w:rPr>
            <w:rFonts w:ascii="한양신명조" w:eastAsia="한양신명조"/>
            <w:color w:val="000000"/>
            <w:sz w:val="18"/>
            <w:szCs w:val="18"/>
          </w:rPr>
          <w:delText xml:space="preserve">(A): </w:delText>
        </w:r>
        <w:r w:rsidRPr="00221D32" w:rsidDel="009F24F4">
          <w:rPr>
            <w:rFonts w:ascii="한양신명조" w:eastAsia="한양신명조" w:hint="eastAsia"/>
            <w:color w:val="000000"/>
            <w:sz w:val="18"/>
            <w:szCs w:val="18"/>
          </w:rPr>
          <w:delText>인접 노드로부터 수신된 프레임의 수</w:delText>
        </w:r>
        <w:r w:rsidRPr="00221D32" w:rsidDel="009F24F4">
          <w:rPr>
            <w:rFonts w:ascii="한양신명조" w:eastAsia="한양신명조"/>
            <w:color w:val="000000"/>
            <w:sz w:val="18"/>
            <w:szCs w:val="18"/>
          </w:rPr>
          <w:delText xml:space="preserve">, </w:delText>
        </w:r>
        <w:r w:rsidRPr="00221D32" w:rsidDel="009F24F4">
          <w:rPr>
            <w:rFonts w:ascii="한양신명조" w:eastAsia="한양신명조" w:hint="eastAsia"/>
            <w:color w:val="000000"/>
            <w:sz w:val="18"/>
            <w:szCs w:val="18"/>
          </w:rPr>
          <w:delText>노드의 수로 나누어 평균을 취함</w:delText>
        </w:r>
        <w:r w:rsidRPr="00221D32" w:rsidDel="009F24F4">
          <w:rPr>
            <w:rFonts w:ascii="한양신명조" w:eastAsia="한양신명조"/>
            <w:color w:val="000000"/>
            <w:sz w:val="18"/>
            <w:szCs w:val="18"/>
          </w:rPr>
          <w:delText>.</w:delText>
        </w:r>
      </w:del>
    </w:p>
    <w:p w:rsidR="00221D32" w:rsidRPr="00221D32" w:rsidDel="009F24F4" w:rsidRDefault="00221D32" w:rsidP="00221D32">
      <w:pPr>
        <w:pStyle w:val="a8"/>
        <w:spacing w:before="0" w:beforeAutospacing="0" w:after="95" w:afterAutospacing="0" w:line="360" w:lineRule="atLeast"/>
        <w:jc w:val="both"/>
        <w:rPr>
          <w:del w:id="293" w:author="Kim 0BoO" w:date="2017-12-20T19:16:00Z"/>
          <w:rFonts w:ascii="한양신명조" w:eastAsia="한양신명조"/>
          <w:color w:val="000000"/>
          <w:sz w:val="18"/>
          <w:szCs w:val="18"/>
        </w:rPr>
      </w:pPr>
      <w:del w:id="294" w:author="Kim 0BoO" w:date="2017-12-20T19:16:00Z">
        <w:r w:rsidRPr="00221D32" w:rsidDel="009F24F4">
          <w:rPr>
            <w:rFonts w:ascii="한양신명조" w:eastAsia="한양신명조" w:hint="eastAsia"/>
            <w:color w:val="000000"/>
            <w:sz w:val="18"/>
            <w:szCs w:val="18"/>
          </w:rPr>
          <w:delText>프레임 에러</w:delText>
        </w:r>
        <w:r w:rsidRPr="00221D32" w:rsidDel="009F24F4">
          <w:rPr>
            <w:rFonts w:ascii="한양신명조" w:eastAsia="한양신명조"/>
            <w:color w:val="000000"/>
            <w:sz w:val="18"/>
            <w:szCs w:val="18"/>
          </w:rPr>
          <w:delText xml:space="preserve">(B): </w:delText>
        </w:r>
        <w:r w:rsidRPr="00221D32" w:rsidDel="009F24F4">
          <w:rPr>
            <w:rFonts w:ascii="한양신명조" w:eastAsia="한양신명조" w:hint="eastAsia"/>
            <w:color w:val="000000"/>
            <w:sz w:val="18"/>
            <w:szCs w:val="18"/>
          </w:rPr>
          <w:delText>충돌 및 간섭으로 인해 프레임에 에러가 발생하여 수신 실패한 프레임의 수</w:delText>
        </w:r>
        <w:r w:rsidRPr="00221D32" w:rsidDel="009F24F4">
          <w:rPr>
            <w:rFonts w:ascii="한양신명조" w:eastAsia="한양신명조"/>
            <w:color w:val="000000"/>
            <w:sz w:val="18"/>
            <w:szCs w:val="18"/>
          </w:rPr>
          <w:delText>(</w:delText>
        </w:r>
        <w:r w:rsidRPr="00221D32" w:rsidDel="009F24F4">
          <w:rPr>
            <w:rFonts w:ascii="한양신명조" w:eastAsia="한양신명조" w:hint="eastAsia"/>
            <w:color w:val="000000"/>
            <w:sz w:val="18"/>
            <w:szCs w:val="18"/>
          </w:rPr>
          <w:delText>평균</w:delText>
        </w:r>
        <w:r w:rsidRPr="00221D32" w:rsidDel="009F24F4">
          <w:rPr>
            <w:rFonts w:ascii="한양신명조" w:eastAsia="한양신명조"/>
            <w:color w:val="000000"/>
            <w:sz w:val="18"/>
            <w:szCs w:val="18"/>
          </w:rPr>
          <w:delText>).</w:delText>
        </w:r>
      </w:del>
    </w:p>
    <w:p w:rsidR="00221D32" w:rsidRPr="00221D32" w:rsidDel="009F24F4" w:rsidRDefault="00221D32" w:rsidP="00221D32">
      <w:pPr>
        <w:pStyle w:val="a8"/>
        <w:spacing w:after="95" w:line="360" w:lineRule="atLeast"/>
        <w:rPr>
          <w:del w:id="295" w:author="Kim 0BoO" w:date="2017-12-20T19:16:00Z"/>
          <w:rFonts w:ascii="한양신명조" w:eastAsia="한양신명조"/>
          <w:color w:val="000000"/>
          <w:sz w:val="18"/>
          <w:szCs w:val="18"/>
        </w:rPr>
      </w:pPr>
      <w:del w:id="296" w:author="Kim 0BoO" w:date="2017-12-20T19:16:00Z">
        <w:r w:rsidRPr="00221D32" w:rsidDel="009F24F4">
          <w:rPr>
            <w:rFonts w:ascii="한양신명조" w:eastAsia="한양신명조" w:hint="eastAsia"/>
            <w:color w:val="000000"/>
            <w:sz w:val="18"/>
            <w:szCs w:val="18"/>
          </w:rPr>
          <w:delText>중복 수신</w:delText>
        </w:r>
        <w:r w:rsidRPr="00221D32" w:rsidDel="009F24F4">
          <w:rPr>
            <w:rFonts w:ascii="한양신명조" w:eastAsia="한양신명조"/>
            <w:color w:val="000000"/>
            <w:sz w:val="18"/>
            <w:szCs w:val="18"/>
          </w:rPr>
          <w:delText xml:space="preserve">(C): </w:delText>
        </w:r>
        <w:r w:rsidRPr="00221D32" w:rsidDel="009F24F4">
          <w:rPr>
            <w:rFonts w:ascii="한양신명조" w:eastAsia="한양신명조" w:hint="eastAsia"/>
            <w:color w:val="000000"/>
            <w:sz w:val="18"/>
            <w:szCs w:val="18"/>
          </w:rPr>
          <w:delText>에러 없이 프레임을 수신하였으나</w:delText>
        </w:r>
        <w:r w:rsidRPr="00221D32" w:rsidDel="009F24F4">
          <w:rPr>
            <w:rFonts w:ascii="한양신명조" w:eastAsia="한양신명조"/>
            <w:color w:val="000000"/>
            <w:sz w:val="18"/>
            <w:szCs w:val="18"/>
          </w:rPr>
          <w:delText xml:space="preserve">, </w:delText>
        </w:r>
        <w:r w:rsidRPr="00221D32" w:rsidDel="009F24F4">
          <w:rPr>
            <w:rFonts w:ascii="한양신명조" w:eastAsia="한양신명조" w:hint="eastAsia"/>
            <w:color w:val="000000"/>
            <w:sz w:val="18"/>
            <w:szCs w:val="18"/>
          </w:rPr>
          <w:delText>중복하여 수신된 프레임의 수</w:delText>
        </w:r>
        <w:r w:rsidRPr="00221D32" w:rsidDel="009F24F4">
          <w:rPr>
            <w:rFonts w:ascii="한양신명조" w:eastAsia="한양신명조"/>
            <w:color w:val="000000"/>
            <w:sz w:val="18"/>
            <w:szCs w:val="18"/>
          </w:rPr>
          <w:delText>(</w:delText>
        </w:r>
        <w:r w:rsidRPr="00221D32" w:rsidDel="009F24F4">
          <w:rPr>
            <w:rFonts w:ascii="한양신명조" w:eastAsia="한양신명조" w:hint="eastAsia"/>
            <w:color w:val="000000"/>
            <w:sz w:val="18"/>
            <w:szCs w:val="18"/>
          </w:rPr>
          <w:delText>평균</w:delText>
        </w:r>
        <w:r w:rsidRPr="00221D32" w:rsidDel="009F24F4">
          <w:rPr>
            <w:rFonts w:ascii="한양신명조" w:eastAsia="한양신명조"/>
            <w:color w:val="000000"/>
            <w:sz w:val="18"/>
            <w:szCs w:val="18"/>
          </w:rPr>
          <w:delText>)</w:delText>
        </w:r>
      </w:del>
    </w:p>
    <w:p w:rsidR="00221D32" w:rsidRPr="00221D32" w:rsidDel="009F24F4" w:rsidRDefault="00221D32" w:rsidP="00221D32">
      <w:pPr>
        <w:pStyle w:val="a8"/>
        <w:spacing w:after="95" w:line="360" w:lineRule="atLeast"/>
        <w:rPr>
          <w:del w:id="297" w:author="Kim 0BoO" w:date="2017-12-20T19:16:00Z"/>
          <w:rFonts w:ascii="한양신명조" w:eastAsia="한양신명조"/>
          <w:color w:val="000000"/>
          <w:sz w:val="18"/>
          <w:szCs w:val="18"/>
        </w:rPr>
      </w:pPr>
      <w:del w:id="298" w:author="Kim 0BoO" w:date="2017-12-20T19:16:00Z">
        <w:r w:rsidRPr="00221D32" w:rsidDel="009F24F4">
          <w:rPr>
            <w:rFonts w:ascii="한양신명조" w:eastAsia="한양신명조" w:hint="eastAsia"/>
            <w:color w:val="000000"/>
            <w:sz w:val="18"/>
            <w:szCs w:val="18"/>
          </w:rPr>
          <w:delText>수신 성공</w:delText>
        </w:r>
        <w:r w:rsidRPr="00221D32" w:rsidDel="009F24F4">
          <w:rPr>
            <w:rFonts w:ascii="한양신명조" w:eastAsia="한양신명조"/>
            <w:color w:val="000000"/>
            <w:sz w:val="18"/>
            <w:szCs w:val="18"/>
          </w:rPr>
          <w:delText xml:space="preserve">: </w:delText>
        </w:r>
        <w:r w:rsidRPr="00221D32" w:rsidDel="009F24F4">
          <w:rPr>
            <w:rFonts w:ascii="한양신명조" w:eastAsia="한양신명조" w:hint="eastAsia"/>
            <w:color w:val="000000"/>
            <w:sz w:val="18"/>
            <w:szCs w:val="18"/>
          </w:rPr>
          <w:delText>성공적으로 수신된 프레임의 수</w:delText>
        </w:r>
        <w:r w:rsidRPr="00221D32" w:rsidDel="009F24F4">
          <w:rPr>
            <w:rFonts w:ascii="한양신명조" w:eastAsia="한양신명조"/>
            <w:color w:val="000000"/>
            <w:sz w:val="18"/>
            <w:szCs w:val="18"/>
          </w:rPr>
          <w:delText>.(</w:delText>
        </w:r>
        <w:r w:rsidRPr="00221D32" w:rsidDel="009F24F4">
          <w:rPr>
            <w:rFonts w:ascii="한양신명조" w:eastAsia="한양신명조" w:hint="eastAsia"/>
            <w:color w:val="000000"/>
            <w:sz w:val="18"/>
            <w:szCs w:val="18"/>
          </w:rPr>
          <w:delText>즉</w:delText>
        </w:r>
        <w:r w:rsidRPr="00221D32" w:rsidDel="009F24F4">
          <w:rPr>
            <w:rFonts w:ascii="한양신명조" w:eastAsia="한양신명조"/>
            <w:color w:val="000000"/>
            <w:sz w:val="18"/>
            <w:szCs w:val="18"/>
          </w:rPr>
          <w:delText>, A-(B+C) )</w:delText>
        </w:r>
      </w:del>
    </w:p>
    <w:p w:rsidR="00221D32" w:rsidRPr="00221D32" w:rsidDel="009F24F4" w:rsidRDefault="00221D32" w:rsidP="00221D32">
      <w:pPr>
        <w:pStyle w:val="a8"/>
        <w:spacing w:after="95" w:line="360" w:lineRule="atLeast"/>
        <w:rPr>
          <w:del w:id="299" w:author="Kim 0BoO" w:date="2017-12-20T19:16:00Z"/>
          <w:rFonts w:ascii="한양신명조" w:eastAsia="한양신명조"/>
          <w:color w:val="000000"/>
          <w:sz w:val="18"/>
          <w:szCs w:val="18"/>
        </w:rPr>
      </w:pPr>
      <w:del w:id="300" w:author="Kim 0BoO" w:date="2017-12-20T19:16:00Z">
        <w:r w:rsidRPr="00221D32" w:rsidDel="009F24F4">
          <w:rPr>
            <w:rFonts w:ascii="한양신명조" w:eastAsia="한양신명조" w:hint="eastAsia"/>
            <w:color w:val="000000"/>
            <w:sz w:val="18"/>
            <w:szCs w:val="18"/>
          </w:rPr>
          <w:delText>확산소요 시간</w:delText>
        </w:r>
        <w:r w:rsidRPr="00221D32" w:rsidDel="009F24F4">
          <w:rPr>
            <w:rFonts w:ascii="한양신명조" w:eastAsia="한양신명조"/>
            <w:color w:val="000000"/>
            <w:sz w:val="18"/>
            <w:szCs w:val="18"/>
          </w:rPr>
          <w:delText xml:space="preserve">: </w:delText>
        </w:r>
        <w:r w:rsidRPr="00221D32" w:rsidDel="009F24F4">
          <w:rPr>
            <w:rFonts w:ascii="한양신명조" w:eastAsia="한양신명조" w:hint="eastAsia"/>
            <w:color w:val="000000"/>
            <w:sz w:val="18"/>
            <w:szCs w:val="18"/>
          </w:rPr>
          <w:delText>단위는 초</w:delText>
        </w:r>
        <w:r w:rsidRPr="00221D32" w:rsidDel="009F24F4">
          <w:rPr>
            <w:rFonts w:ascii="한양신명조" w:eastAsia="한양신명조"/>
            <w:color w:val="000000"/>
            <w:sz w:val="18"/>
            <w:szCs w:val="18"/>
          </w:rPr>
          <w:delText>(sec)</w:delText>
        </w:r>
        <w:r w:rsidRPr="00221D32" w:rsidDel="009F24F4">
          <w:rPr>
            <w:rFonts w:ascii="한양신명조" w:eastAsia="한양신명조" w:hint="eastAsia"/>
            <w:color w:val="000000"/>
            <w:sz w:val="18"/>
            <w:szCs w:val="18"/>
          </w:rPr>
          <w:delText>로 소스 노드가 최초로 프레임을 전송한 시간부터</w:delText>
        </w:r>
        <w:r w:rsidRPr="00221D32" w:rsidDel="009F24F4">
          <w:rPr>
            <w:rFonts w:ascii="한양신명조" w:eastAsia="한양신명조"/>
            <w:color w:val="000000"/>
            <w:sz w:val="18"/>
            <w:szCs w:val="18"/>
          </w:rPr>
          <w:delText xml:space="preserve">, </w:delText>
        </w:r>
        <w:r w:rsidRPr="00221D32" w:rsidDel="009F24F4">
          <w:rPr>
            <w:rFonts w:ascii="한양신명조" w:eastAsia="한양신명조" w:hint="eastAsia"/>
            <w:color w:val="000000"/>
            <w:sz w:val="18"/>
            <w:szCs w:val="18"/>
          </w:rPr>
          <w:delText>네트워크 내에 어떠한 무선 노드도 더 이상 전송할 것이 없게 되는 시간까지로 정의함</w:delText>
        </w:r>
        <w:r w:rsidRPr="00221D32" w:rsidDel="009F24F4">
          <w:rPr>
            <w:rFonts w:ascii="한양신명조" w:eastAsia="한양신명조"/>
            <w:color w:val="000000"/>
            <w:sz w:val="18"/>
            <w:szCs w:val="18"/>
          </w:rPr>
          <w:delText xml:space="preserve">. </w:delText>
        </w:r>
      </w:del>
    </w:p>
    <w:p w:rsidR="00221D32" w:rsidRDefault="00221D32" w:rsidP="00221D32">
      <w:pPr>
        <w:pStyle w:val="a8"/>
        <w:spacing w:before="0" w:beforeAutospacing="0" w:after="95" w:afterAutospacing="0" w:line="360" w:lineRule="atLeast"/>
        <w:jc w:val="both"/>
        <w:rPr>
          <w:rFonts w:ascii="한양신명조" w:eastAsia="한양신명조"/>
          <w:color w:val="000000"/>
          <w:sz w:val="18"/>
          <w:szCs w:val="18"/>
        </w:rPr>
      </w:pPr>
    </w:p>
    <w:p w:rsidR="006C04DF" w:rsidRDefault="00CE330C">
      <w:pPr>
        <w:pStyle w:val="a8"/>
        <w:keepNext/>
        <w:spacing w:before="0" w:beforeAutospacing="0" w:after="95" w:afterAutospacing="0" w:line="360" w:lineRule="atLeast"/>
        <w:jc w:val="both"/>
        <w:rPr>
          <w:ins w:id="301" w:author="Kim 0BoO" w:date="2017-12-20T19:23:00Z"/>
        </w:rPr>
        <w:pPrChange w:id="302" w:author="Kim 0BoO" w:date="2017-12-20T19:23:00Z">
          <w:pPr>
            <w:pStyle w:val="a8"/>
            <w:spacing w:before="0" w:beforeAutospacing="0" w:after="95" w:afterAutospacing="0" w:line="360" w:lineRule="atLeast"/>
            <w:jc w:val="both"/>
          </w:pPr>
        </w:pPrChange>
      </w:pPr>
      <w:ins w:id="303" w:author="Kim 0BoO" w:date="2017-12-20T19:22:00Z">
        <w:r>
          <w:rPr>
            <w:noProof/>
          </w:rPr>
          <w:lastRenderedPageBreak/>
          <w:drawing>
            <wp:inline distT="0" distB="0" distL="0" distR="0">
              <wp:extent cx="2976880" cy="1676400"/>
              <wp:effectExtent l="0" t="0" r="0" b="0"/>
              <wp:docPr id="4" name="그림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76880" cy="16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6C04DF" w:rsidRDefault="006C04DF">
      <w:pPr>
        <w:pStyle w:val="ab"/>
        <w:rPr>
          <w:ins w:id="304" w:author="Kim 0BoO" w:date="2017-12-20T19:22:00Z"/>
          <w:rFonts w:ascii="한양신명조" w:eastAsia="한양신명조"/>
          <w:color w:val="000000"/>
          <w:sz w:val="18"/>
          <w:szCs w:val="18"/>
        </w:rPr>
        <w:pPrChange w:id="305" w:author="Kim 0BoO" w:date="2017-12-20T19:23:00Z">
          <w:pPr>
            <w:pStyle w:val="a8"/>
            <w:spacing w:before="0" w:beforeAutospacing="0" w:after="95" w:afterAutospacing="0" w:line="360" w:lineRule="atLeast"/>
            <w:jc w:val="both"/>
          </w:pPr>
        </w:pPrChange>
      </w:pPr>
      <w:ins w:id="306" w:author="Kim 0BoO" w:date="2017-12-20T19:23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307" w:author="Kim 0BoO" w:date="2017-12-20T20:42:00Z">
        <w:r w:rsidR="00B95673">
          <w:rPr>
            <w:noProof/>
          </w:rPr>
          <w:t>5</w:t>
        </w:r>
      </w:ins>
      <w:ins w:id="308" w:author="Kim 0BoO" w:date="2017-12-20T19:23:00Z">
        <w:r>
          <w:fldChar w:fldCharType="end"/>
        </w:r>
        <w:r>
          <w:t xml:space="preserve"> </w:t>
        </w:r>
        <w:bookmarkStart w:id="309" w:name="OLE_LINK14"/>
        <w:r>
          <w:rPr>
            <w:rFonts w:hint="eastAsia"/>
          </w:rPr>
          <w:t>수신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성공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프레임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수</w:t>
        </w:r>
      </w:ins>
      <w:bookmarkStart w:id="310" w:name="OLE_LINK12"/>
      <w:ins w:id="311" w:author="Kim 0BoO" w:date="2017-12-20T20:11:00Z">
        <w:r w:rsidR="0034706F">
          <w:rPr>
            <w:rFonts w:hint="eastAsia"/>
          </w:rPr>
          <w:t>(</w:t>
        </w:r>
        <w:r w:rsidR="0034706F">
          <w:t xml:space="preserve">PBF </w:t>
        </w:r>
        <w:r w:rsidR="0034706F">
          <w:rPr>
            <w:rFonts w:hint="eastAsia"/>
          </w:rPr>
          <w:t>I</w:t>
        </w:r>
        <w:r w:rsidR="0034706F">
          <w:t>)</w:t>
        </w:r>
      </w:ins>
      <w:bookmarkEnd w:id="309"/>
      <w:bookmarkEnd w:id="310"/>
    </w:p>
    <w:p w:rsidR="006C04DF" w:rsidRDefault="006C04DF" w:rsidP="00CF29F9">
      <w:pPr>
        <w:pStyle w:val="a8"/>
        <w:spacing w:before="0" w:beforeAutospacing="0" w:after="95" w:afterAutospacing="0" w:line="322" w:lineRule="atLeast"/>
        <w:ind w:left="200"/>
        <w:jc w:val="both"/>
        <w:rPr>
          <w:ins w:id="312" w:author="Kim 0BoO" w:date="2017-12-20T19:59:00Z"/>
          <w:rFonts w:ascii="한양신명조" w:eastAsia="한양신명조"/>
          <w:color w:val="000000"/>
          <w:w w:val="90"/>
          <w:sz w:val="18"/>
          <w:szCs w:val="18"/>
        </w:rPr>
      </w:pPr>
      <w:bookmarkStart w:id="313" w:name="OLE_LINK11"/>
      <w:ins w:id="314" w:author="Kim 0BoO" w:date="2017-12-20T19:24:00Z">
        <w:r>
          <w:rPr>
            <w:rFonts w:ascii="한양신명조" w:eastAsia="한양신명조"/>
            <w:color w:val="000000"/>
            <w:w w:val="90"/>
            <w:sz w:val="18"/>
            <w:szCs w:val="18"/>
          </w:rPr>
          <w:t>Fig.5</w:t>
        </w:r>
        <w:bookmarkEnd w:id="313"/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에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서는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노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드의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수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가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30개부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터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120개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인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경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우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에 대하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여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, 성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공적으로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수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신한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프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레임의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수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를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관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찰할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수 있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다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.</w:t>
        </w:r>
      </w:ins>
      <w:ins w:id="315" w:author="Kim 0BoO" w:date="2017-12-20T20:31:00Z">
        <w:r w:rsidR="00B22B6E">
          <w:rPr>
            <w:rFonts w:ascii="한양신명조" w:eastAsia="한양신명조"/>
            <w:color w:val="000000"/>
            <w:w w:val="90"/>
            <w:sz w:val="18"/>
            <w:szCs w:val="18"/>
          </w:rPr>
          <w:t xml:space="preserve"> </w:t>
        </w:r>
      </w:ins>
      <w:ins w:id="316" w:author="Kim 0BoO" w:date="2017-12-20T19:24:00Z"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확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률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1.0은 전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송의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제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한이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없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는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경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우로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, 노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드의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수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가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30개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일때는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864.2개로 나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타나고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, 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120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개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인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경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우는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8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01.98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로 감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소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하</w:t>
        </w:r>
      </w:ins>
      <w:ins w:id="317" w:author="Kim 0BoO" w:date="2017-12-20T19:38:00Z">
        <w:r w:rsidR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여 밀집도가 증가할수록 수신성능이 감소하는 문제를 볼 수 있다.</w:t>
        </w:r>
        <w:r w:rsidR="00CF29F9">
          <w:rPr>
            <w:rFonts w:ascii="한양신명조" w:eastAsia="한양신명조"/>
            <w:color w:val="000000"/>
            <w:w w:val="90"/>
            <w:sz w:val="18"/>
            <w:szCs w:val="18"/>
          </w:rPr>
          <w:t xml:space="preserve"> </w:t>
        </w:r>
      </w:ins>
      <w:ins w:id="318" w:author="Kim 0BoO" w:date="2017-12-20T19:24:00Z"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반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면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전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송을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확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률에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따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라서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억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제하는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경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 xml:space="preserve">우에는 </w:t>
        </w:r>
      </w:ins>
      <w:ins w:id="319" w:author="Kim 0BoO" w:date="2017-12-20T19:38:00Z">
        <w:r w:rsidR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작은 </w:t>
        </w:r>
      </w:ins>
      <w:ins w:id="320" w:author="Kim 0BoO" w:date="2017-12-20T19:24:00Z"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확률</w:t>
        </w:r>
      </w:ins>
      <w:ins w:id="321" w:author="Kim 0BoO" w:date="2017-12-20T19:39:00Z">
        <w:r w:rsidR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을 사용하여 전송을 보다 공격적으로 억제할</w:t>
        </w:r>
      </w:ins>
      <w:ins w:id="322" w:author="Kim 0BoO" w:date="2017-12-20T19:24:00Z"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성공적으로 수신한 프레임의 수가 </w:t>
        </w:r>
      </w:ins>
      <w:ins w:id="323" w:author="Kim 0BoO" w:date="2017-12-20T19:39:00Z">
        <w:r w:rsidR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증가하여 확률을 통한 </w:t>
        </w:r>
      </w:ins>
      <w:ins w:id="324" w:author="Kim 0BoO" w:date="2017-12-20T19:40:00Z">
        <w:r w:rsidR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전송 억제가 수신 성능 향상에 효과가 있음을 알 수 있다</w:t>
        </w:r>
      </w:ins>
      <w:ins w:id="325" w:author="Kim 0BoO" w:date="2017-12-20T19:24:00Z"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. </w:t>
        </w:r>
      </w:ins>
    </w:p>
    <w:p w:rsidR="00CE330C" w:rsidRPr="004364E0" w:rsidRDefault="00CE330C" w:rsidP="00CE330C">
      <w:pPr>
        <w:pStyle w:val="a8"/>
        <w:spacing w:before="0" w:beforeAutospacing="0" w:after="95" w:afterAutospacing="0" w:line="322" w:lineRule="atLeast"/>
        <w:ind w:left="446" w:hanging="246"/>
        <w:rPr>
          <w:ins w:id="326" w:author="Kim 0BoO" w:date="2017-12-20T19:59:00Z"/>
          <w:rFonts w:ascii="한양신명조" w:eastAsia="한양신명조"/>
          <w:color w:val="000000"/>
          <w:w w:val="90"/>
          <w:sz w:val="18"/>
          <w:szCs w:val="18"/>
        </w:rPr>
      </w:pPr>
      <w:ins w:id="327" w:author="Kim 0BoO" w:date="2017-12-20T19:59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1679575</wp:posOffset>
                  </wp:positionV>
                  <wp:extent cx="2875280" cy="165100"/>
                  <wp:effectExtent l="0" t="0" r="0" b="0"/>
                  <wp:wrapNone/>
                  <wp:docPr id="16" name="Text Box 6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75280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330C" w:rsidRPr="00C30BAD" w:rsidRDefault="00CE330C">
                              <w:pPr>
                                <w:pStyle w:val="ab"/>
                                <w:jc w:val="left"/>
                                <w:rPr>
                                  <w:rFonts w:ascii="한양신명조" w:eastAsia="한양신명조" w:hAnsi="굴림" w:cs="굴림"/>
                                  <w:color w:val="000000"/>
                                  <w:w w:val="90"/>
                                  <w:kern w:val="0"/>
                                  <w:sz w:val="18"/>
                                  <w:szCs w:val="18"/>
                                </w:rPr>
                                <w:pPrChange w:id="328" w:author="Kim 0BoO" w:date="2017-12-20T19:59:00Z">
                                  <w:pPr>
                                    <w:pStyle w:val="ab"/>
                                    <w:ind w:left="625"/>
                                  </w:pPr>
                                </w:pPrChange>
                              </w:pPr>
                              <w:r>
                                <w:t xml:space="preserve">Figure </w:t>
                              </w:r>
                              <w:del w:id="329" w:author="Kim 0BoO" w:date="2017-12-20T19:59:00Z">
                                <w:r w:rsidDel="00CE330C">
                                  <w:fldChar w:fldCharType="begin"/>
                                </w:r>
                                <w:r w:rsidDel="00CE330C">
                                  <w:delInstrText xml:space="preserve"> SEQ Figure \* ARABIC </w:delInstrText>
                                </w:r>
                                <w:r w:rsidDel="00CE330C">
                                  <w:fldChar w:fldCharType="separate"/>
                                </w:r>
                                <w:r w:rsidDel="00CE330C">
                                  <w:rPr>
                                    <w:noProof/>
                                  </w:rPr>
                                  <w:delText>7</w:delText>
                                </w:r>
                                <w:r w:rsidDel="00CE330C">
                                  <w:fldChar w:fldCharType="end"/>
                                </w:r>
                                <w:r w:rsidDel="00CE330C">
                                  <w:delText xml:space="preserve"> </w:delText>
                                </w:r>
                              </w:del>
                              <w:ins w:id="330" w:author="Kim 0BoO" w:date="2017-12-20T19:59:00Z">
                                <w:r>
                                  <w:t xml:space="preserve">6 </w:t>
                                </w:r>
                              </w:ins>
                              <w:r>
                                <w:rPr>
                                  <w:rFonts w:hint="eastAsia"/>
                                </w:rPr>
                                <w:t>프레임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에러율</w:t>
                              </w:r>
                              <w:ins w:id="331" w:author="Kim 0BoO" w:date="2017-12-20T20:11:00Z">
                                <w:r w:rsidR="0034706F">
                                  <w:rPr>
                                    <w:rFonts w:hint="eastAsia"/>
                                  </w:rPr>
                                  <w:t>(</w:t>
                                </w:r>
                                <w:r w:rsidR="0034706F">
                                  <w:t xml:space="preserve">PBF </w:t>
                                </w:r>
                                <w:r w:rsidR="0034706F">
                                  <w:rPr>
                                    <w:rFonts w:hint="eastAsia"/>
                                  </w:rPr>
                                  <w:t>I</w:t>
                                </w:r>
                                <w:r w:rsidR="0034706F"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shape id="Text Box 667" o:spid="_x0000_s1206" type="#_x0000_t202" style="position:absolute;left:0;text-align:left;margin-left:10pt;margin-top:132.25pt;width:226.4pt;height:1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SOLfwIAAAoFAAAOAAAAZHJzL2Uyb0RvYy54bWysVNuO2yAQfa/Uf0C8Z32p48TWOqu91FWl&#10;7UXa7QcQg2NUDBRI7O2q/94Bx+l220pVVT/gAYbDzJwznF+MvUAHZixXssLJWYwRk42iXO4q/Om+&#10;Xqwxso5ISoSSrMIPzOKLzcsX54MuWao6JSgzCECkLQdd4c45XUaRbTrWE3umNJOw2SrTEwdTs4uo&#10;IQOg9yJK4ziPBmWoNqph1sLqzbSJNwG/bVnjPrStZQ6JCkNsLowmjFs/RptzUu4M0R1vjmGQf4ii&#10;J1zCpSeoG+II2hv+C1TPG6Osat1Zo/pItS1vWMgBskniZ9ncdUSzkAsUx+pTmez/g23eHz4axClw&#10;l2MkSQ8c3bPRoSs1ojxf+QIN2pbgd6fB042wAc4hWatvVfPZIqmuOyJ37NIYNXSMUAgw8SejJ0cn&#10;HOtBtsM7ReEisncqAI2t6X31oB4I0IGohxM5PpgGFtP1apmuYauBvSRfJnFgLyLlfFob694w1SNv&#10;VNgA+QGdHG6t89GQcnbxl1klOK25EGFidttrYdCBgFDq8IUEnrkJ6Z2l8scmxGkFgoQ7/J4PNxD/&#10;WCRpFl+lxaLO16tFVmfLRbGK14s4Ka6KPM6K7Kb+5gNMsrLjlDJ5yyWbRZhkf0fysR0m+QQZoqHC&#10;xTJdThT9Mck4fL9LsucOelLwvsLrkxMpPbGvJYW0SekIF5Md/Rx+qDLUYP6HqgQZeOYnDbhxOwbJ&#10;pa9meW0VfQBhGAW8AcXwoIDRKfMVowGas8L2y54YhpF4K0FcvpNnw8zGdjaIbOBohR1Gk3ntpo7f&#10;a8N3HSDP8r0EAdY8aMMrdYriKFtouJDE8XHwHf10Hrx+PGGb7wAAAP//AwBQSwMEFAAGAAgAAAAh&#10;AFc93AvhAAAACgEAAA8AAABkcnMvZG93bnJldi54bWxMjzFPwzAQhXck/oN1SCyIOpQ0hRCnqioY&#10;YKkIXbq58TUJxOfIdtrw7zkmmE537+nd94rVZHtxQh86RwruZgkIpNqZjhoFu4+X2wcQIWoyuneE&#10;Cr4xwKq8vCh0btyZ3vFUxUZwCIVcK2hjHHIpQ92i1WHmBiTWjs5bHXn1jTRenznc9nKeJJm0uiP+&#10;0OoBNy3WX9VoFWzT/ba9GY/Pb+v03r/uxk322VRKXV9N6ycQEaf4Z4ZffEaHkpkObiQTRK+A09nJ&#10;M0sXINiQLufc5cCXx2QBsizk/wrlDwAAAP//AwBQSwECLQAUAAYACAAAACEAtoM4kv4AAADhAQAA&#10;EwAAAAAAAAAAAAAAAAAAAAAAW0NvbnRlbnRfVHlwZXNdLnhtbFBLAQItABQABgAIAAAAIQA4/SH/&#10;1gAAAJQBAAALAAAAAAAAAAAAAAAAAC8BAABfcmVscy8ucmVsc1BLAQItABQABgAIAAAAIQA57SOL&#10;fwIAAAoFAAAOAAAAAAAAAAAAAAAAAC4CAABkcnMvZTJvRG9jLnhtbFBLAQItABQABgAIAAAAIQBX&#10;PdwL4QAAAAoBAAAPAAAAAAAAAAAAAAAAANkEAABkcnMvZG93bnJldi54bWxQSwUGAAAAAAQABADz&#10;AAAA5wUAAAAA&#10;" stroked="f">
                  <v:textbox style="mso-fit-shape-to-text:t" inset="0,0,0,0">
                    <w:txbxContent>
                      <w:p w:rsidR="00CE330C" w:rsidRPr="00C30BAD" w:rsidRDefault="00CE330C" w:rsidP="00CE330C">
                        <w:pPr>
                          <w:pStyle w:val="ab"/>
                          <w:jc w:val="left"/>
                          <w:rPr>
                            <w:rFonts w:ascii="한양신명조" w:eastAsia="한양신명조" w:hAnsi="굴림" w:cs="굴림"/>
                            <w:color w:val="000000"/>
                            <w:w w:val="90"/>
                            <w:kern w:val="0"/>
                            <w:sz w:val="18"/>
                            <w:szCs w:val="18"/>
                          </w:rPr>
                          <w:pPrChange w:id="350" w:author="Kim 0BoO" w:date="2017-12-20T19:59:00Z">
                            <w:pPr>
                              <w:pStyle w:val="ab"/>
                              <w:ind w:left="625"/>
                            </w:pPr>
                          </w:pPrChange>
                        </w:pPr>
                        <w:r>
                          <w:t xml:space="preserve">Figure </w:t>
                        </w:r>
                        <w:del w:id="351" w:author="Kim 0BoO" w:date="2017-12-20T19:59:00Z">
                          <w:r w:rsidDel="00CE330C">
                            <w:fldChar w:fldCharType="begin"/>
                          </w:r>
                          <w:r w:rsidDel="00CE330C">
                            <w:delInstrText xml:space="preserve"> SEQ Figure \* ARABIC </w:delInstrText>
                          </w:r>
                          <w:r w:rsidDel="00CE330C">
                            <w:fldChar w:fldCharType="separate"/>
                          </w:r>
                          <w:r w:rsidDel="00CE330C">
                            <w:rPr>
                              <w:noProof/>
                            </w:rPr>
                            <w:delText>7</w:delText>
                          </w:r>
                          <w:r w:rsidDel="00CE330C">
                            <w:fldChar w:fldCharType="end"/>
                          </w:r>
                          <w:r w:rsidDel="00CE330C">
                            <w:delText xml:space="preserve"> </w:delText>
                          </w:r>
                        </w:del>
                        <w:ins w:id="352" w:author="Kim 0BoO" w:date="2017-12-20T19:59:00Z">
                          <w:r>
                            <w:t>6</w:t>
                          </w:r>
                          <w:r>
                            <w:t xml:space="preserve"> </w:t>
                          </w:r>
                        </w:ins>
                        <w:r>
                          <w:rPr>
                            <w:rFonts w:hint="eastAsia"/>
                          </w:rPr>
                          <w:t>프레임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에러율</w:t>
                        </w:r>
                        <w:ins w:id="353" w:author="Kim 0BoO" w:date="2017-12-20T20:11:00Z">
                          <w:r w:rsidR="0034706F">
                            <w:rPr>
                              <w:rFonts w:hint="eastAsia"/>
                            </w:rPr>
                            <w:t>(</w:t>
                          </w:r>
                          <w:r w:rsidR="0034706F">
                            <w:t xml:space="preserve">PBF </w:t>
                          </w:r>
                          <w:r w:rsidR="0034706F">
                            <w:rPr>
                              <w:rFonts w:hint="eastAsia"/>
                            </w:rPr>
                            <w:t>I</w:t>
                          </w:r>
                          <w:r w:rsidR="0034706F"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한양신명조" w:eastAsia="한양신명조"/>
            <w:noProof/>
            <w:color w:val="000000"/>
            <w:sz w:val="18"/>
            <w:szCs w:val="18"/>
            <w:rPrChange w:id="332" w:author="Unknown">
              <w:rPr>
                <w:noProof/>
              </w:rPr>
            </w:rPrChange>
          </w:rPr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haracter">
                <wp:posOffset>0</wp:posOffset>
              </wp:positionH>
              <wp:positionV relativeFrom="line">
                <wp:posOffset>0</wp:posOffset>
              </wp:positionV>
              <wp:extent cx="2875280" cy="1622425"/>
              <wp:effectExtent l="0" t="0" r="0" b="0"/>
              <wp:wrapNone/>
              <wp:docPr id="666" name="그림 66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66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75280" cy="16224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한양신명조" w:eastAsia="한양신명조"/>
            <w:noProof/>
            <w:color w:val="000000"/>
            <w:w w:val="90"/>
            <w:sz w:val="18"/>
            <w:szCs w:val="18"/>
            <w:rPrChange w:id="333" w:author="Unknown">
              <w:rPr>
                <w:noProof/>
              </w:rPr>
            </w:rPrChange>
          </w:rPr>
          <mc:AlternateContent>
            <mc:Choice Requires="wps">
              <w:drawing>
                <wp:inline distT="0" distB="0" distL="0" distR="0">
                  <wp:extent cx="2876550" cy="1624330"/>
                  <wp:effectExtent l="0" t="0" r="0" b="0"/>
                  <wp:docPr id="2" name="AutoShap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876550" cy="162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rect w14:anchorId="1C6CE81F" id="AutoShape 15" o:spid="_x0000_s1026" style="width:226.5pt;height:12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OItwIAALoFAAAOAAAAZHJzL2Uyb0RvYy54bWysVG1v0zAQ/o7Ef7D8PcvLnDaJlk6jaRDS&#10;gEmDH+AmTmOR2MF2mw7Ef+fstF27fUFAPkS27/zcc3eP7+Z233dox5TmUuQ4vAowYqKSNRebHH/9&#10;UnoJRtpQUdNOCpbjJ6bx7eLtm5txyFgkW9nVTCEAETobhxy3xgyZ7+uqZT3VV3JgAoyNVD01sFUb&#10;v1Z0BPS+86MgmPmjVPWgZMW0htNiMuKFw28aVpnPTaOZQV2OgZtxf+X+a/v3Fzc02yg6tLw60KB/&#10;waKnXEDQE1RBDUVbxV9B9bxSUsvGXFWy92XT8Iq5HCCbMHiRzWNLB+ZygeLo4VQm/f9gq0+7B4V4&#10;neMII0F7aNHd1kgXGYWxrc846AzcHocHZTPUw72svmkk5LKlYsPu9ABVht7D/eORUnJsGa2BaGgh&#10;/AsMu9GAhtbjR1lDRAoRXfX2jeptDKgL2rsmPZ2axPYGVXAYJfNZHEMvK7CFs4hcX7s2+jQ7Xh+U&#10;Nu+Z7JFd5FgBPwdPd/faWDo0O7rYaEKWvOucEjpxcQCO0wkEh6vWZmm4xv5Mg3SVrBLikWi28khQ&#10;FN5duSTerAzncXFdLJdF+MvGDUnW8rpmwoY5iiwkf9bEg9wneZxkpmXHawtnKWm1WS87hXYURF66&#10;zxUdLM9u/iUNVwTI5UVKYUSCd1HqlbNk7pGSxF46DxIvCNN36SwgKSnKy5TuuWD/nhIac5zGUey6&#10;dEb6RW6B+17nRrOeGxgjHe9znJycaGY1uBK1a62hvJvWZ6Ww9J9LAe0+Ntop1op00v9a1k8gWCVB&#10;TiA9GHiwaKX6gdEIwyPH+vuWKoZR90GA6NOQEDtt3IbE8wg26tyyPrdQUQFUjg1G03Jppgm1HRTf&#10;tBApdIUR0j7NhjsJ20c0sTo8LxgQLpPDMLMT6HzvvJ5H7uI3AAAA//8DAFBLAwQUAAYACAAAACEA&#10;YB12nN0AAAAFAQAADwAAAGRycy9kb3ducmV2LnhtbEyPQUvDQBCF70L/wzIFL2I3ViMlZlOkIBYR&#10;iqn2vM1Ok9DsbJrdJvHfO/WilwePN7z3TbocbSN67HztSMHdLAKBVDhTU6ngc/tyuwDhgyajG0eo&#10;4Bs9LLPJVaoT4wb6wD4PpeAS8olWUIXQJlL6okKr/cy1SJwdXGd1YNuV0nR64HLbyHkUPUqra+KF&#10;Sre4qrA45merYCg2/W77/io3N7u1o9P6tMq/3pS6no7PTyACjuHvGC74jA4ZM+3dmYwXjQJ+JPwq&#10;Zw/xPdu9gnkcL0BmqfxPn/0AAAD//wMAUEsBAi0AFAAGAAgAAAAhALaDOJL+AAAA4QEAABMAAAAA&#10;AAAAAAAAAAAAAAAAAFtDb250ZW50X1R5cGVzXS54bWxQSwECLQAUAAYACAAAACEAOP0h/9YAAACU&#10;AQAACwAAAAAAAAAAAAAAAAAvAQAAX3JlbHMvLnJlbHNQSwECLQAUAAYACAAAACEAFXmDiLcCAAC6&#10;BQAADgAAAAAAAAAAAAAAAAAuAgAAZHJzL2Uyb0RvYy54bWxQSwECLQAUAAYACAAAACEAYB12nN0A&#10;AAAFAQAADwAAAAAAAAAAAAAAAAARBQAAZHJzL2Rvd25yZXYueG1sUEsFBgAAAAAEAAQA8wAAABsG&#10;AAAAAA==&#10;" filled="f" stroked="f">
                  <o:lock v:ext="edit" aspectratio="t"/>
                  <w10:anchorlock/>
                </v:rect>
              </w:pict>
            </mc:Fallback>
          </mc:AlternateContent>
        </w:r>
      </w:ins>
    </w:p>
    <w:p w:rsidR="00CE330C" w:rsidRDefault="00CE330C" w:rsidP="00CF29F9">
      <w:pPr>
        <w:pStyle w:val="a8"/>
        <w:spacing w:before="0" w:beforeAutospacing="0" w:after="95" w:afterAutospacing="0" w:line="322" w:lineRule="atLeast"/>
        <w:ind w:left="200"/>
        <w:jc w:val="both"/>
        <w:rPr>
          <w:ins w:id="334" w:author="Kim 0BoO" w:date="2017-12-20T19:59:00Z"/>
          <w:rFonts w:ascii="한양신명조" w:eastAsia="한양신명조"/>
          <w:color w:val="000000"/>
          <w:w w:val="90"/>
          <w:sz w:val="18"/>
          <w:szCs w:val="18"/>
        </w:rPr>
      </w:pPr>
    </w:p>
    <w:p w:rsidR="00CE330C" w:rsidRDefault="00CE330C" w:rsidP="00CF29F9">
      <w:pPr>
        <w:pStyle w:val="a8"/>
        <w:spacing w:before="0" w:beforeAutospacing="0" w:after="95" w:afterAutospacing="0" w:line="322" w:lineRule="atLeast"/>
        <w:ind w:left="200"/>
        <w:jc w:val="both"/>
        <w:rPr>
          <w:ins w:id="335" w:author="Kim 0BoO" w:date="2017-12-20T20:14:00Z"/>
          <w:rFonts w:ascii="한양신명조" w:eastAsia="한양신명조"/>
          <w:color w:val="000000"/>
          <w:w w:val="90"/>
          <w:sz w:val="18"/>
          <w:szCs w:val="18"/>
        </w:rPr>
      </w:pPr>
      <w:ins w:id="336" w:author="Kim 0BoO" w:date="2017-12-20T20:06:00Z"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F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ig.6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의 프레임의 에러율을 </w:t>
        </w:r>
      </w:ins>
      <w:ins w:id="337" w:author="Kim 0BoO" w:date="2017-12-20T20:07:00Z"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통해 확률을 통한 전송 억제가 수신 성능 향상에 기여하는 이유를 알 수 있다.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 xml:space="preserve"> 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전송</w:t>
        </w:r>
      </w:ins>
      <w:ins w:id="338" w:author="Kim 0BoO" w:date="2017-12-20T20:08:00Z"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을 억제하지 않는 경우인 확률 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1.0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에서 노드의 수가 증가할수록 약 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33%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에서 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40%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까지 증가하는 반면 작은 확률을 사용할수록 충</w:t>
        </w:r>
      </w:ins>
      <w:ins w:id="339" w:author="Kim 0BoO" w:date="2017-12-20T20:09:00Z"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돌과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 xml:space="preserve"> 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간섭이 발생할 가능성이 낮아져 프레임 에러율도 감소하기 때문이다.</w:t>
        </w:r>
      </w:ins>
    </w:p>
    <w:p w:rsidR="00601AB6" w:rsidRDefault="00601AB6" w:rsidP="00CF29F9">
      <w:pPr>
        <w:pStyle w:val="a8"/>
        <w:spacing w:before="0" w:beforeAutospacing="0" w:after="95" w:afterAutospacing="0" w:line="322" w:lineRule="atLeast"/>
        <w:ind w:left="200"/>
        <w:jc w:val="both"/>
        <w:rPr>
          <w:ins w:id="340" w:author="Kim 0BoO" w:date="2017-12-20T20:10:00Z"/>
          <w:rFonts w:ascii="한양신명조" w:eastAsia="한양신명조"/>
          <w:color w:val="000000"/>
          <w:w w:val="90"/>
          <w:sz w:val="18"/>
          <w:szCs w:val="18"/>
        </w:rPr>
      </w:pPr>
    </w:p>
    <w:p w:rsidR="00CF29F9" w:rsidRDefault="00CE330C">
      <w:pPr>
        <w:pStyle w:val="a8"/>
        <w:keepNext/>
        <w:spacing w:before="0" w:beforeAutospacing="0" w:after="95" w:afterAutospacing="0" w:line="322" w:lineRule="atLeast"/>
        <w:ind w:left="446" w:hanging="246"/>
        <w:rPr>
          <w:ins w:id="341" w:author="Kim 0BoO" w:date="2017-12-20T19:41:00Z"/>
        </w:rPr>
        <w:pPrChange w:id="342" w:author="Kim 0BoO" w:date="2017-12-20T19:41:00Z">
          <w:pPr>
            <w:pStyle w:val="a8"/>
            <w:spacing w:before="0" w:beforeAutospacing="0" w:after="95" w:afterAutospacing="0" w:line="322" w:lineRule="atLeast"/>
            <w:ind w:left="446" w:hanging="246"/>
          </w:pPr>
        </w:pPrChange>
      </w:pPr>
      <w:ins w:id="343" w:author="Kim 0BoO" w:date="2017-12-20T19:40:00Z">
        <w:r w:rsidRPr="00A55018">
          <w:rPr>
            <w:noProof/>
          </w:rPr>
          <w:drawing>
            <wp:inline distT="0" distB="0" distL="0" distR="0">
              <wp:extent cx="2976880" cy="1571625"/>
              <wp:effectExtent l="0" t="0" r="0" b="0"/>
              <wp:docPr id="3" name="그림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그림 1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76880" cy="1571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CF29F9" w:rsidRDefault="00CF29F9">
      <w:pPr>
        <w:pStyle w:val="ab"/>
        <w:jc w:val="left"/>
        <w:rPr>
          <w:ins w:id="344" w:author="Kim 0BoO" w:date="2017-12-20T19:40:00Z"/>
          <w:rFonts w:ascii="한양신명조" w:eastAsia="한양신명조"/>
          <w:color w:val="000000"/>
          <w:w w:val="90"/>
          <w:sz w:val="18"/>
          <w:szCs w:val="18"/>
        </w:rPr>
        <w:pPrChange w:id="345" w:author="Kim 0BoO" w:date="2017-12-20T19:41:00Z">
          <w:pPr>
            <w:pStyle w:val="a8"/>
            <w:spacing w:before="0" w:beforeAutospacing="0" w:after="95" w:afterAutospacing="0" w:line="322" w:lineRule="atLeast"/>
            <w:ind w:left="446" w:hanging="246"/>
          </w:pPr>
        </w:pPrChange>
      </w:pPr>
      <w:ins w:id="346" w:author="Kim 0BoO" w:date="2017-12-20T19:41:00Z">
        <w:r>
          <w:t xml:space="preserve">Figure </w:t>
        </w:r>
      </w:ins>
      <w:ins w:id="347" w:author="Kim 0BoO" w:date="2017-12-20T19:59:00Z">
        <w:r w:rsidR="00CE330C">
          <w:t>7</w:t>
        </w:r>
      </w:ins>
      <w:ins w:id="348" w:author="Kim 0BoO" w:date="2017-12-20T19:41:00Z">
        <w:r>
          <w:t xml:space="preserve"> </w:t>
        </w:r>
        <w:bookmarkStart w:id="349" w:name="OLE_LINK17"/>
        <w:r>
          <w:rPr>
            <w:rFonts w:hint="eastAsia"/>
          </w:rPr>
          <w:t>전체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수신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프레임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수</w:t>
        </w:r>
      </w:ins>
      <w:bookmarkStart w:id="350" w:name="OLE_LINK13"/>
      <w:ins w:id="351" w:author="Kim 0BoO" w:date="2017-12-20T20:11:00Z">
        <w:r w:rsidR="0034706F">
          <w:rPr>
            <w:rFonts w:hint="eastAsia"/>
          </w:rPr>
          <w:t>(</w:t>
        </w:r>
        <w:r w:rsidR="0034706F">
          <w:t xml:space="preserve">PBF </w:t>
        </w:r>
        <w:r w:rsidR="0034706F">
          <w:rPr>
            <w:rFonts w:hint="eastAsia"/>
          </w:rPr>
          <w:t>I</w:t>
        </w:r>
        <w:r w:rsidR="0034706F">
          <w:t>)</w:t>
        </w:r>
      </w:ins>
      <w:bookmarkEnd w:id="349"/>
      <w:bookmarkEnd w:id="350"/>
    </w:p>
    <w:p w:rsidR="00601AB6" w:rsidRDefault="00601AB6" w:rsidP="00601AB6">
      <w:pPr>
        <w:pStyle w:val="a8"/>
        <w:spacing w:before="0" w:beforeAutospacing="0" w:after="95" w:afterAutospacing="0" w:line="322" w:lineRule="atLeast"/>
        <w:ind w:left="200"/>
        <w:jc w:val="both"/>
        <w:rPr>
          <w:ins w:id="352" w:author="Kim 0BoO" w:date="2017-12-20T20:14:00Z"/>
          <w:rFonts w:ascii="한양신명조" w:eastAsia="한양신명조"/>
          <w:color w:val="000000"/>
          <w:w w:val="90"/>
          <w:sz w:val="18"/>
          <w:szCs w:val="18"/>
        </w:rPr>
      </w:pPr>
      <w:ins w:id="353" w:author="Kim 0BoO" w:date="2017-12-20T20:14:00Z"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lastRenderedPageBreak/>
          <w:t>한편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 xml:space="preserve">, 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전송을 시도하지 않기로 결정한 이후에도 프레임을 폐기하지 않는 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PBF I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은 전송을 억제할수록(즉,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 xml:space="preserve"> 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작은 확률</w:t>
        </w:r>
      </w:ins>
      <w:ins w:id="354" w:author="Kim 0BoO" w:date="2017-12-20T20:15:00Z">
        <w:r w:rsidR="00F80DA2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</w:t>
        </w:r>
      </w:ins>
      <w:ins w:id="355" w:author="Kim 0BoO" w:date="2017-12-20T20:14:00Z"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값을 사용할수록)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 xml:space="preserve"> 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수신에 성공하는 프레임이 많아지며,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 xml:space="preserve"> 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동시에 반드시 전송이 시도되기 때문에 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fig.7</w:t>
        </w:r>
      </w:ins>
      <w:ins w:id="356" w:author="Kim 0BoO" w:date="2017-12-20T20:15:00Z"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에서와 같이</w:t>
        </w:r>
      </w:ins>
      <w:ins w:id="357" w:author="Kim 0BoO" w:date="2017-12-20T20:14:00Z"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작은 전송 확률에서 전체 수신 프레임의 수가 더 크게 나타나는 것을 관찰할 수도 있다.</w:t>
        </w:r>
      </w:ins>
    </w:p>
    <w:p w:rsidR="00601AB6" w:rsidRDefault="00601AB6">
      <w:pPr>
        <w:pStyle w:val="a8"/>
        <w:keepNext/>
        <w:spacing w:before="0" w:beforeAutospacing="0" w:after="95" w:afterAutospacing="0" w:line="322" w:lineRule="atLeast"/>
        <w:ind w:left="200"/>
        <w:jc w:val="both"/>
        <w:rPr>
          <w:ins w:id="358" w:author="Kim 0BoO" w:date="2017-12-20T20:14:00Z"/>
        </w:rPr>
        <w:pPrChange w:id="359" w:author="Kim 0BoO" w:date="2017-12-20T20:14:00Z">
          <w:pPr>
            <w:pStyle w:val="a8"/>
            <w:spacing w:before="0" w:beforeAutospacing="0" w:after="95" w:afterAutospacing="0" w:line="322" w:lineRule="atLeast"/>
            <w:ind w:left="200"/>
            <w:jc w:val="both"/>
          </w:pPr>
        </w:pPrChange>
      </w:pPr>
      <w:moveToRangeStart w:id="360" w:author="Kim 0BoO" w:date="2017-12-20T20:14:00Z" w:name="move501564213"/>
      <w:moveTo w:id="361" w:author="Kim 0BoO" w:date="2017-12-20T20:14:00Z">
        <w:r w:rsidRPr="00A55018">
          <w:rPr>
            <w:noProof/>
          </w:rPr>
          <w:drawing>
            <wp:inline distT="0" distB="0" distL="0" distR="0" wp14:anchorId="4BF60EE5" wp14:editId="39A645D4">
              <wp:extent cx="2977200" cy="1538136"/>
              <wp:effectExtent l="0" t="0" r="0" b="5080"/>
              <wp:docPr id="701" name="그림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그림 1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77200" cy="15381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moveTo>
      <w:moveToRangeEnd w:id="360"/>
    </w:p>
    <w:p w:rsidR="00601AB6" w:rsidRPr="00601AB6" w:rsidRDefault="00601AB6">
      <w:pPr>
        <w:pStyle w:val="ab"/>
        <w:rPr>
          <w:ins w:id="362" w:author="Kim 0BoO" w:date="2017-12-20T20:14:00Z"/>
          <w:rFonts w:ascii="한양신명조" w:eastAsia="한양신명조"/>
          <w:color w:val="000000"/>
          <w:w w:val="90"/>
          <w:sz w:val="18"/>
          <w:szCs w:val="18"/>
          <w:rPrChange w:id="363" w:author="Kim 0BoO" w:date="2017-12-20T20:14:00Z">
            <w:rPr>
              <w:ins w:id="364" w:author="Kim 0BoO" w:date="2017-12-20T20:14:00Z"/>
              <w:rFonts w:ascii="한양신명조" w:eastAsia="한양신명조"/>
              <w:color w:val="000000"/>
              <w:w w:val="90"/>
              <w:sz w:val="18"/>
              <w:szCs w:val="18"/>
            </w:rPr>
          </w:rPrChange>
        </w:rPr>
        <w:pPrChange w:id="365" w:author="Kim 0BoO" w:date="2017-12-20T20:14:00Z">
          <w:pPr>
            <w:pStyle w:val="a8"/>
            <w:spacing w:before="0" w:beforeAutospacing="0" w:after="95" w:afterAutospacing="0" w:line="322" w:lineRule="atLeast"/>
            <w:ind w:left="200"/>
            <w:jc w:val="both"/>
          </w:pPr>
        </w:pPrChange>
      </w:pPr>
      <w:ins w:id="366" w:author="Kim 0BoO" w:date="2017-12-20T20:14:00Z">
        <w:r>
          <w:t>Figure 8</w:t>
        </w:r>
      </w:ins>
      <w:ins w:id="367" w:author="Kim 0BoO" w:date="2017-12-20T20:15:00Z">
        <w:r w:rsidR="001C4A06">
          <w:t xml:space="preserve"> </w:t>
        </w:r>
        <w:bookmarkStart w:id="368" w:name="OLE_LINK18"/>
        <w:r w:rsidR="001C4A06">
          <w:rPr>
            <w:rFonts w:hint="eastAsia"/>
          </w:rPr>
          <w:t>중복</w:t>
        </w:r>
        <w:r w:rsidR="001C4A06">
          <w:rPr>
            <w:rFonts w:hint="eastAsia"/>
          </w:rPr>
          <w:t xml:space="preserve"> </w:t>
        </w:r>
        <w:r w:rsidR="001C4A06">
          <w:rPr>
            <w:rFonts w:hint="eastAsia"/>
          </w:rPr>
          <w:t>수신</w:t>
        </w:r>
        <w:r w:rsidR="001C4A06">
          <w:rPr>
            <w:rFonts w:hint="eastAsia"/>
          </w:rPr>
          <w:t xml:space="preserve"> </w:t>
        </w:r>
        <w:r w:rsidR="001C4A06">
          <w:rPr>
            <w:rFonts w:hint="eastAsia"/>
          </w:rPr>
          <w:t>프레임의</w:t>
        </w:r>
        <w:r w:rsidR="001C4A06">
          <w:rPr>
            <w:rFonts w:hint="eastAsia"/>
          </w:rPr>
          <w:t xml:space="preserve"> </w:t>
        </w:r>
        <w:r w:rsidR="001C4A06">
          <w:rPr>
            <w:rFonts w:hint="eastAsia"/>
          </w:rPr>
          <w:t>수</w:t>
        </w:r>
      </w:ins>
      <w:ins w:id="369" w:author="Kim 0BoO" w:date="2017-12-20T20:21:00Z">
        <w:r w:rsidR="00ED5303">
          <w:rPr>
            <w:rFonts w:hint="eastAsia"/>
          </w:rPr>
          <w:t>(</w:t>
        </w:r>
        <w:r w:rsidR="00ED5303">
          <w:t xml:space="preserve">PBF </w:t>
        </w:r>
        <w:r w:rsidR="00ED5303">
          <w:rPr>
            <w:rFonts w:hint="eastAsia"/>
          </w:rPr>
          <w:t>I</w:t>
        </w:r>
        <w:r w:rsidR="00ED5303">
          <w:t>)</w:t>
        </w:r>
      </w:ins>
      <w:bookmarkEnd w:id="368"/>
    </w:p>
    <w:p w:rsidR="007643AF" w:rsidRDefault="007643AF">
      <w:pPr>
        <w:pStyle w:val="a8"/>
        <w:spacing w:before="0" w:beforeAutospacing="0" w:after="95" w:afterAutospacing="0" w:line="322" w:lineRule="atLeast"/>
        <w:jc w:val="both"/>
        <w:rPr>
          <w:ins w:id="370" w:author="Kim 0BoO" w:date="2017-12-20T20:15:00Z"/>
          <w:rFonts w:ascii="한양신명조" w:eastAsia="한양신명조"/>
          <w:color w:val="000000"/>
          <w:w w:val="90"/>
          <w:sz w:val="18"/>
          <w:szCs w:val="18"/>
        </w:rPr>
        <w:pPrChange w:id="371" w:author="Kim 0BoO" w:date="2017-12-20T20:17:00Z">
          <w:pPr>
            <w:pStyle w:val="a8"/>
            <w:spacing w:before="0" w:beforeAutospacing="0" w:after="95" w:afterAutospacing="0" w:line="322" w:lineRule="atLeast"/>
          </w:pPr>
        </w:pPrChange>
      </w:pPr>
    </w:p>
    <w:p w:rsidR="00EE6AF9" w:rsidRDefault="007643AF" w:rsidP="00DA2F6F">
      <w:pPr>
        <w:pStyle w:val="a8"/>
        <w:spacing w:before="0" w:beforeAutospacing="0" w:after="95" w:afterAutospacing="0" w:line="322" w:lineRule="atLeast"/>
        <w:jc w:val="both"/>
        <w:rPr>
          <w:ins w:id="372" w:author="Kim 0BoO" w:date="2017-12-20T20:18:00Z"/>
          <w:rFonts w:ascii="한양신명조" w:eastAsia="한양신명조"/>
          <w:color w:val="000000"/>
          <w:w w:val="90"/>
          <w:sz w:val="18"/>
          <w:szCs w:val="18"/>
        </w:rPr>
      </w:pPr>
      <w:ins w:id="373" w:author="Kim 0BoO" w:date="2017-12-20T20:15:00Z"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또한 전체 프레임의</w:t>
        </w:r>
      </w:ins>
      <w:ins w:id="374" w:author="Kim 0BoO" w:date="2017-12-20T20:16:00Z"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수가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 xml:space="preserve"> 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전송확률이 작을수록 더 크게 나타나는 현상에서와 같은 이유로</w:t>
        </w:r>
      </w:ins>
      <w:ins w:id="375" w:author="Kim 0BoO" w:date="2017-12-20T20:17:00Z">
        <w:r w:rsidR="008025E6" w:rsidRPr="008025E6">
          <w:rPr>
            <w:rFonts w:ascii="한양신명조" w:eastAsia="한양신명조"/>
            <w:color w:val="000000"/>
            <w:w w:val="90"/>
            <w:sz w:val="18"/>
            <w:szCs w:val="18"/>
          </w:rPr>
          <w:t xml:space="preserve"> </w:t>
        </w:r>
        <w:r w:rsidR="008025E6">
          <w:rPr>
            <w:rFonts w:ascii="한양신명조" w:eastAsia="한양신명조"/>
            <w:color w:val="000000"/>
            <w:w w:val="90"/>
            <w:sz w:val="18"/>
            <w:szCs w:val="18"/>
          </w:rPr>
          <w:t>fig.8</w:t>
        </w:r>
        <w:r w:rsidR="008025E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에서와 같이</w:t>
        </w:r>
      </w:ins>
      <w:ins w:id="376" w:author="Kim 0BoO" w:date="2017-12-20T20:16:00Z"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</w:t>
        </w:r>
      </w:ins>
      <w:ins w:id="377" w:author="Kim 0BoO" w:date="2017-12-20T20:17:00Z">
        <w:r w:rsidR="00DA2F6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중복 수신 프레임의 수도 낮은 확률에서 큰 값을 나타낸다.</w:t>
        </w:r>
      </w:ins>
    </w:p>
    <w:p w:rsidR="009508AC" w:rsidRDefault="009508AC" w:rsidP="00DA2F6F">
      <w:pPr>
        <w:pStyle w:val="a8"/>
        <w:spacing w:before="0" w:beforeAutospacing="0" w:after="95" w:afterAutospacing="0" w:line="322" w:lineRule="atLeast"/>
        <w:jc w:val="both"/>
        <w:rPr>
          <w:ins w:id="378" w:author="Kim 0BoO" w:date="2017-12-20T20:18:00Z"/>
          <w:rFonts w:ascii="한양신명조" w:eastAsia="한양신명조"/>
          <w:color w:val="000000"/>
          <w:w w:val="90"/>
          <w:sz w:val="18"/>
          <w:szCs w:val="18"/>
        </w:rPr>
      </w:pPr>
      <w:ins w:id="379" w:author="Kim 0BoO" w:date="2017-12-20T20:18:00Z"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중복 수신 프레임</w:t>
        </w:r>
      </w:ins>
      <w:ins w:id="380" w:author="Kim 0BoO" w:date="2017-12-20T20:19:00Z"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의 수가 클수록 불필요하게 채널을 점유하여 전송을 시도하는 경우가 더 많이 발생하였음을 의미</w:t>
        </w:r>
      </w:ins>
      <w:ins w:id="381" w:author="Kim 0BoO" w:date="2017-12-20T20:20:00Z"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하며,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 xml:space="preserve"> 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이 때문에 낮은 전송 확률을 사용하는 것이 수신 성능 향상에 기여</w:t>
        </w:r>
        <w:r w:rsidR="00753862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함에도 불구하고,</w:t>
        </w:r>
        <w:r w:rsidR="00753862">
          <w:rPr>
            <w:rFonts w:ascii="한양신명조" w:eastAsia="한양신명조"/>
            <w:color w:val="000000"/>
            <w:w w:val="90"/>
            <w:sz w:val="18"/>
            <w:szCs w:val="18"/>
          </w:rPr>
          <w:t xml:space="preserve"> 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fig.9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와 같이 확산에 소요되는 시간이</w:t>
        </w:r>
        <w:r w:rsidR="00753862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크게 증가하는 </w:t>
        </w:r>
      </w:ins>
      <w:ins w:id="382" w:author="Kim 0BoO" w:date="2017-12-20T20:21:00Z">
        <w:r w:rsidR="00753862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단점이 발생한다.</w:t>
        </w:r>
      </w:ins>
    </w:p>
    <w:p w:rsidR="00EE6AF9" w:rsidRDefault="00EE6AF9">
      <w:pPr>
        <w:pStyle w:val="a8"/>
        <w:keepNext/>
        <w:spacing w:before="0" w:beforeAutospacing="0" w:after="95" w:afterAutospacing="0" w:line="322" w:lineRule="atLeast"/>
        <w:jc w:val="both"/>
        <w:rPr>
          <w:ins w:id="383" w:author="Kim 0BoO" w:date="2017-12-20T20:18:00Z"/>
        </w:rPr>
        <w:pPrChange w:id="384" w:author="Kim 0BoO" w:date="2017-12-20T20:18:00Z">
          <w:pPr>
            <w:pStyle w:val="a8"/>
            <w:spacing w:before="0" w:beforeAutospacing="0" w:after="95" w:afterAutospacing="0" w:line="322" w:lineRule="atLeast"/>
            <w:jc w:val="both"/>
          </w:pPr>
        </w:pPrChange>
      </w:pPr>
      <w:moveToRangeStart w:id="385" w:author="Kim 0BoO" w:date="2017-12-20T20:18:00Z" w:name="move501564422"/>
      <w:moveTo w:id="386" w:author="Kim 0BoO" w:date="2017-12-20T20:18:00Z">
        <w:r>
          <w:rPr>
            <w:rFonts w:ascii="한양신명조" w:eastAsia="한양신명조"/>
            <w:noProof/>
            <w:color w:val="000000"/>
            <w:w w:val="90"/>
            <w:sz w:val="18"/>
            <w:szCs w:val="18"/>
            <w:rPrChange w:id="387" w:author="Unknown">
              <w:rPr>
                <w:noProof/>
              </w:rPr>
            </w:rPrChange>
          </w:rPr>
          <w:drawing>
            <wp:inline distT="0" distB="0" distL="0" distR="0" wp14:anchorId="229895B7" wp14:editId="52B44B4C">
              <wp:extent cx="2977200" cy="1677001"/>
              <wp:effectExtent l="0" t="0" r="0" b="0"/>
              <wp:docPr id="702" name="그림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77200" cy="1677001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moveTo>
      <w:moveToRangeEnd w:id="385"/>
    </w:p>
    <w:p w:rsidR="00EE6AF9" w:rsidRDefault="00EE6AF9">
      <w:pPr>
        <w:pStyle w:val="ab"/>
        <w:rPr>
          <w:ins w:id="388" w:author="Kim 0BoO" w:date="2017-12-20T20:18:00Z"/>
        </w:rPr>
      </w:pPr>
      <w:ins w:id="389" w:author="Kim 0BoO" w:date="2017-12-20T20:18:00Z">
        <w:r>
          <w:t>Figure 9</w:t>
        </w:r>
      </w:ins>
      <w:ins w:id="390" w:author="Kim 0BoO" w:date="2017-12-20T20:21:00Z">
        <w:r w:rsidR="00ED5303">
          <w:t xml:space="preserve"> </w:t>
        </w:r>
        <w:bookmarkStart w:id="391" w:name="OLE_LINK19"/>
        <w:r w:rsidR="00ED5303">
          <w:rPr>
            <w:rFonts w:hint="eastAsia"/>
          </w:rPr>
          <w:t>확산</w:t>
        </w:r>
        <w:r w:rsidR="00ED5303">
          <w:rPr>
            <w:rFonts w:hint="eastAsia"/>
          </w:rPr>
          <w:t xml:space="preserve"> </w:t>
        </w:r>
        <w:r w:rsidR="00ED5303">
          <w:rPr>
            <w:rFonts w:hint="eastAsia"/>
          </w:rPr>
          <w:t>소요</w:t>
        </w:r>
        <w:r w:rsidR="00ED5303">
          <w:rPr>
            <w:rFonts w:hint="eastAsia"/>
          </w:rPr>
          <w:t xml:space="preserve"> </w:t>
        </w:r>
        <w:r w:rsidR="00ED5303">
          <w:rPr>
            <w:rFonts w:hint="eastAsia"/>
          </w:rPr>
          <w:t>시간</w:t>
        </w:r>
        <w:r w:rsidR="00ED5303">
          <w:rPr>
            <w:rFonts w:hint="eastAsia"/>
          </w:rPr>
          <w:t xml:space="preserve"> (</w:t>
        </w:r>
        <w:r w:rsidR="00ED5303">
          <w:t xml:space="preserve">PBF </w:t>
        </w:r>
        <w:r w:rsidR="00ED5303">
          <w:rPr>
            <w:rFonts w:hint="eastAsia"/>
          </w:rPr>
          <w:t>I</w:t>
        </w:r>
        <w:r w:rsidR="00ED5303">
          <w:t>)</w:t>
        </w:r>
      </w:ins>
    </w:p>
    <w:bookmarkEnd w:id="391"/>
    <w:p w:rsidR="00BA21CD" w:rsidRDefault="00EE6AF9" w:rsidP="00DA2F6F">
      <w:pPr>
        <w:pStyle w:val="a8"/>
        <w:spacing w:before="0" w:beforeAutospacing="0" w:after="95" w:afterAutospacing="0" w:line="322" w:lineRule="atLeast"/>
        <w:jc w:val="both"/>
        <w:rPr>
          <w:ins w:id="392" w:author="Kim 0BoO" w:date="2017-12-20T20:31:00Z"/>
          <w:rFonts w:ascii="한양신명조" w:eastAsia="한양신명조"/>
          <w:color w:val="000000"/>
          <w:w w:val="90"/>
          <w:sz w:val="18"/>
          <w:szCs w:val="18"/>
        </w:rPr>
      </w:pPr>
      <w:ins w:id="393" w:author="Kim 0BoO" w:date="2017-12-20T20:18:00Z">
        <w:r w:rsidDel="00CE330C">
          <w:rPr>
            <w:rFonts w:ascii="한양신명조" w:eastAsia="한양신명조"/>
            <w:color w:val="000000"/>
            <w:w w:val="90"/>
            <w:sz w:val="18"/>
            <w:szCs w:val="18"/>
          </w:rPr>
          <w:t xml:space="preserve"> </w:t>
        </w:r>
      </w:ins>
    </w:p>
    <w:p w:rsidR="00B808D3" w:rsidRDefault="00BA21CD" w:rsidP="00DA2F6F">
      <w:pPr>
        <w:pStyle w:val="a8"/>
        <w:spacing w:before="0" w:beforeAutospacing="0" w:after="95" w:afterAutospacing="0" w:line="322" w:lineRule="atLeast"/>
        <w:jc w:val="both"/>
        <w:rPr>
          <w:ins w:id="394" w:author="Kim 0BoO" w:date="2017-12-20T20:38:00Z"/>
          <w:rFonts w:ascii="한양신명조" w:eastAsia="한양신명조"/>
          <w:color w:val="000000"/>
          <w:w w:val="90"/>
          <w:sz w:val="18"/>
          <w:szCs w:val="18"/>
        </w:rPr>
      </w:pPr>
      <w:ins w:id="395" w:author="Kim 0BoO" w:date="2017-12-20T20:32:00Z"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다음으로 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PBF II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의 수신 성능을 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fig.10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에서 관찰할 수 있다.</w:t>
        </w:r>
      </w:ins>
      <w:ins w:id="396" w:author="Kim 0BoO" w:date="2017-12-20T20:33:00Z">
        <w:r w:rsidR="00A33122">
          <w:rPr>
            <w:rFonts w:ascii="한양신명조" w:eastAsia="한양신명조"/>
            <w:color w:val="000000"/>
            <w:w w:val="90"/>
            <w:sz w:val="18"/>
            <w:szCs w:val="18"/>
          </w:rPr>
          <w:t xml:space="preserve"> </w:t>
        </w:r>
        <w:r w:rsidR="00A33122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P</w:t>
        </w:r>
        <w:r w:rsidR="00A33122">
          <w:rPr>
            <w:rFonts w:ascii="한양신명조" w:eastAsia="한양신명조"/>
            <w:color w:val="000000"/>
            <w:w w:val="90"/>
            <w:sz w:val="18"/>
            <w:szCs w:val="18"/>
          </w:rPr>
          <w:t>BF I</w:t>
        </w:r>
      </w:ins>
      <w:ins w:id="397" w:author="Kim 0BoO" w:date="2017-12-20T20:34:00Z">
        <w:r w:rsidR="00A33122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에서 낮은 전송 확률이 수신 성능 향상에 기여하는 것과는 </w:t>
        </w:r>
      </w:ins>
      <w:ins w:id="398" w:author="Kim 0BoO" w:date="2017-12-20T20:33:00Z">
        <w:r w:rsidR="00A33122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달리 프레임을 폐기하는 P</w:t>
        </w:r>
        <w:r w:rsidR="00A33122">
          <w:rPr>
            <w:rFonts w:ascii="한양신명조" w:eastAsia="한양신명조"/>
            <w:color w:val="000000"/>
            <w:w w:val="90"/>
            <w:sz w:val="18"/>
            <w:szCs w:val="18"/>
          </w:rPr>
          <w:t>BF II</w:t>
        </w:r>
        <w:r w:rsidR="00A33122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에서는 전송확률</w:t>
        </w:r>
      </w:ins>
      <w:ins w:id="399" w:author="Kim 0BoO" w:date="2017-12-20T20:34:00Z">
        <w:r w:rsidR="00A33122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이 작을수록 </w:t>
        </w:r>
      </w:ins>
      <w:ins w:id="400" w:author="Kim 0BoO" w:date="2017-12-20T20:35:00Z">
        <w:r w:rsidR="00A33122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성공적으로 수신한 프레임의 수가 감소하여 수신 성능이 떨어지는 것을 볼 수 있다.</w:t>
        </w:r>
      </w:ins>
    </w:p>
    <w:p w:rsidR="00E613C7" w:rsidRDefault="00E613C7" w:rsidP="00DA2F6F">
      <w:pPr>
        <w:pStyle w:val="a8"/>
        <w:spacing w:before="0" w:beforeAutospacing="0" w:after="95" w:afterAutospacing="0" w:line="322" w:lineRule="atLeast"/>
        <w:jc w:val="both"/>
        <w:rPr>
          <w:ins w:id="401" w:author="Kim 0BoO" w:date="2017-12-20T20:41:00Z"/>
          <w:rFonts w:ascii="한양신명조" w:eastAsia="한양신명조"/>
          <w:color w:val="000000"/>
          <w:w w:val="90"/>
          <w:sz w:val="18"/>
          <w:szCs w:val="18"/>
        </w:rPr>
      </w:pPr>
      <w:ins w:id="402" w:author="Kim 0BoO" w:date="2017-12-20T20:38:00Z">
        <w:r>
          <w:rPr>
            <w:rFonts w:ascii="한양신명조" w:eastAsia="한양신명조"/>
            <w:color w:val="000000"/>
            <w:w w:val="90"/>
            <w:sz w:val="18"/>
            <w:szCs w:val="18"/>
          </w:rPr>
          <w:t>Fig.11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에서 볼 수 있듯이,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 xml:space="preserve"> </w:t>
        </w:r>
      </w:ins>
      <w:ins w:id="403" w:author="Kim 0BoO" w:date="2017-12-20T20:39:00Z">
        <w:r>
          <w:rPr>
            <w:rFonts w:ascii="한양신명조" w:eastAsia="한양신명조"/>
            <w:color w:val="000000"/>
            <w:w w:val="90"/>
            <w:sz w:val="18"/>
            <w:szCs w:val="18"/>
          </w:rPr>
          <w:t xml:space="preserve">PBF 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I에서와 동일하게 P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 xml:space="preserve">BF II 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또한 작은 확률을 가질수록 프레임 에러율 측면에서 개선되는 </w:t>
        </w:r>
      </w:ins>
      <w:ins w:id="404" w:author="Kim 0BoO" w:date="2017-12-20T20:40:00Z"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효과를 보이기는 하나,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 xml:space="preserve"> </w:t>
        </w:r>
      </w:ins>
      <w:ins w:id="405" w:author="Kim 0BoO" w:date="2017-12-20T20:41:00Z"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프레임</w:t>
        </w:r>
      </w:ins>
      <w:ins w:id="406" w:author="Kim 0BoO" w:date="2017-12-20T20:44:00Z">
        <w:r w:rsidR="00F0240E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을 과도하게 폐기하는 </w:t>
        </w:r>
      </w:ins>
      <w:ins w:id="407" w:author="Kim 0BoO" w:date="2017-12-20T20:45:00Z">
        <w:r w:rsidR="00F0240E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문제가 발생한다.</w:t>
        </w:r>
      </w:ins>
    </w:p>
    <w:p w:rsidR="00B808D3" w:rsidRDefault="00B808D3">
      <w:pPr>
        <w:pStyle w:val="a8"/>
        <w:keepNext/>
        <w:spacing w:before="0" w:beforeAutospacing="0" w:after="95" w:afterAutospacing="0" w:line="322" w:lineRule="atLeast"/>
        <w:jc w:val="both"/>
        <w:rPr>
          <w:ins w:id="408" w:author="Kim 0BoO" w:date="2017-12-20T20:32:00Z"/>
        </w:rPr>
        <w:pPrChange w:id="409" w:author="Kim 0BoO" w:date="2017-12-20T20:32:00Z">
          <w:pPr>
            <w:pStyle w:val="a8"/>
            <w:spacing w:before="0" w:beforeAutospacing="0" w:after="95" w:afterAutospacing="0" w:line="322" w:lineRule="atLeast"/>
            <w:jc w:val="both"/>
          </w:pPr>
        </w:pPrChange>
      </w:pPr>
      <w:moveToRangeStart w:id="410" w:author="Kim 0BoO" w:date="2017-12-20T20:32:00Z" w:name="move501565283"/>
      <w:moveTo w:id="411" w:author="Kim 0BoO" w:date="2017-12-20T20:32:00Z">
        <w:r w:rsidRPr="00890CBF">
          <w:rPr>
            <w:noProof/>
          </w:rPr>
          <w:lastRenderedPageBreak/>
          <w:drawing>
            <wp:inline distT="0" distB="0" distL="0" distR="0" wp14:anchorId="29A34CED" wp14:editId="78CAD8AA">
              <wp:extent cx="2977200" cy="1439064"/>
              <wp:effectExtent l="0" t="0" r="0" b="8890"/>
              <wp:docPr id="703" name="그림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그림 1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77200" cy="14390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moveTo>
      <w:moveToRangeEnd w:id="410"/>
    </w:p>
    <w:p w:rsidR="00B808D3" w:rsidRDefault="00B808D3" w:rsidP="00B808D3">
      <w:pPr>
        <w:pStyle w:val="ab"/>
        <w:rPr>
          <w:ins w:id="412" w:author="Kim 0BoO" w:date="2017-12-20T20:37:00Z"/>
        </w:rPr>
      </w:pPr>
      <w:ins w:id="413" w:author="Kim 0BoO" w:date="2017-12-20T20:32:00Z">
        <w:r>
          <w:t>Figure 10</w:t>
        </w:r>
      </w:ins>
      <w:ins w:id="414" w:author="Kim 0BoO" w:date="2017-12-20T20:33:00Z">
        <w:r>
          <w:t xml:space="preserve"> </w:t>
        </w:r>
        <w:r>
          <w:rPr>
            <w:rFonts w:hint="eastAsia"/>
          </w:rPr>
          <w:t>수신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성공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프레임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수</w:t>
        </w:r>
        <w:bookmarkStart w:id="415" w:name="OLE_LINK15"/>
        <w:bookmarkStart w:id="416" w:name="OLE_LINK16"/>
        <w:r>
          <w:rPr>
            <w:rFonts w:hint="eastAsia"/>
          </w:rPr>
          <w:t>(</w:t>
        </w:r>
        <w:r>
          <w:t xml:space="preserve">PBF </w:t>
        </w:r>
        <w:r>
          <w:rPr>
            <w:rFonts w:hint="eastAsia"/>
          </w:rPr>
          <w:t>II</w:t>
        </w:r>
        <w:r>
          <w:t>)</w:t>
        </w:r>
      </w:ins>
      <w:bookmarkEnd w:id="415"/>
      <w:bookmarkEnd w:id="416"/>
    </w:p>
    <w:p w:rsidR="00275AA8" w:rsidRDefault="00275AA8" w:rsidP="00275AA8">
      <w:pPr>
        <w:rPr>
          <w:ins w:id="417" w:author="Kim 0BoO" w:date="2017-12-20T20:37:00Z"/>
        </w:rPr>
      </w:pPr>
    </w:p>
    <w:p w:rsidR="00275AA8" w:rsidRPr="00275AA8" w:rsidRDefault="00275AA8">
      <w:pPr>
        <w:rPr>
          <w:ins w:id="418" w:author="Kim 0BoO" w:date="2017-12-20T20:32:00Z"/>
          <w:rPrChange w:id="419" w:author="Kim 0BoO" w:date="2017-12-20T20:37:00Z">
            <w:rPr>
              <w:ins w:id="420" w:author="Kim 0BoO" w:date="2017-12-20T20:32:00Z"/>
            </w:rPr>
          </w:rPrChange>
        </w:rPr>
        <w:pPrChange w:id="421" w:author="Kim 0BoO" w:date="2017-12-20T20:37:00Z">
          <w:pPr>
            <w:pStyle w:val="ab"/>
          </w:pPr>
        </w:pPrChange>
      </w:pPr>
    </w:p>
    <w:p w:rsidR="00275AA8" w:rsidRDefault="00275AA8">
      <w:pPr>
        <w:pStyle w:val="a8"/>
        <w:keepNext/>
        <w:spacing w:before="0" w:beforeAutospacing="0" w:after="95" w:afterAutospacing="0" w:line="322" w:lineRule="atLeast"/>
        <w:jc w:val="both"/>
        <w:rPr>
          <w:ins w:id="422" w:author="Kim 0BoO" w:date="2017-12-20T20:36:00Z"/>
        </w:rPr>
        <w:pPrChange w:id="423" w:author="Kim 0BoO" w:date="2017-12-20T20:36:00Z">
          <w:pPr>
            <w:pStyle w:val="a8"/>
            <w:spacing w:before="0" w:beforeAutospacing="0" w:after="95" w:afterAutospacing="0" w:line="322" w:lineRule="atLeast"/>
            <w:jc w:val="both"/>
          </w:pPr>
        </w:pPrChange>
      </w:pPr>
      <w:moveToRangeStart w:id="424" w:author="Kim 0BoO" w:date="2017-12-20T20:36:00Z" w:name="move501565529"/>
      <w:moveTo w:id="425" w:author="Kim 0BoO" w:date="2017-12-20T20:36:00Z">
        <w:r w:rsidRPr="00C534CB">
          <w:rPr>
            <w:noProof/>
          </w:rPr>
          <w:drawing>
            <wp:inline distT="0" distB="0" distL="0" distR="0" wp14:anchorId="2B8912B6" wp14:editId="449F894A">
              <wp:extent cx="2977200" cy="1373224"/>
              <wp:effectExtent l="0" t="0" r="0" b="0"/>
              <wp:docPr id="138" name="그림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그림 1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77200" cy="13732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moveTo>
      <w:moveToRangeEnd w:id="424"/>
    </w:p>
    <w:p w:rsidR="00275AA8" w:rsidRDefault="00275AA8" w:rsidP="00275AA8">
      <w:pPr>
        <w:pStyle w:val="ab"/>
        <w:rPr>
          <w:ins w:id="426" w:author="Kim 0BoO" w:date="2017-12-20T20:43:00Z"/>
        </w:rPr>
      </w:pPr>
      <w:ins w:id="427" w:author="Kim 0BoO" w:date="2017-12-20T20:36:00Z">
        <w:r>
          <w:t xml:space="preserve">Figure 11 </w:t>
        </w:r>
      </w:ins>
      <w:ins w:id="428" w:author="Kim 0BoO" w:date="2017-12-20T20:37:00Z">
        <w:r>
          <w:rPr>
            <w:rFonts w:hint="eastAsia"/>
          </w:rPr>
          <w:t>프레임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에러율</w:t>
        </w:r>
        <w:r>
          <w:rPr>
            <w:rFonts w:hint="eastAsia"/>
          </w:rPr>
          <w:t>(</w:t>
        </w:r>
        <w:r>
          <w:t xml:space="preserve">PBF </w:t>
        </w:r>
        <w:r>
          <w:rPr>
            <w:rFonts w:hint="eastAsia"/>
          </w:rPr>
          <w:t>II</w:t>
        </w:r>
        <w:r>
          <w:t>)</w:t>
        </w:r>
      </w:ins>
    </w:p>
    <w:p w:rsidR="00F0240E" w:rsidRPr="00F0240E" w:rsidRDefault="00F0240E">
      <w:pPr>
        <w:rPr>
          <w:ins w:id="429" w:author="Kim 0BoO" w:date="2017-12-20T20:36:00Z"/>
          <w:rPrChange w:id="430" w:author="Kim 0BoO" w:date="2017-12-20T20:43:00Z">
            <w:rPr>
              <w:ins w:id="431" w:author="Kim 0BoO" w:date="2017-12-20T20:36:00Z"/>
            </w:rPr>
          </w:rPrChange>
        </w:rPr>
        <w:pPrChange w:id="432" w:author="Kim 0BoO" w:date="2017-12-20T20:43:00Z">
          <w:pPr>
            <w:pStyle w:val="ab"/>
          </w:pPr>
        </w:pPrChange>
      </w:pPr>
    </w:p>
    <w:p w:rsidR="009C773D" w:rsidRDefault="009C773D">
      <w:pPr>
        <w:pStyle w:val="a8"/>
        <w:keepNext/>
        <w:spacing w:before="0" w:beforeAutospacing="0" w:after="95" w:afterAutospacing="0" w:line="322" w:lineRule="atLeast"/>
        <w:jc w:val="both"/>
        <w:rPr>
          <w:ins w:id="433" w:author="Kim 0BoO" w:date="2017-12-20T20:38:00Z"/>
        </w:rPr>
        <w:pPrChange w:id="434" w:author="Kim 0BoO" w:date="2017-12-20T20:38:00Z">
          <w:pPr>
            <w:pStyle w:val="a8"/>
            <w:spacing w:before="0" w:beforeAutospacing="0" w:after="95" w:afterAutospacing="0" w:line="322" w:lineRule="atLeast"/>
            <w:jc w:val="both"/>
          </w:pPr>
        </w:pPrChange>
      </w:pPr>
      <w:moveToRangeStart w:id="435" w:author="Kim 0BoO" w:date="2017-12-20T20:37:00Z" w:name="move501565593"/>
      <w:moveTo w:id="436" w:author="Kim 0BoO" w:date="2017-12-20T20:37:00Z">
        <w:r w:rsidRPr="00C534CB">
          <w:rPr>
            <w:noProof/>
          </w:rPr>
          <w:drawing>
            <wp:inline distT="0" distB="0" distL="0" distR="0" wp14:anchorId="64C9AE3D" wp14:editId="282E5977">
              <wp:extent cx="2977200" cy="1397052"/>
              <wp:effectExtent l="0" t="0" r="0" b="0"/>
              <wp:docPr id="139" name="그림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그림 1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77200" cy="13970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moveTo>
      <w:moveToRangeEnd w:id="435"/>
    </w:p>
    <w:p w:rsidR="009C773D" w:rsidRDefault="009C773D" w:rsidP="009C773D">
      <w:pPr>
        <w:pStyle w:val="ab"/>
        <w:rPr>
          <w:ins w:id="437" w:author="Kim 0BoO" w:date="2017-12-20T20:43:00Z"/>
        </w:rPr>
      </w:pPr>
      <w:ins w:id="438" w:author="Kim 0BoO" w:date="2017-12-20T20:38:00Z">
        <w:r>
          <w:t xml:space="preserve">Figure 12 </w:t>
        </w:r>
        <w:r>
          <w:rPr>
            <w:rFonts w:hint="eastAsia"/>
          </w:rPr>
          <w:t>전체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수신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프레임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수</w:t>
        </w:r>
        <w:r>
          <w:rPr>
            <w:rFonts w:hint="eastAsia"/>
          </w:rPr>
          <w:t>(</w:t>
        </w:r>
        <w:r>
          <w:t xml:space="preserve">PBF </w:t>
        </w:r>
        <w:r>
          <w:rPr>
            <w:rFonts w:hint="eastAsia"/>
          </w:rPr>
          <w:t>II</w:t>
        </w:r>
        <w:r>
          <w:t>)</w:t>
        </w:r>
      </w:ins>
    </w:p>
    <w:p w:rsidR="00F0240E" w:rsidRPr="00F0240E" w:rsidRDefault="00F0240E">
      <w:pPr>
        <w:rPr>
          <w:ins w:id="439" w:author="Kim 0BoO" w:date="2017-12-20T20:38:00Z"/>
          <w:rPrChange w:id="440" w:author="Kim 0BoO" w:date="2017-12-20T20:43:00Z">
            <w:rPr>
              <w:ins w:id="441" w:author="Kim 0BoO" w:date="2017-12-20T20:38:00Z"/>
            </w:rPr>
          </w:rPrChange>
        </w:rPr>
        <w:pPrChange w:id="442" w:author="Kim 0BoO" w:date="2017-12-20T20:43:00Z">
          <w:pPr>
            <w:pStyle w:val="ab"/>
          </w:pPr>
        </w:pPrChange>
      </w:pPr>
    </w:p>
    <w:p w:rsidR="00B95673" w:rsidRDefault="00B95673">
      <w:pPr>
        <w:pStyle w:val="a8"/>
        <w:keepNext/>
        <w:spacing w:before="0" w:beforeAutospacing="0" w:after="95" w:afterAutospacing="0" w:line="322" w:lineRule="atLeast"/>
        <w:jc w:val="both"/>
        <w:rPr>
          <w:ins w:id="443" w:author="Kim 0BoO" w:date="2017-12-20T20:42:00Z"/>
        </w:rPr>
        <w:pPrChange w:id="444" w:author="Kim 0BoO" w:date="2017-12-20T20:42:00Z">
          <w:pPr>
            <w:pStyle w:val="a8"/>
            <w:spacing w:before="0" w:beforeAutospacing="0" w:after="95" w:afterAutospacing="0" w:line="322" w:lineRule="atLeast"/>
            <w:jc w:val="both"/>
          </w:pPr>
        </w:pPrChange>
      </w:pPr>
      <w:moveToRangeStart w:id="445" w:author="Kim 0BoO" w:date="2017-12-20T20:42:00Z" w:name="move501565855"/>
      <w:moveTo w:id="446" w:author="Kim 0BoO" w:date="2017-12-20T20:42:00Z">
        <w:r w:rsidRPr="00C534CB">
          <w:rPr>
            <w:noProof/>
          </w:rPr>
          <w:drawing>
            <wp:inline distT="0" distB="0" distL="0" distR="0" wp14:anchorId="55C812D6" wp14:editId="778771C2">
              <wp:extent cx="2977200" cy="1403088"/>
              <wp:effectExtent l="0" t="0" r="0" b="6985"/>
              <wp:docPr id="140" name="그림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그림 1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77200" cy="14030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moveTo>
      <w:moveToRangeEnd w:id="445"/>
    </w:p>
    <w:p w:rsidR="00F0240E" w:rsidRDefault="00B95673">
      <w:pPr>
        <w:pStyle w:val="ab"/>
        <w:jc w:val="left"/>
        <w:rPr>
          <w:ins w:id="447" w:author="Kim 0BoO" w:date="2017-12-20T20:43:00Z"/>
        </w:rPr>
        <w:pPrChange w:id="448" w:author="Kim 0BoO" w:date="2017-12-20T20:51:00Z">
          <w:pPr>
            <w:pStyle w:val="ab"/>
          </w:pPr>
        </w:pPrChange>
      </w:pPr>
      <w:ins w:id="449" w:author="Kim 0BoO" w:date="2017-12-20T20:42:00Z">
        <w:r>
          <w:t>Figure 13</w:t>
        </w:r>
      </w:ins>
      <w:ins w:id="450" w:author="Kim 0BoO" w:date="2017-12-20T20:43:00Z">
        <w:r>
          <w:t xml:space="preserve"> </w:t>
        </w:r>
        <w:r>
          <w:rPr>
            <w:rFonts w:hint="eastAsia"/>
          </w:rPr>
          <w:t>중복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수신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프레임의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수</w:t>
        </w:r>
        <w:r>
          <w:rPr>
            <w:rFonts w:hint="eastAsia"/>
          </w:rPr>
          <w:t>(</w:t>
        </w:r>
        <w:r>
          <w:t xml:space="preserve">PBF </w:t>
        </w:r>
        <w:r>
          <w:rPr>
            <w:rFonts w:hint="eastAsia"/>
          </w:rPr>
          <w:t>I</w:t>
        </w:r>
      </w:ins>
      <w:ins w:id="451" w:author="Kim 0BoO" w:date="2017-12-20T20:52:00Z">
        <w:r w:rsidR="005F0FC4">
          <w:rPr>
            <w:rFonts w:hint="eastAsia"/>
          </w:rPr>
          <w:t>I</w:t>
        </w:r>
      </w:ins>
      <w:ins w:id="452" w:author="Kim 0BoO" w:date="2017-12-20T20:43:00Z">
        <w:r>
          <w:t>)</w:t>
        </w:r>
      </w:ins>
    </w:p>
    <w:p w:rsidR="006C04DF" w:rsidRPr="00F0240E" w:rsidRDefault="00CE330C">
      <w:pPr>
        <w:pStyle w:val="ab"/>
        <w:rPr>
          <w:ins w:id="453" w:author="Kim 0BoO" w:date="2017-12-20T19:23:00Z"/>
          <w:b w:val="0"/>
          <w:bCs w:val="0"/>
          <w:rPrChange w:id="454" w:author="Kim 0BoO" w:date="2017-12-20T20:43:00Z">
            <w:rPr>
              <w:ins w:id="455" w:author="Kim 0BoO" w:date="2017-12-20T19:23:00Z"/>
              <w:rFonts w:ascii="한양신명조" w:eastAsia="한양신명조"/>
              <w:b/>
              <w:bCs/>
              <w:color w:val="000000"/>
              <w:sz w:val="18"/>
              <w:szCs w:val="18"/>
            </w:rPr>
          </w:rPrChange>
        </w:rPr>
        <w:pPrChange w:id="456" w:author="Kim 0BoO" w:date="2017-12-20T20:43:00Z">
          <w:pPr>
            <w:pStyle w:val="a8"/>
            <w:spacing w:before="0" w:beforeAutospacing="0" w:after="95" w:afterAutospacing="0" w:line="360" w:lineRule="atLeast"/>
            <w:jc w:val="both"/>
          </w:pPr>
        </w:pPrChange>
      </w:pPr>
      <w:del w:id="457" w:author="Kim 0BoO" w:date="2017-12-20T19:59:00Z">
        <w:r w:rsidDel="00CE330C">
          <w:rPr>
            <w:rFonts w:ascii="한양신명조" w:eastAsia="한양신명조"/>
            <w:noProof/>
            <w:color w:val="000000"/>
            <w:w w:val="90"/>
            <w:sz w:val="18"/>
            <w:szCs w:val="18"/>
            <w:rPrChange w:id="458" w:author="Unknown">
              <w:rPr>
                <w:noProof/>
              </w:rPr>
            </w:rPrChange>
          </w:rPr>
          <mc:AlternateContent>
            <mc:Choice Requires="wps">
              <w:drawing>
                <wp:inline distT="0" distB="0" distL="0" distR="0">
                  <wp:extent cx="2876550" cy="1624330"/>
                  <wp:effectExtent l="0" t="0" r="0" b="0"/>
                  <wp:docPr id="1" name="AutoShap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876550" cy="162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rect w14:anchorId="7C610408" id="AutoShape 4" o:spid="_x0000_s1026" style="width:226.5pt;height:12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WrtAIAALkFAAAOAAAAZHJzL2Uyb0RvYy54bWysVG1v0zAQ/o7Ef7D8PcvL3DSJlk6jaRDS&#10;gEmDH+AmTmOR2MF2mw7Ef+fstF27fUFAPkS27/zcc3eP7+Z233dox5TmUuQ4vAowYqKSNRebHH/9&#10;UnoJRtpQUdNOCpbjJ6bx7eLtm5txyFgkW9nVTCEAETobhxy3xgyZ7+uqZT3VV3JgAoyNVD01sFUb&#10;v1Z0BPS+86MgiP1RqnpQsmJaw2kxGfHC4TcNq8znptHMoC7HwM24v3L/tf37ixuabRQdWl4daNC/&#10;YNFTLiDoCaqghqKt4q+gel4pqWVjrirZ+7JpeMVcDpBNGLzI5rGlA3O5QHH0cCqT/n+w1afdg0K8&#10;ht5hJGgPLbrbGukiI2LLMw46A6/H4UHZBPVwL6tvGgm5bKnYsDs9QJGn68cjpeTYMloDz9BC+BcY&#10;dqMBDa3Hj7KGgBQCuuLtG9XbGFAWtHc9ejr1iO0NquAwSubxbAatrMAWxhG5vnZd9Gl2vD4obd4z&#10;2SO7yLECfg6e7u61sXRodnSx0YQsedc5IXTi4gAcpxMIDletzdJwff2ZBukqWSXEI1G88khQFN5d&#10;uSReXIbzWXFdLJdF+MvGDUnW8rpmwoY5aiwkf9bDg9ondZxUpmXHawtnKWm1WS87hXYUNF66zxUd&#10;LM9u/iUNVwTI5UVKYUSCd1HqlXEy90hJZl46DxIvCNN3aRyQlBTlZUr3XLB/TwmNOU5n0cx16Yz0&#10;i9wC973OjWY9NzBFOt7nODk50cxqcCVq11pDeTetz0ph6T+XAtp9bLRTrBXppP+1rJ9AsEqCnEB6&#10;MO9g0Ur1A6MRZkeO9fctVQyj7oMA0achIXbYuA2ZzSPYqHPL+txCRQVQOTYYTculmQbUdlB800Kk&#10;0BVGSPsyG+4kbB/RxOrwvGA+uEwOs8wOoPO983qeuIvfAAAA//8DAFBLAwQUAAYACAAAACEAYB12&#10;nN0AAAAFAQAADwAAAGRycy9kb3ducmV2LnhtbEyPQUvDQBCF70L/wzIFL2I3ViMlZlOkIBYRiqn2&#10;vM1Ok9DsbJrdJvHfO/WilwePN7z3TbocbSN67HztSMHdLAKBVDhTU6ngc/tyuwDhgyajG0eo4Bs9&#10;LLPJVaoT4wb6wD4PpeAS8olWUIXQJlL6okKr/cy1SJwdXGd1YNuV0nR64HLbyHkUPUqra+KFSre4&#10;qrA45merYCg2/W77/io3N7u1o9P6tMq/3pS6no7PTyACjuHvGC74jA4ZM+3dmYwXjQJ+JPwqZw/x&#10;Pdu9gnkcL0BmqfxPn/0AAAD//wMAUEsBAi0AFAAGAAgAAAAhALaDOJL+AAAA4QEAABMAAAAAAAAA&#10;AAAAAAAAAAAAAFtDb250ZW50X1R5cGVzXS54bWxQSwECLQAUAAYACAAAACEAOP0h/9YAAACUAQAA&#10;CwAAAAAAAAAAAAAAAAAvAQAAX3JlbHMvLnJlbHNQSwECLQAUAAYACAAAACEAyIyVq7QCAAC5BQAA&#10;DgAAAAAAAAAAAAAAAAAuAgAAZHJzL2Uyb0RvYy54bWxQSwECLQAUAAYACAAAACEAYB12nN0AAAAF&#10;AQAADwAAAAAAAAAAAAAAAAAOBQAAZHJzL2Rvd25yZXYueG1sUEsFBgAAAAAEAAQA8wAAABgGAAAA&#10;AA==&#10;" filled="f" stroked="f">
                  <o:lock v:ext="edit" aspectratio="t"/>
                  <w10:anchorlock/>
                </v:rect>
              </w:pict>
            </mc:Fallback>
          </mc:AlternateContent>
        </w:r>
      </w:del>
    </w:p>
    <w:p w:rsidR="00B95673" w:rsidRPr="00F0240E" w:rsidRDefault="00B95673">
      <w:pPr>
        <w:pStyle w:val="a8"/>
        <w:keepNext/>
        <w:spacing w:before="0" w:beforeAutospacing="0" w:after="95" w:afterAutospacing="0" w:line="360" w:lineRule="atLeast"/>
        <w:jc w:val="both"/>
        <w:rPr>
          <w:ins w:id="459" w:author="Kim 0BoO" w:date="2017-12-20T20:42:00Z"/>
          <w:b/>
          <w:rPrChange w:id="460" w:author="Kim 0BoO" w:date="2017-12-20T20:43:00Z">
            <w:rPr>
              <w:ins w:id="461" w:author="Kim 0BoO" w:date="2017-12-20T20:42:00Z"/>
            </w:rPr>
          </w:rPrChange>
        </w:rPr>
        <w:pPrChange w:id="462" w:author="Kim 0BoO" w:date="2017-12-20T20:42:00Z">
          <w:pPr>
            <w:pStyle w:val="a8"/>
            <w:spacing w:before="0" w:beforeAutospacing="0" w:after="95" w:afterAutospacing="0" w:line="360" w:lineRule="atLeast"/>
            <w:jc w:val="both"/>
          </w:pPr>
        </w:pPrChange>
      </w:pPr>
      <w:moveToRangeStart w:id="463" w:author="Kim 0BoO" w:date="2017-12-20T20:42:00Z" w:name="move501565867"/>
      <w:moveTo w:id="464" w:author="Kim 0BoO" w:date="2017-12-20T20:42:00Z">
        <w:r w:rsidRPr="00F0240E">
          <w:rPr>
            <w:b/>
            <w:noProof/>
            <w:rPrChange w:id="465" w:author="Kim 0BoO" w:date="2017-12-20T20:43:00Z">
              <w:rPr>
                <w:noProof/>
              </w:rPr>
            </w:rPrChange>
          </w:rPr>
          <w:drawing>
            <wp:inline distT="0" distB="0" distL="0" distR="0" wp14:anchorId="3D4CD50A" wp14:editId="4795C26A">
              <wp:extent cx="2977200" cy="1400894"/>
              <wp:effectExtent l="0" t="0" r="0" b="8890"/>
              <wp:docPr id="141" name="그림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그림 1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77200" cy="14008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moveTo>
      <w:moveToRangeEnd w:id="463"/>
    </w:p>
    <w:p w:rsidR="00B95673" w:rsidRDefault="00B95673">
      <w:pPr>
        <w:pStyle w:val="ab"/>
        <w:jc w:val="left"/>
        <w:rPr>
          <w:ins w:id="466" w:author="Kim 0BoO" w:date="2017-12-20T20:43:00Z"/>
        </w:rPr>
        <w:pPrChange w:id="467" w:author="Kim 0BoO" w:date="2017-12-20T20:51:00Z">
          <w:pPr>
            <w:pStyle w:val="ab"/>
            <w:ind w:left="200"/>
          </w:pPr>
        </w:pPrChange>
      </w:pPr>
      <w:ins w:id="468" w:author="Kim 0BoO" w:date="2017-12-20T20:42:00Z">
        <w:r>
          <w:t>Figure 14</w:t>
        </w:r>
      </w:ins>
      <w:ins w:id="469" w:author="Kim 0BoO" w:date="2017-12-20T20:43:00Z">
        <w:r>
          <w:t xml:space="preserve"> </w:t>
        </w:r>
        <w:r>
          <w:rPr>
            <w:rFonts w:hint="eastAsia"/>
          </w:rPr>
          <w:t>확산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소요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시간</w:t>
        </w:r>
        <w:r>
          <w:rPr>
            <w:rFonts w:hint="eastAsia"/>
          </w:rPr>
          <w:t xml:space="preserve"> (</w:t>
        </w:r>
        <w:r>
          <w:t xml:space="preserve">PBF </w:t>
        </w:r>
      </w:ins>
      <w:ins w:id="470" w:author="Kim 0BoO" w:date="2017-12-20T20:52:00Z">
        <w:r w:rsidR="005F0FC4">
          <w:t>I</w:t>
        </w:r>
      </w:ins>
      <w:ins w:id="471" w:author="Kim 0BoO" w:date="2017-12-20T20:43:00Z">
        <w:r>
          <w:rPr>
            <w:rFonts w:hint="eastAsia"/>
          </w:rPr>
          <w:t>I</w:t>
        </w:r>
        <w:r>
          <w:t>)</w:t>
        </w:r>
      </w:ins>
    </w:p>
    <w:p w:rsidR="00B95673" w:rsidRDefault="00B95673">
      <w:pPr>
        <w:pStyle w:val="ab"/>
        <w:rPr>
          <w:ins w:id="472" w:author="Kim 0BoO" w:date="2017-12-20T20:42:00Z"/>
          <w:rFonts w:ascii="한양신명조" w:eastAsia="한양신명조"/>
          <w:color w:val="000000"/>
          <w:sz w:val="18"/>
          <w:szCs w:val="18"/>
        </w:rPr>
        <w:pPrChange w:id="473" w:author="Kim 0BoO" w:date="2017-12-20T20:42:00Z">
          <w:pPr>
            <w:pStyle w:val="a8"/>
            <w:spacing w:before="0" w:beforeAutospacing="0" w:after="95" w:afterAutospacing="0" w:line="360" w:lineRule="atLeast"/>
            <w:jc w:val="both"/>
          </w:pPr>
        </w:pPrChange>
      </w:pPr>
    </w:p>
    <w:p w:rsidR="00431B99" w:rsidRDefault="00431B99" w:rsidP="00431B99">
      <w:pPr>
        <w:pStyle w:val="a8"/>
        <w:spacing w:before="0" w:beforeAutospacing="0" w:after="95" w:afterAutospacing="0" w:line="322" w:lineRule="atLeast"/>
        <w:ind w:left="200"/>
        <w:jc w:val="both"/>
        <w:rPr>
          <w:ins w:id="474" w:author="Kim 0BoO" w:date="2017-12-20T20:46:00Z"/>
          <w:rFonts w:ascii="한양신명조" w:eastAsia="한양신명조"/>
          <w:color w:val="000000"/>
          <w:w w:val="90"/>
          <w:sz w:val="18"/>
          <w:szCs w:val="18"/>
        </w:rPr>
      </w:pPr>
    </w:p>
    <w:p w:rsidR="00F157A3" w:rsidRDefault="00431B99" w:rsidP="00236C1F">
      <w:pPr>
        <w:pStyle w:val="a8"/>
        <w:spacing w:before="0" w:beforeAutospacing="0" w:after="95" w:afterAutospacing="0" w:line="322" w:lineRule="atLeast"/>
        <w:ind w:left="200"/>
        <w:jc w:val="both"/>
        <w:rPr>
          <w:ins w:id="475" w:author="Kim 0BoO" w:date="2017-12-20T20:51:00Z"/>
          <w:rFonts w:ascii="한양신명조" w:eastAsia="한양신명조"/>
          <w:color w:val="000000"/>
          <w:w w:val="90"/>
          <w:sz w:val="18"/>
          <w:szCs w:val="18"/>
        </w:rPr>
      </w:pPr>
      <w:ins w:id="476" w:author="Kim 0BoO" w:date="2017-12-20T20:47:00Z"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lastRenderedPageBreak/>
          <w:t>특히,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 xml:space="preserve"> fig.12 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확률 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0.3</w:t>
        </w:r>
      </w:ins>
      <w:ins w:id="477" w:author="Windows 사용자" w:date="2017-12-21T16:30:00Z">
        <w:r w:rsidR="007C075A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일때를 관찰하면,</w:t>
        </w:r>
        <w:r w:rsidR="007C075A">
          <w:rPr>
            <w:rFonts w:ascii="한양신명조" w:eastAsia="한양신명조"/>
            <w:color w:val="000000"/>
            <w:w w:val="90"/>
            <w:sz w:val="18"/>
            <w:szCs w:val="18"/>
          </w:rPr>
          <w:t xml:space="preserve"> </w:t>
        </w:r>
        <w:r w:rsidR="007C075A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전체 프레임 수가 전송을 억제하지 않은 경우의 </w:t>
        </w:r>
        <w:r w:rsidR="007C075A">
          <w:rPr>
            <w:rFonts w:ascii="한양신명조" w:eastAsia="한양신명조"/>
            <w:color w:val="000000"/>
            <w:w w:val="90"/>
            <w:sz w:val="18"/>
            <w:szCs w:val="18"/>
          </w:rPr>
          <w:t xml:space="preserve">1/5 </w:t>
        </w:r>
        <w:r w:rsidR="007C075A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수준으로 나타나,</w:t>
        </w:r>
        <w:r w:rsidR="007C075A">
          <w:rPr>
            <w:rFonts w:ascii="한양신명조" w:eastAsia="한양신명조"/>
            <w:color w:val="000000"/>
            <w:w w:val="90"/>
            <w:sz w:val="18"/>
            <w:szCs w:val="18"/>
          </w:rPr>
          <w:t xml:space="preserve"> </w:t>
        </w:r>
        <w:r w:rsidR="007C075A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인접 노드의 전송이 과도하게 억</w:t>
        </w:r>
      </w:ins>
      <w:ins w:id="478" w:author="Windows 사용자" w:date="2017-12-21T16:31:00Z">
        <w:r w:rsidR="007C075A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제되는 문제를 관찰 할 수 있다.</w:t>
        </w:r>
      </w:ins>
      <w:bookmarkStart w:id="479" w:name="_GoBack"/>
      <w:bookmarkEnd w:id="479"/>
      <w:ins w:id="480" w:author="Kim 0BoO" w:date="2017-12-20T20:47:00Z">
        <w:del w:id="481" w:author="Windows 사용자" w:date="2017-12-21T16:30:00Z">
          <w:r w:rsidDel="007C075A">
            <w:rPr>
              <w:rFonts w:ascii="한양신명조" w:eastAsia="한양신명조" w:hint="eastAsia"/>
              <w:color w:val="000000"/>
              <w:w w:val="90"/>
              <w:sz w:val="18"/>
              <w:szCs w:val="18"/>
            </w:rPr>
            <w:delText>,</w:delText>
          </w:r>
          <w:r w:rsidDel="007C075A">
            <w:rPr>
              <w:rFonts w:ascii="한양신명조" w:eastAsia="한양신명조"/>
              <w:color w:val="000000"/>
              <w:w w:val="90"/>
              <w:sz w:val="18"/>
              <w:szCs w:val="18"/>
            </w:rPr>
            <w:delText xml:space="preserve"> </w:delText>
          </w:r>
          <w:r w:rsidDel="007C075A">
            <w:rPr>
              <w:rFonts w:ascii="한양신명조" w:eastAsia="한양신명조" w:hint="eastAsia"/>
              <w:color w:val="000000"/>
              <w:w w:val="90"/>
              <w:sz w:val="18"/>
              <w:szCs w:val="18"/>
            </w:rPr>
            <w:delText>노</w:delText>
          </w:r>
        </w:del>
      </w:ins>
      <w:ins w:id="482" w:author="Kim 0BoO" w:date="2017-12-20T20:48:00Z">
        <w:del w:id="483" w:author="Windows 사용자" w:date="2017-12-21T16:30:00Z">
          <w:r w:rsidDel="007C075A">
            <w:rPr>
              <w:rFonts w:ascii="한양신명조" w:eastAsia="한양신명조" w:hint="eastAsia"/>
              <w:color w:val="000000"/>
              <w:w w:val="90"/>
              <w:sz w:val="18"/>
              <w:szCs w:val="18"/>
            </w:rPr>
            <w:delText>드</w:delText>
          </w:r>
        </w:del>
      </w:ins>
      <w:ins w:id="484" w:author="Kim 0BoO" w:date="2017-12-20T20:49:00Z">
        <w:del w:id="485" w:author="Windows 사용자" w:date="2017-12-21T16:30:00Z">
          <w:r w:rsidR="0025507D" w:rsidDel="007C075A">
            <w:rPr>
              <w:rFonts w:ascii="한양신명조" w:eastAsia="한양신명조" w:hint="eastAsia"/>
              <w:color w:val="000000"/>
              <w:w w:val="90"/>
              <w:sz w:val="18"/>
              <w:szCs w:val="18"/>
            </w:rPr>
            <w:delText xml:space="preserve"> </w:delText>
          </w:r>
        </w:del>
      </w:ins>
      <w:ins w:id="486" w:author="Kim 0BoO" w:date="2017-12-20T20:48:00Z">
        <w:del w:id="487" w:author="Windows 사용자" w:date="2017-12-21T16:30:00Z">
          <w:r w:rsidDel="007C075A">
            <w:rPr>
              <w:rFonts w:ascii="한양신명조" w:eastAsia="한양신명조" w:hint="eastAsia"/>
              <w:color w:val="000000"/>
              <w:w w:val="90"/>
              <w:sz w:val="18"/>
              <w:szCs w:val="18"/>
            </w:rPr>
            <w:delText xml:space="preserve">수 </w:delText>
          </w:r>
          <w:r w:rsidDel="007C075A">
            <w:rPr>
              <w:rFonts w:ascii="한양신명조" w:eastAsia="한양신명조"/>
              <w:color w:val="000000"/>
              <w:w w:val="90"/>
              <w:sz w:val="18"/>
              <w:szCs w:val="18"/>
            </w:rPr>
            <w:delText>30~90</w:delText>
          </w:r>
          <w:r w:rsidDel="007C075A">
            <w:rPr>
              <w:rFonts w:ascii="한양신명조" w:eastAsia="한양신명조" w:hint="eastAsia"/>
              <w:color w:val="000000"/>
              <w:w w:val="90"/>
              <w:sz w:val="18"/>
              <w:szCs w:val="18"/>
            </w:rPr>
            <w:delText>구간을 관찰하면,</w:delText>
          </w:r>
          <w:r w:rsidDel="007C075A">
            <w:rPr>
              <w:rFonts w:ascii="한양신명조" w:eastAsia="한양신명조"/>
              <w:color w:val="000000"/>
              <w:w w:val="90"/>
              <w:sz w:val="18"/>
              <w:szCs w:val="18"/>
            </w:rPr>
            <w:delText xml:space="preserve"> </w:delText>
          </w:r>
        </w:del>
      </w:ins>
      <w:ins w:id="488" w:author="Kim 0BoO" w:date="2017-12-20T20:46:00Z">
        <w:del w:id="489" w:author="Windows 사용자" w:date="2017-12-21T16:30:00Z">
          <w:r w:rsidDel="007C075A">
            <w:rPr>
              <w:rFonts w:ascii="한양신명조" w:eastAsia="한양신명조" w:hint="eastAsia"/>
              <w:color w:val="000000"/>
              <w:w w:val="90"/>
              <w:sz w:val="18"/>
              <w:szCs w:val="18"/>
            </w:rPr>
            <w:delText xml:space="preserve">전체 프레임의 수가 </w:delText>
          </w:r>
        </w:del>
      </w:ins>
      <w:ins w:id="490" w:author="Kim 0BoO" w:date="2017-12-20T20:48:00Z">
        <w:del w:id="491" w:author="Windows 사용자" w:date="2017-12-21T16:30:00Z">
          <w:r w:rsidDel="007C075A">
            <w:rPr>
              <w:rFonts w:ascii="한양신명조" w:eastAsia="한양신명조" w:hint="eastAsia"/>
              <w:color w:val="000000"/>
              <w:w w:val="90"/>
              <w:sz w:val="18"/>
              <w:szCs w:val="18"/>
            </w:rPr>
            <w:delText xml:space="preserve">소스 노드의 전송 프레임 수인 </w:delText>
          </w:r>
          <w:r w:rsidDel="007C075A">
            <w:rPr>
              <w:rFonts w:ascii="한양신명조" w:eastAsia="한양신명조"/>
              <w:color w:val="000000"/>
              <w:w w:val="90"/>
              <w:sz w:val="18"/>
              <w:szCs w:val="18"/>
            </w:rPr>
            <w:delText>1,000</w:delText>
          </w:r>
          <w:r w:rsidDel="007C075A">
            <w:rPr>
              <w:rFonts w:ascii="한양신명조" w:eastAsia="한양신명조" w:hint="eastAsia"/>
              <w:color w:val="000000"/>
              <w:w w:val="90"/>
              <w:sz w:val="18"/>
              <w:szCs w:val="18"/>
            </w:rPr>
            <w:delText>개에도 미치지 못하여,</w:delText>
          </w:r>
          <w:r w:rsidDel="007C075A">
            <w:rPr>
              <w:rFonts w:ascii="한양신명조" w:eastAsia="한양신명조"/>
              <w:color w:val="000000"/>
              <w:w w:val="90"/>
              <w:sz w:val="18"/>
              <w:szCs w:val="18"/>
            </w:rPr>
            <w:delText xml:space="preserve"> </w:delText>
          </w:r>
          <w:r w:rsidDel="007C075A">
            <w:rPr>
              <w:rFonts w:ascii="한양신명조" w:eastAsia="한양신명조" w:hint="eastAsia"/>
              <w:color w:val="000000"/>
              <w:w w:val="90"/>
              <w:sz w:val="18"/>
              <w:szCs w:val="18"/>
            </w:rPr>
            <w:delText>프레임을 과도하게 폐기하는 문제의 수준을 관찰할 수 있다.</w:delText>
          </w:r>
        </w:del>
      </w:ins>
      <w:ins w:id="492" w:author="Kim 0BoO" w:date="2017-12-20T20:46:00Z">
        <w:del w:id="493" w:author="Windows 사용자" w:date="2017-12-21T16:30:00Z">
          <w:r w:rsidDel="007C075A">
            <w:rPr>
              <w:rFonts w:ascii="한양신명조" w:eastAsia="한양신명조" w:hint="eastAsia"/>
              <w:color w:val="000000"/>
              <w:w w:val="90"/>
              <w:sz w:val="18"/>
              <w:szCs w:val="18"/>
            </w:rPr>
            <w:delText xml:space="preserve"> </w:delText>
          </w:r>
        </w:del>
      </w:ins>
    </w:p>
    <w:p w:rsidR="00B95673" w:rsidRPr="00CB0364" w:rsidRDefault="005721D9">
      <w:pPr>
        <w:pStyle w:val="a8"/>
        <w:spacing w:before="0" w:beforeAutospacing="0" w:after="95" w:afterAutospacing="0" w:line="322" w:lineRule="atLeast"/>
        <w:ind w:left="200"/>
        <w:jc w:val="both"/>
        <w:rPr>
          <w:ins w:id="494" w:author="Kim 0BoO" w:date="2017-12-20T20:42:00Z"/>
          <w:rFonts w:ascii="한양신명조" w:eastAsia="한양신명조"/>
          <w:color w:val="000000"/>
          <w:w w:val="90"/>
          <w:sz w:val="18"/>
          <w:szCs w:val="18"/>
          <w:rPrChange w:id="495" w:author="Kim 0BoO" w:date="2017-12-20T20:55:00Z">
            <w:rPr>
              <w:ins w:id="496" w:author="Kim 0BoO" w:date="2017-12-20T20:42:00Z"/>
              <w:rFonts w:ascii="한양신명조" w:eastAsia="한양신명조"/>
              <w:b/>
              <w:bCs/>
              <w:color w:val="000000"/>
              <w:sz w:val="18"/>
              <w:szCs w:val="18"/>
            </w:rPr>
          </w:rPrChange>
        </w:rPr>
        <w:pPrChange w:id="497" w:author="Kim 0BoO" w:date="2017-12-20T20:55:00Z">
          <w:pPr>
            <w:pStyle w:val="a8"/>
            <w:spacing w:before="0" w:beforeAutospacing="0" w:after="95" w:afterAutospacing="0" w:line="360" w:lineRule="atLeast"/>
            <w:jc w:val="both"/>
          </w:pPr>
        </w:pPrChange>
      </w:pPr>
      <w:ins w:id="498" w:author="Kim 0BoO" w:date="2017-12-20T20:52:00Z"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한편</w:t>
        </w:r>
      </w:ins>
      <w:ins w:id="499" w:author="Kim 0BoO" w:date="2017-12-20T20:53:00Z"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,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 xml:space="preserve"> PBF 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I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I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는</w:t>
        </w:r>
      </w:ins>
      <w:ins w:id="500" w:author="Kim 0BoO" w:date="2017-12-20T20:52:00Z"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</w:t>
        </w:r>
        <w:r>
          <w:rPr>
            <w:rFonts w:ascii="한양신명조" w:eastAsia="한양신명조"/>
            <w:color w:val="000000"/>
            <w:w w:val="90"/>
            <w:sz w:val="18"/>
            <w:szCs w:val="18"/>
          </w:rPr>
          <w:t>fig.13 ~14</w:t>
        </w:r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에서 전송을 억제할수록 낮은 중복 수신 프레임</w:t>
        </w:r>
      </w:ins>
      <w:ins w:id="501" w:author="Kim 0BoO" w:date="2017-12-20T20:53:00Z"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수와 확산 소요 시간을 갖지만</w:t>
        </w:r>
      </w:ins>
      <w:ins w:id="502" w:author="Windows 사용자" w:date="2017-12-21T15:56:00Z">
        <w:r w:rsidR="00D653EB">
          <w:rPr>
            <w:rFonts w:ascii="한양신명조" w:eastAsia="한양신명조"/>
            <w:color w:val="000000"/>
            <w:w w:val="90"/>
            <w:sz w:val="18"/>
            <w:szCs w:val="18"/>
          </w:rPr>
          <w:t xml:space="preserve"> </w:t>
        </w:r>
      </w:ins>
      <w:ins w:id="503" w:author="Kim 0BoO" w:date="2017-12-20T20:53:00Z">
        <w:del w:id="504" w:author="Windows 사용자" w:date="2017-12-21T15:56:00Z">
          <w:r w:rsidDel="00D653EB">
            <w:rPr>
              <w:rFonts w:ascii="한양신명조" w:eastAsia="한양신명조" w:hint="eastAsia"/>
              <w:color w:val="000000"/>
              <w:w w:val="90"/>
              <w:sz w:val="18"/>
              <w:szCs w:val="18"/>
            </w:rPr>
            <w:delText xml:space="preserve"> </w:delText>
          </w:r>
        </w:del>
      </w:ins>
      <w:ins w:id="505" w:author="Kim 0BoO" w:date="2017-12-20T20:49:00Z">
        <w:del w:id="506" w:author="Windows 사용자" w:date="2017-12-21T15:56:00Z">
          <w:r w:rsidR="00236C1F" w:rsidDel="00D653EB">
            <w:rPr>
              <w:rFonts w:ascii="한양신명조" w:eastAsia="한양신명조" w:hint="eastAsia"/>
              <w:color w:val="000000"/>
              <w:w w:val="90"/>
              <w:sz w:val="18"/>
              <w:szCs w:val="18"/>
            </w:rPr>
            <w:delText xml:space="preserve">일정 수준 이상의 </w:delText>
          </w:r>
        </w:del>
      </w:ins>
      <w:ins w:id="507" w:author="Kim 0BoO" w:date="2017-12-20T20:54:00Z"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일정 수준 이상의 수신 성능</w:t>
        </w:r>
      </w:ins>
      <w:ins w:id="508" w:author="Kim 0BoO" w:date="2017-12-20T20:50:00Z">
        <w:r w:rsidR="00236C1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을 </w:t>
        </w:r>
      </w:ins>
      <w:ins w:id="509" w:author="Kim 0BoO" w:date="2017-12-20T20:54:00Z"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보이</w:t>
        </w:r>
      </w:ins>
      <w:ins w:id="510" w:author="Kim 0BoO" w:date="2017-12-20T20:53:00Z"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지 못하므로,</w:t>
        </w:r>
      </w:ins>
      <w:ins w:id="511" w:author="Kim 0BoO" w:date="2017-12-20T20:50:00Z">
        <w:r w:rsidR="00236C1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 </w:t>
        </w:r>
      </w:ins>
      <w:ins w:id="512" w:author="Kim 0BoO" w:date="2017-12-20T20:54:00Z"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신뢰성 있는 </w:t>
        </w:r>
      </w:ins>
      <w:ins w:id="513" w:author="Kim 0BoO" w:date="2017-12-20T20:50:00Z">
        <w:r w:rsidR="00236C1F">
          <w:rPr>
            <w:rFonts w:ascii="한양신명조" w:eastAsia="한양신명조"/>
            <w:color w:val="000000"/>
            <w:w w:val="90"/>
            <w:sz w:val="18"/>
            <w:szCs w:val="18"/>
          </w:rPr>
          <w:t xml:space="preserve">flooding </w:t>
        </w:r>
        <w:r w:rsidR="00236C1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기법을 고안하고자 하는 우리의 목적에 부합하지 않</w:t>
        </w:r>
      </w:ins>
      <w:ins w:id="514" w:author="Kim 0BoO" w:date="2017-12-20T20:55:00Z">
        <w:r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는다</w:t>
        </w:r>
      </w:ins>
      <w:ins w:id="515" w:author="Kim 0BoO" w:date="2017-12-20T20:50:00Z">
        <w:r w:rsidR="00236C1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.</w:t>
        </w:r>
        <w:r w:rsidR="00236C1F">
          <w:rPr>
            <w:rFonts w:ascii="한양신명조" w:eastAsia="한양신명조"/>
            <w:color w:val="000000"/>
            <w:w w:val="90"/>
            <w:sz w:val="18"/>
            <w:szCs w:val="18"/>
          </w:rPr>
          <w:t xml:space="preserve"> </w:t>
        </w:r>
      </w:ins>
    </w:p>
    <w:p w:rsidR="005D6878" w:rsidRPr="005D6878" w:rsidRDefault="005D6878" w:rsidP="005D6878">
      <w:pPr>
        <w:pStyle w:val="a8"/>
        <w:spacing w:before="0" w:beforeAutospacing="0" w:after="95" w:afterAutospacing="0" w:line="360" w:lineRule="atLeast"/>
        <w:jc w:val="both"/>
        <w:rPr>
          <w:rFonts w:ascii="한양신명조" w:eastAsia="한양신명조"/>
          <w:color w:val="000000"/>
          <w:sz w:val="18"/>
          <w:szCs w:val="18"/>
        </w:rPr>
      </w:pPr>
      <w:del w:id="516" w:author="Kim 0BoO" w:date="2017-12-20T19:22:00Z">
        <w:r w:rsidRPr="005D6878" w:rsidDel="00272CDF">
          <w:rPr>
            <w:rFonts w:ascii="한양신명조" w:eastAsia="한양신명조" w:hint="eastAsia"/>
            <w:b/>
            <w:bCs/>
            <w:color w:val="000000"/>
            <w:sz w:val="18"/>
            <w:szCs w:val="18"/>
          </w:rPr>
          <w:delText>Ⅲ</w:delText>
        </w:r>
      </w:del>
      <w:ins w:id="517" w:author="Kim 0BoO" w:date="2017-12-20T19:22:00Z">
        <w:r w:rsidR="00272CDF">
          <w:rPr>
            <w:rFonts w:ascii="한양신명조" w:eastAsia="한양신명조" w:hint="eastAsia"/>
            <w:b/>
            <w:bCs/>
            <w:color w:val="000000"/>
            <w:sz w:val="18"/>
            <w:szCs w:val="18"/>
          </w:rPr>
          <w:t>I</w:t>
        </w:r>
        <w:r w:rsidR="00272CDF">
          <w:rPr>
            <w:rFonts w:ascii="한양신명조" w:eastAsia="한양신명조"/>
            <w:b/>
            <w:bCs/>
            <w:color w:val="000000"/>
            <w:sz w:val="18"/>
            <w:szCs w:val="18"/>
          </w:rPr>
          <w:t>V</w:t>
        </w:r>
      </w:ins>
      <w:r w:rsidRPr="005D6878">
        <w:rPr>
          <w:rFonts w:ascii="한양신명조" w:eastAsia="한양신명조" w:hint="eastAsia"/>
          <w:b/>
          <w:bCs/>
          <w:color w:val="000000"/>
          <w:sz w:val="18"/>
          <w:szCs w:val="18"/>
        </w:rPr>
        <w:t>. 결론</w:t>
      </w:r>
      <w:r w:rsidRPr="005D6878"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</w:p>
    <w:p w:rsidR="005D6878" w:rsidRPr="003C6686" w:rsidRDefault="005D6878">
      <w:pPr>
        <w:pStyle w:val="a8"/>
        <w:spacing w:before="0" w:beforeAutospacing="0" w:after="95" w:afterAutospacing="0" w:line="322" w:lineRule="atLeast"/>
        <w:ind w:left="200"/>
        <w:jc w:val="both"/>
        <w:rPr>
          <w:rFonts w:ascii="한양신명조" w:eastAsia="한양신명조"/>
          <w:color w:val="000000"/>
          <w:w w:val="90"/>
          <w:sz w:val="18"/>
          <w:szCs w:val="18"/>
          <w:rPrChange w:id="518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pPrChange w:id="519" w:author="Kim 0BoO" w:date="2017-12-20T20:55:00Z">
          <w:pPr>
            <w:pStyle w:val="a8"/>
            <w:spacing w:before="0" w:beforeAutospacing="0" w:after="0" w:afterAutospacing="0"/>
            <w:ind w:firstLineChars="100" w:firstLine="180"/>
            <w:jc w:val="both"/>
          </w:pPr>
        </w:pPrChange>
      </w:pPr>
      <w:r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20" w:author="Kim 0BoO" w:date="2017-12-20T20:55:00Z">
            <w:rPr>
              <w:rFonts w:ascii="한양신명조" w:eastAsia="한양신명조" w:hint="eastAsia"/>
              <w:color w:val="000000"/>
              <w:sz w:val="18"/>
              <w:szCs w:val="18"/>
            </w:rPr>
          </w:rPrChange>
        </w:rPr>
        <w:t>본</w:t>
      </w:r>
      <w:r w:rsidR="00793E52" w:rsidRPr="003C6686">
        <w:rPr>
          <w:rFonts w:ascii="한양신명조" w:eastAsia="한양신명조"/>
          <w:color w:val="000000"/>
          <w:w w:val="90"/>
          <w:sz w:val="18"/>
          <w:szCs w:val="18"/>
          <w:rPrChange w:id="521" w:author="Kim 0BoO" w:date="2017-12-20T20:55:00Z">
            <w:rPr>
              <w:rFonts w:ascii="한양신명조" w:eastAsia="한양신명조"/>
              <w:color w:val="000000"/>
              <w:sz w:val="18"/>
              <w:szCs w:val="18"/>
            </w:rPr>
          </w:rPrChange>
        </w:rPr>
        <w:t xml:space="preserve"> </w:t>
      </w:r>
      <w:r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22" w:author="Kim 0BoO" w:date="2017-12-20T20:55:00Z">
            <w:rPr>
              <w:rFonts w:ascii="한양신명조" w:eastAsia="한양신명조" w:hint="eastAsia"/>
              <w:color w:val="000000"/>
              <w:sz w:val="18"/>
              <w:szCs w:val="18"/>
            </w:rPr>
          </w:rPrChange>
        </w:rPr>
        <w:t>논문에서는</w:t>
      </w:r>
      <w:r w:rsidR="00793E52" w:rsidRPr="003C6686">
        <w:rPr>
          <w:rFonts w:ascii="한양신명조" w:eastAsia="한양신명조"/>
          <w:color w:val="000000"/>
          <w:w w:val="90"/>
          <w:sz w:val="18"/>
          <w:szCs w:val="18"/>
          <w:rPrChange w:id="523" w:author="Kim 0BoO" w:date="2017-12-20T20:55:00Z">
            <w:rPr>
              <w:rFonts w:ascii="한양신명조" w:eastAsia="한양신명조"/>
              <w:color w:val="000000"/>
              <w:sz w:val="18"/>
              <w:szCs w:val="18"/>
            </w:rPr>
          </w:rPrChange>
        </w:rPr>
        <w:t xml:space="preserve"> Simple Flooding</w:t>
      </w:r>
      <w:ins w:id="524" w:author="Kim 0BoO" w:date="2017-12-20T20:57:00Z">
        <w:r w:rsidR="00831B00">
          <w:rPr>
            <w:rFonts w:ascii="한양신명조" w:eastAsia="한양신명조"/>
            <w:color w:val="000000"/>
            <w:w w:val="90"/>
            <w:sz w:val="18"/>
            <w:szCs w:val="18"/>
          </w:rPr>
          <w:t>(</w:t>
        </w:r>
        <w:r w:rsidR="00831B00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확률 </w:t>
        </w:r>
        <w:r w:rsidR="00831B00">
          <w:rPr>
            <w:rFonts w:ascii="한양신명조" w:eastAsia="한양신명조"/>
            <w:color w:val="000000"/>
            <w:w w:val="90"/>
            <w:sz w:val="18"/>
            <w:szCs w:val="18"/>
          </w:rPr>
          <w:t>1.0)</w:t>
        </w:r>
      </w:ins>
      <w:r w:rsidR="00793E52"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25" w:author="Kim 0BoO" w:date="2017-12-20T20:55:00Z">
            <w:rPr>
              <w:rFonts w:ascii="한양신명조" w:eastAsia="한양신명조" w:hint="eastAsia"/>
              <w:color w:val="000000"/>
              <w:sz w:val="18"/>
              <w:szCs w:val="18"/>
            </w:rPr>
          </w:rPrChange>
        </w:rPr>
        <w:t>과</w:t>
      </w:r>
      <w:r w:rsidR="00793E52" w:rsidRPr="003C6686">
        <w:rPr>
          <w:rFonts w:ascii="한양신명조" w:eastAsia="한양신명조"/>
          <w:color w:val="000000"/>
          <w:w w:val="90"/>
          <w:sz w:val="18"/>
          <w:szCs w:val="18"/>
          <w:rPrChange w:id="526" w:author="Kim 0BoO" w:date="2017-12-20T20:55:00Z">
            <w:rPr>
              <w:rFonts w:ascii="한양신명조" w:eastAsia="한양신명조"/>
              <w:color w:val="000000"/>
              <w:sz w:val="18"/>
              <w:szCs w:val="18"/>
            </w:rPr>
          </w:rPrChange>
        </w:rPr>
        <w:t xml:space="preserve"> Probability Based Flooding </w:t>
      </w:r>
      <w:r w:rsidR="00793E52"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27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Ⅰ방식</w:t>
      </w:r>
      <w:r w:rsidR="00793E52" w:rsidRPr="003C6686">
        <w:rPr>
          <w:rFonts w:ascii="한양신명조" w:eastAsia="한양신명조"/>
          <w:color w:val="000000"/>
          <w:w w:val="90"/>
          <w:sz w:val="18"/>
          <w:szCs w:val="18"/>
          <w:rPrChange w:id="528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비교와 Simple Flooding </w:t>
      </w:r>
      <w:r w:rsidR="00793E52"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29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과</w:t>
      </w:r>
      <w:r w:rsidR="00793E52" w:rsidRPr="003C6686">
        <w:rPr>
          <w:rFonts w:ascii="한양신명조" w:eastAsia="한양신명조"/>
          <w:color w:val="000000"/>
          <w:w w:val="90"/>
          <w:sz w:val="18"/>
          <w:szCs w:val="18"/>
          <w:rPrChange w:id="530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Probability Based Flooding </w:t>
      </w:r>
      <w:r w:rsidR="00793E52"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31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Ⅱ</w:t>
      </w:r>
      <w:r w:rsidR="00793E52" w:rsidRPr="003C6686">
        <w:rPr>
          <w:rFonts w:ascii="한양신명조" w:eastAsia="한양신명조"/>
          <w:color w:val="000000"/>
          <w:w w:val="90"/>
          <w:sz w:val="18"/>
          <w:szCs w:val="18"/>
          <w:rPrChange w:id="532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</w:t>
      </w:r>
      <w:r w:rsidR="00793E52"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33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방식</w:t>
      </w:r>
      <w:r w:rsidR="00793E52" w:rsidRPr="003C6686">
        <w:rPr>
          <w:rFonts w:ascii="한양신명조" w:eastAsia="한양신명조"/>
          <w:color w:val="000000"/>
          <w:w w:val="90"/>
          <w:sz w:val="18"/>
          <w:szCs w:val="18"/>
          <w:rPrChange w:id="534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</w:t>
      </w:r>
      <w:r w:rsidR="00793E52"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35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비교를</w:t>
      </w:r>
      <w:r w:rsidR="00793E52" w:rsidRPr="003C6686">
        <w:rPr>
          <w:rFonts w:ascii="한양신명조" w:eastAsia="한양신명조"/>
          <w:color w:val="000000"/>
          <w:w w:val="90"/>
          <w:sz w:val="18"/>
          <w:szCs w:val="18"/>
          <w:rPrChange w:id="536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</w:t>
      </w:r>
      <w:r w:rsidR="00793E52"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37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관찰해</w:t>
      </w:r>
      <w:r w:rsidR="00793E52" w:rsidRPr="003C6686">
        <w:rPr>
          <w:rFonts w:ascii="한양신명조" w:eastAsia="한양신명조"/>
          <w:color w:val="000000"/>
          <w:w w:val="90"/>
          <w:sz w:val="18"/>
          <w:szCs w:val="18"/>
          <w:rPrChange w:id="538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</w:t>
      </w:r>
      <w:r w:rsidR="00793E52"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39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보았다</w:t>
      </w:r>
      <w:r w:rsidR="00793E52" w:rsidRPr="003C6686">
        <w:rPr>
          <w:rFonts w:ascii="한양신명조" w:eastAsia="한양신명조"/>
          <w:color w:val="000000"/>
          <w:w w:val="90"/>
          <w:sz w:val="18"/>
          <w:szCs w:val="18"/>
          <w:rPrChange w:id="540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>.</w:t>
      </w:r>
    </w:p>
    <w:p w:rsidR="00793E52" w:rsidRPr="003C6686" w:rsidRDefault="00793E52">
      <w:pPr>
        <w:pStyle w:val="a8"/>
        <w:spacing w:before="0" w:beforeAutospacing="0" w:after="95" w:afterAutospacing="0" w:line="322" w:lineRule="atLeast"/>
        <w:ind w:left="200"/>
        <w:jc w:val="both"/>
        <w:rPr>
          <w:rFonts w:ascii="한양신명조" w:eastAsia="한양신명조"/>
          <w:color w:val="000000"/>
          <w:w w:val="90"/>
          <w:sz w:val="18"/>
          <w:szCs w:val="18"/>
          <w:rPrChange w:id="541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pPrChange w:id="542" w:author="Kim 0BoO" w:date="2017-12-20T20:55:00Z">
          <w:pPr>
            <w:pStyle w:val="a8"/>
            <w:spacing w:before="0" w:beforeAutospacing="0" w:after="0" w:afterAutospacing="0"/>
            <w:jc w:val="both"/>
          </w:pPr>
        </w:pPrChange>
      </w:pPr>
      <w:r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43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먼저</w:t>
      </w:r>
      <w:r w:rsidRPr="003C6686">
        <w:rPr>
          <w:rFonts w:ascii="한양신명조" w:eastAsia="한양신명조"/>
          <w:color w:val="000000"/>
          <w:w w:val="90"/>
          <w:sz w:val="18"/>
          <w:szCs w:val="18"/>
          <w:rPrChange w:id="544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Simple Flooding과 Probability Based Flooding </w:t>
      </w:r>
      <w:r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45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Ⅰ방식</w:t>
      </w:r>
      <w:r w:rsidRPr="003C6686">
        <w:rPr>
          <w:rFonts w:ascii="한양신명조" w:eastAsia="한양신명조"/>
          <w:color w:val="000000"/>
          <w:w w:val="90"/>
          <w:sz w:val="18"/>
          <w:szCs w:val="18"/>
          <w:rPrChange w:id="546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</w:t>
      </w:r>
      <w:r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47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비교에서는</w:t>
      </w:r>
      <w:r w:rsidRPr="003C6686">
        <w:rPr>
          <w:rFonts w:ascii="한양신명조" w:eastAsia="한양신명조"/>
          <w:color w:val="000000"/>
          <w:w w:val="90"/>
          <w:sz w:val="18"/>
          <w:szCs w:val="18"/>
          <w:rPrChange w:id="548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</w:t>
      </w:r>
      <w:r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49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전송확률을</w:t>
      </w:r>
      <w:r w:rsidRPr="003C6686">
        <w:rPr>
          <w:rFonts w:ascii="한양신명조" w:eastAsia="한양신명조"/>
          <w:color w:val="000000"/>
          <w:w w:val="90"/>
          <w:sz w:val="18"/>
          <w:szCs w:val="18"/>
          <w:rPrChange w:id="550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</w:t>
      </w:r>
      <w:r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51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억제할수록</w:t>
      </w:r>
      <w:r w:rsidR="00041EB9" w:rsidRPr="003C6686">
        <w:rPr>
          <w:rFonts w:ascii="한양신명조" w:eastAsia="한양신명조"/>
          <w:color w:val="000000"/>
          <w:w w:val="90"/>
          <w:sz w:val="18"/>
          <w:szCs w:val="18"/>
          <w:rPrChange w:id="552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전체 수신 프레임 수 는 증가하고 전체 수신 프레임 수 대비 실패한 프레임</w:t>
      </w:r>
      <w:r w:rsidR="009F3D55" w:rsidRPr="003C6686">
        <w:rPr>
          <w:rFonts w:ascii="한양신명조" w:eastAsia="한양신명조"/>
          <w:color w:val="000000"/>
          <w:w w:val="90"/>
          <w:sz w:val="18"/>
          <w:szCs w:val="18"/>
          <w:rPrChange w:id="553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수</w:t>
      </w:r>
      <w:r w:rsidR="00041EB9" w:rsidRPr="003C6686">
        <w:rPr>
          <w:rFonts w:ascii="한양신명조" w:eastAsia="한양신명조"/>
          <w:color w:val="000000"/>
          <w:w w:val="90"/>
          <w:sz w:val="18"/>
          <w:szCs w:val="18"/>
          <w:rPrChange w:id="554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확률은 감소하여 성공적으로 수신한 프레임수가 증가 했음을 관찰 할 수 있다.</w:t>
      </w:r>
    </w:p>
    <w:p w:rsidR="00041EB9" w:rsidRPr="003C6686" w:rsidRDefault="00041EB9">
      <w:pPr>
        <w:pStyle w:val="a8"/>
        <w:spacing w:before="0" w:beforeAutospacing="0" w:after="95" w:afterAutospacing="0" w:line="322" w:lineRule="atLeast"/>
        <w:ind w:left="200"/>
        <w:jc w:val="both"/>
        <w:rPr>
          <w:rFonts w:ascii="한양신명조" w:eastAsia="한양신명조"/>
          <w:color w:val="000000"/>
          <w:w w:val="90"/>
          <w:sz w:val="18"/>
          <w:szCs w:val="18"/>
          <w:rPrChange w:id="555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pPrChange w:id="556" w:author="Kim 0BoO" w:date="2017-12-20T20:55:00Z">
          <w:pPr>
            <w:pStyle w:val="a8"/>
            <w:spacing w:before="0" w:beforeAutospacing="0" w:after="0" w:afterAutospacing="0"/>
            <w:jc w:val="both"/>
          </w:pPr>
        </w:pPrChange>
      </w:pPr>
      <w:r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57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그러나</w:t>
      </w:r>
      <w:r w:rsidRPr="003C6686">
        <w:rPr>
          <w:rFonts w:ascii="한양신명조" w:eastAsia="한양신명조"/>
          <w:color w:val="000000"/>
          <w:w w:val="90"/>
          <w:sz w:val="18"/>
          <w:szCs w:val="18"/>
          <w:rPrChange w:id="558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Simple Flooding과 Probability Based Flooding </w:t>
      </w:r>
      <w:r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59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Ⅱ</w:t>
      </w:r>
      <w:r w:rsidRPr="003C6686">
        <w:rPr>
          <w:rFonts w:ascii="한양신명조" w:eastAsia="한양신명조"/>
          <w:color w:val="000000"/>
          <w:w w:val="90"/>
          <w:sz w:val="18"/>
          <w:szCs w:val="18"/>
          <w:rPrChange w:id="560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방식 비교에서는 전송확률을 억제할수록 </w:t>
      </w:r>
      <w:r w:rsidR="009F3D55"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61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전체</w:t>
      </w:r>
      <w:r w:rsidR="009F3D55" w:rsidRPr="003C6686">
        <w:rPr>
          <w:rFonts w:ascii="한양신명조" w:eastAsia="한양신명조"/>
          <w:color w:val="000000"/>
          <w:w w:val="90"/>
          <w:sz w:val="18"/>
          <w:szCs w:val="18"/>
          <w:rPrChange w:id="562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수신 프레임 수 , </w:t>
      </w:r>
      <w:r w:rsidR="009F3D55"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63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전체</w:t>
      </w:r>
      <w:r w:rsidR="009F3D55" w:rsidRPr="003C6686">
        <w:rPr>
          <w:rFonts w:ascii="한양신명조" w:eastAsia="한양신명조"/>
          <w:color w:val="000000"/>
          <w:w w:val="90"/>
          <w:sz w:val="18"/>
          <w:szCs w:val="18"/>
          <w:rPrChange w:id="564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</w:t>
      </w:r>
      <w:r w:rsidR="009F3D55"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65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수신</w:t>
      </w:r>
      <w:r w:rsidR="009F3D55" w:rsidRPr="003C6686">
        <w:rPr>
          <w:rFonts w:ascii="한양신명조" w:eastAsia="한양신명조"/>
          <w:color w:val="000000"/>
          <w:w w:val="90"/>
          <w:sz w:val="18"/>
          <w:szCs w:val="18"/>
          <w:rPrChange w:id="566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</w:t>
      </w:r>
      <w:r w:rsidR="009F3D55"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67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프레임</w:t>
      </w:r>
      <w:r w:rsidR="009F3D55" w:rsidRPr="003C6686">
        <w:rPr>
          <w:rFonts w:ascii="한양신명조" w:eastAsia="한양신명조"/>
          <w:color w:val="000000"/>
          <w:w w:val="90"/>
          <w:sz w:val="18"/>
          <w:szCs w:val="18"/>
          <w:rPrChange w:id="568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</w:t>
      </w:r>
      <w:r w:rsidR="009F3D55"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69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수</w:t>
      </w:r>
      <w:r w:rsidR="009F3D55" w:rsidRPr="003C6686">
        <w:rPr>
          <w:rFonts w:ascii="한양신명조" w:eastAsia="한양신명조"/>
          <w:color w:val="000000"/>
          <w:w w:val="90"/>
          <w:sz w:val="18"/>
          <w:szCs w:val="18"/>
          <w:rPrChange w:id="570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</w:t>
      </w:r>
      <w:r w:rsidR="009F3D55"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71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대비</w:t>
      </w:r>
      <w:r w:rsidR="009F3D55" w:rsidRPr="003C6686">
        <w:rPr>
          <w:rFonts w:ascii="한양신명조" w:eastAsia="한양신명조"/>
          <w:color w:val="000000"/>
          <w:w w:val="90"/>
          <w:sz w:val="18"/>
          <w:szCs w:val="18"/>
          <w:rPrChange w:id="572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</w:t>
      </w:r>
      <w:r w:rsidR="009F3D55"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73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실패한</w:t>
      </w:r>
      <w:r w:rsidR="009F3D55" w:rsidRPr="003C6686">
        <w:rPr>
          <w:rFonts w:ascii="한양신명조" w:eastAsia="한양신명조"/>
          <w:color w:val="000000"/>
          <w:w w:val="90"/>
          <w:sz w:val="18"/>
          <w:szCs w:val="18"/>
          <w:rPrChange w:id="574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</w:t>
      </w:r>
      <w:r w:rsidR="009F3D55"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75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프레임</w:t>
      </w:r>
      <w:r w:rsidR="009F3D55" w:rsidRPr="003C6686">
        <w:rPr>
          <w:rFonts w:ascii="한양신명조" w:eastAsia="한양신명조"/>
          <w:color w:val="000000"/>
          <w:w w:val="90"/>
          <w:sz w:val="18"/>
          <w:szCs w:val="18"/>
          <w:rPrChange w:id="576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</w:t>
      </w:r>
      <w:r w:rsidR="009F3D55"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77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수</w:t>
      </w:r>
      <w:r w:rsidR="009F3D55" w:rsidRPr="003C6686">
        <w:rPr>
          <w:rFonts w:ascii="한양신명조" w:eastAsia="한양신명조"/>
          <w:color w:val="000000"/>
          <w:w w:val="90"/>
          <w:sz w:val="18"/>
          <w:szCs w:val="18"/>
          <w:rPrChange w:id="578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</w:t>
      </w:r>
      <w:r w:rsidR="009F3D55"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79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확률</w:t>
      </w:r>
      <w:r w:rsidR="009F3D55" w:rsidRPr="003C6686">
        <w:rPr>
          <w:rFonts w:ascii="한양신명조" w:eastAsia="한양신명조"/>
          <w:color w:val="000000"/>
          <w:w w:val="90"/>
          <w:sz w:val="18"/>
          <w:szCs w:val="18"/>
          <w:rPrChange w:id="580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, </w:t>
      </w:r>
      <w:r w:rsidR="009F3D55"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81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성공적으로</w:t>
      </w:r>
      <w:r w:rsidR="009F3D55" w:rsidRPr="003C6686">
        <w:rPr>
          <w:rFonts w:ascii="한양신명조" w:eastAsia="한양신명조"/>
          <w:color w:val="000000"/>
          <w:w w:val="90"/>
          <w:sz w:val="18"/>
          <w:szCs w:val="18"/>
          <w:rPrChange w:id="582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</w:t>
      </w:r>
      <w:r w:rsidR="009F3D55"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83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수신한</w:t>
      </w:r>
      <w:r w:rsidR="009F3D55" w:rsidRPr="003C6686">
        <w:rPr>
          <w:rFonts w:ascii="한양신명조" w:eastAsia="한양신명조"/>
          <w:color w:val="000000"/>
          <w:w w:val="90"/>
          <w:sz w:val="18"/>
          <w:szCs w:val="18"/>
          <w:rPrChange w:id="584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</w:t>
      </w:r>
      <w:r w:rsidR="009F3D55"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85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프레임</w:t>
      </w:r>
      <w:r w:rsidR="009F3D55" w:rsidRPr="003C6686">
        <w:rPr>
          <w:rFonts w:ascii="한양신명조" w:eastAsia="한양신명조"/>
          <w:color w:val="000000"/>
          <w:w w:val="90"/>
          <w:sz w:val="18"/>
          <w:szCs w:val="18"/>
          <w:rPrChange w:id="586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</w:t>
      </w:r>
      <w:r w:rsidR="009F3D55"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87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수</w:t>
      </w:r>
      <w:r w:rsidR="009F3D55" w:rsidRPr="003C6686">
        <w:rPr>
          <w:rFonts w:ascii="한양신명조" w:eastAsia="한양신명조"/>
          <w:color w:val="000000"/>
          <w:w w:val="90"/>
          <w:sz w:val="18"/>
          <w:szCs w:val="18"/>
          <w:rPrChange w:id="588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</w:t>
      </w:r>
      <w:r w:rsidR="009F3D55"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89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모두</w:t>
      </w:r>
      <w:r w:rsidR="009F3D55" w:rsidRPr="003C6686">
        <w:rPr>
          <w:rFonts w:ascii="한양신명조" w:eastAsia="한양신명조"/>
          <w:color w:val="000000"/>
          <w:w w:val="90"/>
          <w:sz w:val="18"/>
          <w:szCs w:val="18"/>
          <w:rPrChange w:id="590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</w:t>
      </w:r>
      <w:r w:rsidR="009F3D55"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91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감소했다</w:t>
      </w:r>
      <w:r w:rsidR="009F3D55" w:rsidRPr="003C6686">
        <w:rPr>
          <w:rFonts w:ascii="한양신명조" w:eastAsia="한양신명조"/>
          <w:color w:val="000000"/>
          <w:w w:val="90"/>
          <w:sz w:val="18"/>
          <w:szCs w:val="18"/>
          <w:rPrChange w:id="592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>.</w:t>
      </w:r>
    </w:p>
    <w:p w:rsidR="009F3D55" w:rsidRPr="003C6686" w:rsidRDefault="009F3D55">
      <w:pPr>
        <w:pStyle w:val="a8"/>
        <w:spacing w:before="0" w:beforeAutospacing="0" w:after="95" w:afterAutospacing="0" w:line="322" w:lineRule="atLeast"/>
        <w:ind w:left="200"/>
        <w:jc w:val="both"/>
        <w:rPr>
          <w:rFonts w:ascii="한양신명조" w:eastAsia="한양신명조"/>
          <w:color w:val="000000"/>
          <w:w w:val="90"/>
          <w:sz w:val="18"/>
          <w:szCs w:val="18"/>
          <w:rPrChange w:id="593" w:author="Kim 0BoO" w:date="2017-12-20T20:55:00Z">
            <w:rPr>
              <w:rFonts w:ascii="한양신명조" w:eastAsia="한양신명조"/>
              <w:color w:val="000000"/>
              <w:sz w:val="18"/>
              <w:szCs w:val="18"/>
            </w:rPr>
          </w:rPrChange>
        </w:rPr>
        <w:pPrChange w:id="594" w:author="Kim 0BoO" w:date="2017-12-20T20:55:00Z">
          <w:pPr>
            <w:pStyle w:val="a8"/>
            <w:spacing w:before="0" w:beforeAutospacing="0" w:after="0" w:afterAutospacing="0"/>
            <w:jc w:val="both"/>
          </w:pPr>
        </w:pPrChange>
      </w:pPr>
      <w:r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95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이</w:t>
      </w:r>
      <w:r w:rsidRPr="003C6686">
        <w:rPr>
          <w:rFonts w:ascii="한양신명조" w:eastAsia="한양신명조"/>
          <w:color w:val="000000"/>
          <w:w w:val="90"/>
          <w:sz w:val="18"/>
          <w:szCs w:val="18"/>
          <w:rPrChange w:id="596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원인으로는 </w:t>
      </w:r>
      <w:bookmarkStart w:id="597" w:name="OLE_LINK22"/>
      <w:r w:rsidRPr="003C6686">
        <w:rPr>
          <w:rFonts w:ascii="한양신명조" w:eastAsia="한양신명조"/>
          <w:color w:val="000000"/>
          <w:w w:val="90"/>
          <w:sz w:val="18"/>
          <w:szCs w:val="18"/>
          <w:rPrChange w:id="598" w:author="Kim 0BoO" w:date="2017-12-20T20:55:00Z">
            <w:rPr>
              <w:rFonts w:ascii="한양신명조" w:eastAsia="한양신명조"/>
              <w:color w:val="000000"/>
              <w:sz w:val="18"/>
              <w:szCs w:val="18"/>
            </w:rPr>
          </w:rPrChange>
        </w:rPr>
        <w:t xml:space="preserve">Probability Based Flooding </w:t>
      </w:r>
      <w:r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599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Ⅱ</w:t>
      </w:r>
      <w:r w:rsidRPr="003C6686">
        <w:rPr>
          <w:rFonts w:ascii="한양신명조" w:eastAsia="한양신명조"/>
          <w:color w:val="000000"/>
          <w:w w:val="90"/>
          <w:sz w:val="18"/>
          <w:szCs w:val="18"/>
          <w:rPrChange w:id="600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</w:t>
      </w:r>
      <w:bookmarkEnd w:id="597"/>
      <w:r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601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방식에서는</w:t>
      </w:r>
      <w:r w:rsidRPr="003C6686">
        <w:rPr>
          <w:rFonts w:ascii="한양신명조" w:eastAsia="한양신명조"/>
          <w:color w:val="000000"/>
          <w:w w:val="90"/>
          <w:sz w:val="18"/>
          <w:szCs w:val="18"/>
          <w:rPrChange w:id="602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</w:t>
      </w:r>
      <w:r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603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노드의</w:t>
      </w:r>
      <w:r w:rsidRPr="003C6686">
        <w:rPr>
          <w:rFonts w:ascii="한양신명조" w:eastAsia="한양신명조"/>
          <w:color w:val="000000"/>
          <w:w w:val="90"/>
          <w:sz w:val="18"/>
          <w:szCs w:val="18"/>
          <w:rPrChange w:id="604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</w:t>
      </w:r>
      <w:r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605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전송확률보다</w:t>
      </w:r>
      <w:r w:rsidRPr="003C6686">
        <w:rPr>
          <w:rFonts w:ascii="한양신명조" w:eastAsia="한양신명조"/>
          <w:color w:val="000000"/>
          <w:w w:val="90"/>
          <w:sz w:val="18"/>
          <w:szCs w:val="18"/>
          <w:rPrChange w:id="606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</w:t>
      </w:r>
      <w:r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607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큰</w:t>
      </w:r>
      <w:r w:rsidRPr="003C6686">
        <w:rPr>
          <w:rFonts w:ascii="한양신명조" w:eastAsia="한양신명조"/>
          <w:color w:val="000000"/>
          <w:w w:val="90"/>
          <w:sz w:val="18"/>
          <w:szCs w:val="18"/>
          <w:rPrChange w:id="608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</w:t>
      </w:r>
      <w:r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609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전송확률을</w:t>
      </w:r>
      <w:r w:rsidRPr="003C6686">
        <w:rPr>
          <w:rFonts w:ascii="한양신명조" w:eastAsia="한양신명조"/>
          <w:color w:val="000000"/>
          <w:w w:val="90"/>
          <w:sz w:val="18"/>
          <w:szCs w:val="18"/>
          <w:rPrChange w:id="610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</w:t>
      </w:r>
      <w:r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611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갖는</w:t>
      </w:r>
      <w:r w:rsidRPr="003C6686">
        <w:rPr>
          <w:rFonts w:ascii="한양신명조" w:eastAsia="한양신명조"/>
          <w:color w:val="000000"/>
          <w:w w:val="90"/>
          <w:sz w:val="18"/>
          <w:szCs w:val="18"/>
          <w:rPrChange w:id="612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</w:t>
      </w:r>
      <w:r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613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프레임을</w:t>
      </w:r>
      <w:r w:rsidRPr="003C6686">
        <w:rPr>
          <w:rFonts w:ascii="한양신명조" w:eastAsia="한양신명조"/>
          <w:color w:val="000000"/>
          <w:w w:val="90"/>
          <w:sz w:val="18"/>
          <w:szCs w:val="18"/>
          <w:rPrChange w:id="614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</w:t>
      </w:r>
      <w:r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615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폐기</w:t>
      </w:r>
      <w:r w:rsidRPr="003C6686">
        <w:rPr>
          <w:rFonts w:ascii="한양신명조" w:eastAsia="한양신명조"/>
          <w:color w:val="000000"/>
          <w:w w:val="90"/>
          <w:sz w:val="18"/>
          <w:szCs w:val="18"/>
          <w:rPrChange w:id="616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</w:t>
      </w:r>
      <w:r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617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하기</w:t>
      </w:r>
      <w:r w:rsidRPr="003C6686">
        <w:rPr>
          <w:rFonts w:ascii="한양신명조" w:eastAsia="한양신명조"/>
          <w:color w:val="000000"/>
          <w:w w:val="90"/>
          <w:sz w:val="18"/>
          <w:szCs w:val="18"/>
          <w:rPrChange w:id="618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 xml:space="preserve"> </w:t>
      </w:r>
      <w:r w:rsidRPr="003C6686">
        <w:rPr>
          <w:rFonts w:ascii="한양신명조" w:eastAsia="한양신명조" w:hint="eastAsia"/>
          <w:color w:val="000000"/>
          <w:w w:val="90"/>
          <w:sz w:val="18"/>
          <w:szCs w:val="18"/>
          <w:rPrChange w:id="619" w:author="Kim 0BoO" w:date="2017-12-20T20:55:00Z">
            <w:rPr>
              <w:rFonts w:ascii="바탕" w:eastAsia="바탕" w:hAnsi="바탕" w:hint="eastAsia"/>
              <w:color w:val="000000"/>
              <w:sz w:val="18"/>
              <w:szCs w:val="18"/>
            </w:rPr>
          </w:rPrChange>
        </w:rPr>
        <w:t>때문이다</w:t>
      </w:r>
      <w:r w:rsidRPr="003C6686">
        <w:rPr>
          <w:rFonts w:ascii="한양신명조" w:eastAsia="한양신명조"/>
          <w:color w:val="000000"/>
          <w:w w:val="90"/>
          <w:sz w:val="18"/>
          <w:szCs w:val="18"/>
          <w:rPrChange w:id="620" w:author="Kim 0BoO" w:date="2017-12-20T20:55:00Z">
            <w:rPr>
              <w:rFonts w:ascii="바탕" w:eastAsia="바탕" w:hAnsi="바탕"/>
              <w:color w:val="000000"/>
              <w:sz w:val="18"/>
              <w:szCs w:val="18"/>
            </w:rPr>
          </w:rPrChange>
        </w:rPr>
        <w:t>.</w:t>
      </w:r>
      <w:ins w:id="621" w:author="Kim 0BoO" w:date="2017-12-20T20:57:00Z">
        <w:r w:rsidR="005E2CCA">
          <w:rPr>
            <w:rFonts w:ascii="한양신명조" w:eastAsia="한양신명조"/>
            <w:color w:val="000000"/>
            <w:w w:val="90"/>
            <w:sz w:val="18"/>
            <w:szCs w:val="18"/>
          </w:rPr>
          <w:t xml:space="preserve"> </w:t>
        </w:r>
        <w:r w:rsidR="005E2CCA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 xml:space="preserve">단지 전송의 신뢰성을 위해서는 프레임을 폐기하지 않는 </w:t>
        </w:r>
        <w:r w:rsidR="005E2CCA" w:rsidRPr="004364E0">
          <w:rPr>
            <w:rFonts w:ascii="한양신명조" w:eastAsia="한양신명조"/>
            <w:color w:val="000000"/>
            <w:w w:val="90"/>
            <w:sz w:val="18"/>
            <w:szCs w:val="18"/>
          </w:rPr>
          <w:t xml:space="preserve">Probability Based Flooding </w:t>
        </w:r>
        <w:r w:rsidR="005E2CCA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I</w:t>
        </w:r>
      </w:ins>
      <w:ins w:id="622" w:author="Kim 0BoO" w:date="2017-12-20T20:58:00Z">
        <w:r w:rsidR="005E2CCA">
          <w:rPr>
            <w:rFonts w:ascii="한양신명조" w:eastAsia="한양신명조"/>
            <w:color w:val="000000"/>
            <w:w w:val="90"/>
            <w:sz w:val="18"/>
            <w:szCs w:val="18"/>
          </w:rPr>
          <w:t xml:space="preserve"> </w:t>
        </w:r>
        <w:r w:rsidR="005E2CCA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t>방식을 사용하는 것이 더 우수하다고 할 수 있다.</w:t>
        </w:r>
      </w:ins>
    </w:p>
    <w:p w:rsidR="005D6878" w:rsidRDefault="005D6878" w:rsidP="005D6878">
      <w:pPr>
        <w:pStyle w:val="a8"/>
        <w:spacing w:before="0" w:beforeAutospacing="0" w:after="0" w:afterAutospacing="0" w:line="360" w:lineRule="atLeast"/>
        <w:jc w:val="both"/>
        <w:rPr>
          <w:rFonts w:ascii="한양신명조" w:eastAsia="한양신명조"/>
          <w:color w:val="000000"/>
          <w:sz w:val="18"/>
          <w:szCs w:val="18"/>
        </w:rPr>
      </w:pPr>
      <w:r w:rsidRPr="005D6878">
        <w:rPr>
          <w:rFonts w:ascii="한양신명조" w:eastAsia="한양신명조" w:hint="eastAsia"/>
          <w:color w:val="000000"/>
          <w:sz w:val="18"/>
          <w:szCs w:val="18"/>
        </w:rPr>
        <w:t xml:space="preserve">. </w:t>
      </w:r>
    </w:p>
    <w:p w:rsidR="005A4FD6" w:rsidRPr="005D6878" w:rsidRDefault="005A4FD6" w:rsidP="005A4FD6">
      <w:pPr>
        <w:pStyle w:val="a8"/>
        <w:spacing w:before="0" w:beforeAutospacing="0" w:after="95" w:afterAutospacing="0" w:line="398" w:lineRule="atLeast"/>
        <w:ind w:left="200"/>
        <w:jc w:val="center"/>
        <w:rPr>
          <w:ins w:id="623" w:author="Kim 0BoO" w:date="2017-12-20T20:56:00Z"/>
          <w:rFonts w:ascii="한양신명조" w:eastAsia="한양신명조"/>
          <w:color w:val="000000"/>
          <w:sz w:val="18"/>
          <w:szCs w:val="18"/>
        </w:rPr>
      </w:pPr>
      <w:ins w:id="624" w:author="Kim 0BoO" w:date="2017-12-20T20:56:00Z">
        <w:r w:rsidRPr="005D6878">
          <w:rPr>
            <w:rFonts w:ascii="한양신명조" w:eastAsia="한양신명조" w:hint="eastAsia"/>
            <w:b/>
            <w:bCs/>
            <w:color w:val="000000"/>
            <w:sz w:val="18"/>
            <w:szCs w:val="18"/>
          </w:rPr>
          <w:t>참 고 문 헌</w:t>
        </w:r>
        <w:r w:rsidRPr="005D6878">
          <w:rPr>
            <w:rFonts w:ascii="한양신명조" w:eastAsia="한양신명조" w:hint="eastAsia"/>
            <w:color w:val="000000"/>
            <w:sz w:val="18"/>
            <w:szCs w:val="18"/>
          </w:rPr>
          <w:t xml:space="preserve"> </w:t>
        </w:r>
      </w:ins>
    </w:p>
    <w:p w:rsidR="00C97F81" w:rsidRDefault="00C97F81" w:rsidP="00C97F81">
      <w:pPr>
        <w:pStyle w:val="ac"/>
        <w:ind w:left="200"/>
        <w:rPr>
          <w:ins w:id="625" w:author="Kim 0BoO" w:date="2017-12-20T20:56:00Z"/>
        </w:rPr>
      </w:pPr>
      <w:ins w:id="626" w:author="Kim 0BoO" w:date="2017-12-20T20:56:00Z">
        <w:r>
          <w:rPr>
            <w:rFonts w:ascii="한양신명조" w:eastAsia="한양신명조" w:hint="eastAsia"/>
            <w:sz w:val="18"/>
            <w:szCs w:val="18"/>
          </w:rPr>
          <w:t>[</w:t>
        </w:r>
        <w:r>
          <w:rPr>
            <w:rFonts w:ascii="한양신명조" w:eastAsia="한양신명조"/>
            <w:sz w:val="18"/>
            <w:szCs w:val="18"/>
          </w:rPr>
          <w:t xml:space="preserve">1] </w:t>
        </w:r>
        <w:r>
          <w:rPr>
            <w:rFonts w:ascii="Arial" w:eastAsia="Arial" w:hAnsi="Arial" w:cs="Arial"/>
            <w:color w:val="222222"/>
            <w:sz w:val="18"/>
            <w:szCs w:val="18"/>
            <w:shd w:val="clear" w:color="auto" w:fill="FFFFFF"/>
          </w:rPr>
          <w:t>Tseng, Yu-Chee, et al. "The broadcast storm problem in a mobile ad hoc network." </w:t>
        </w:r>
        <w:r>
          <w:rPr>
            <w:rFonts w:ascii="굴림" w:hint="eastAsia"/>
            <w:i/>
            <w:iCs/>
            <w:sz w:val="18"/>
            <w:szCs w:val="18"/>
            <w:shd w:val="clear" w:color="auto" w:fill="FFFFFF"/>
          </w:rPr>
          <w:t>Wireless networks</w:t>
        </w:r>
        <w:r>
          <w:rPr>
            <w:rFonts w:ascii="Arial" w:eastAsia="Arial" w:hAnsi="Arial" w:cs="Arial"/>
            <w:color w:val="222222"/>
            <w:sz w:val="18"/>
            <w:szCs w:val="18"/>
            <w:shd w:val="clear" w:color="auto" w:fill="FFFFFF"/>
          </w:rPr>
          <w:t> 8.2/3 (2002): 153-167.</w:t>
        </w:r>
      </w:ins>
    </w:p>
    <w:p w:rsidR="00041EB9" w:rsidRPr="00C97F81" w:rsidDel="00BA21CD" w:rsidRDefault="00041EB9" w:rsidP="005D6878">
      <w:pPr>
        <w:pStyle w:val="a8"/>
        <w:spacing w:before="0" w:beforeAutospacing="0" w:after="0" w:afterAutospacing="0" w:line="360" w:lineRule="atLeast"/>
        <w:jc w:val="both"/>
        <w:rPr>
          <w:del w:id="627" w:author="Kim 0BoO" w:date="2017-12-20T20:31:00Z"/>
          <w:rFonts w:ascii="한양신명조" w:eastAsia="한양신명조"/>
          <w:color w:val="000000"/>
          <w:sz w:val="18"/>
          <w:szCs w:val="18"/>
        </w:rPr>
      </w:pPr>
    </w:p>
    <w:p w:rsidR="00EE7DFE" w:rsidRPr="00EE7DFE" w:rsidDel="00BA21CD" w:rsidRDefault="00EE7DFE" w:rsidP="00EE7DFE">
      <w:pPr>
        <w:pStyle w:val="a8"/>
        <w:spacing w:before="0" w:beforeAutospacing="0" w:after="0" w:afterAutospacing="0" w:line="360" w:lineRule="atLeast"/>
        <w:jc w:val="both"/>
        <w:rPr>
          <w:del w:id="628" w:author="Kim 0BoO" w:date="2017-12-20T20:31:00Z"/>
          <w:rFonts w:ascii="한양신명조" w:eastAsia="한양신명조"/>
          <w:color w:val="000000"/>
          <w:sz w:val="18"/>
          <w:szCs w:val="18"/>
        </w:rPr>
      </w:pPr>
      <w:del w:id="629" w:author="Kim 0BoO" w:date="2017-12-20T20:31:00Z">
        <w:r w:rsidDel="00BA21CD">
          <w:rPr>
            <w:rFonts w:ascii="한양신명조" w:eastAsia="한양신명조"/>
            <w:color w:val="000000"/>
            <w:sz w:val="18"/>
            <w:szCs w:val="18"/>
          </w:rPr>
          <w:delText>-</w:delText>
        </w:r>
        <w:r w:rsidRPr="00EE7DFE" w:rsidDel="00BA21CD">
          <w:rPr>
            <w:rFonts w:ascii="한양신명조" w:eastAsia="한양신명조"/>
            <w:color w:val="000000"/>
            <w:sz w:val="18"/>
            <w:szCs w:val="18"/>
          </w:rPr>
          <w:delText xml:space="preserve"> Probability Based Flooding </w:delText>
        </w:r>
        <w:r w:rsidRPr="00EE7DFE" w:rsidDel="00BA21CD">
          <w:rPr>
            <w:rFonts w:ascii="한양신명조" w:eastAsia="한양신명조" w:hint="eastAsia"/>
            <w:color w:val="000000"/>
            <w:sz w:val="18"/>
            <w:szCs w:val="18"/>
          </w:rPr>
          <w:delText>Ⅰ(프레임을 폐기하지 않는 방법)</w:delText>
        </w:r>
        <w:r w:rsidDel="00BA21CD">
          <w:rPr>
            <w:rFonts w:ascii="한양신명조" w:eastAsia="한양신명조"/>
            <w:color w:val="000000"/>
            <w:sz w:val="18"/>
            <w:szCs w:val="18"/>
          </w:rPr>
          <w:delText xml:space="preserve"> </w:delText>
        </w:r>
        <w:r w:rsidDel="00BA21CD">
          <w:rPr>
            <w:rFonts w:ascii="한양신명조" w:eastAsia="한양신명조" w:hint="eastAsia"/>
            <w:color w:val="000000"/>
            <w:sz w:val="18"/>
            <w:szCs w:val="18"/>
          </w:rPr>
          <w:delText xml:space="preserve">과 </w:delText>
        </w:r>
        <w:r w:rsidDel="00BA21CD">
          <w:rPr>
            <w:rFonts w:ascii="한양신명조" w:eastAsia="한양신명조"/>
            <w:color w:val="000000"/>
            <w:sz w:val="18"/>
            <w:szCs w:val="18"/>
          </w:rPr>
          <w:delText>Simple Flooding(</w:delText>
        </w:r>
        <w:r w:rsidDel="00BA21CD">
          <w:rPr>
            <w:rFonts w:ascii="한양신명조" w:eastAsia="한양신명조" w:hint="eastAsia"/>
            <w:color w:val="000000"/>
            <w:sz w:val="18"/>
            <w:szCs w:val="18"/>
          </w:rPr>
          <w:delText xml:space="preserve">전송확률이 </w:delText>
        </w:r>
        <w:r w:rsidDel="00BA21CD">
          <w:rPr>
            <w:rFonts w:ascii="한양신명조" w:eastAsia="한양신명조"/>
            <w:color w:val="000000"/>
            <w:sz w:val="18"/>
            <w:szCs w:val="18"/>
          </w:rPr>
          <w:delText>1.0</w:delText>
        </w:r>
        <w:r w:rsidDel="00BA21CD">
          <w:rPr>
            <w:rFonts w:ascii="한양신명조" w:eastAsia="한양신명조" w:hint="eastAsia"/>
            <w:color w:val="000000"/>
            <w:sz w:val="18"/>
            <w:szCs w:val="18"/>
          </w:rPr>
          <w:delText>인 방법</w:delText>
        </w:r>
        <w:r w:rsidDel="00BA21CD">
          <w:rPr>
            <w:rFonts w:ascii="한양신명조" w:eastAsia="한양신명조"/>
            <w:color w:val="000000"/>
            <w:sz w:val="18"/>
            <w:szCs w:val="18"/>
          </w:rPr>
          <w:delText>)</w:delText>
        </w:r>
        <w:r w:rsidDel="00BA21CD">
          <w:rPr>
            <w:rFonts w:ascii="한양신명조" w:eastAsia="한양신명조" w:hint="eastAsia"/>
            <w:color w:val="000000"/>
            <w:sz w:val="18"/>
            <w:szCs w:val="18"/>
          </w:rPr>
          <w:delText>비교</w:delText>
        </w:r>
      </w:del>
    </w:p>
    <w:p w:rsidR="00EE7DFE" w:rsidRPr="005D6878" w:rsidDel="00C97F81" w:rsidRDefault="00EE7DFE" w:rsidP="005D6878">
      <w:pPr>
        <w:pStyle w:val="a8"/>
        <w:spacing w:before="0" w:beforeAutospacing="0" w:after="0" w:afterAutospacing="0" w:line="360" w:lineRule="atLeast"/>
        <w:jc w:val="both"/>
        <w:rPr>
          <w:del w:id="630" w:author="Kim 0BoO" w:date="2017-12-20T20:56:00Z"/>
          <w:rFonts w:ascii="한양신명조" w:eastAsia="한양신명조"/>
          <w:color w:val="000000"/>
          <w:sz w:val="18"/>
          <w:szCs w:val="18"/>
        </w:rPr>
      </w:pPr>
    </w:p>
    <w:p w:rsidR="00EF36CE" w:rsidDel="006C04DF" w:rsidRDefault="00681414">
      <w:pPr>
        <w:pStyle w:val="a8"/>
        <w:spacing w:before="0" w:beforeAutospacing="0" w:after="95" w:afterAutospacing="0" w:line="322" w:lineRule="atLeast"/>
        <w:rPr>
          <w:del w:id="631" w:author="Kim 0BoO" w:date="2017-12-20T19:24:00Z"/>
          <w:rFonts w:ascii="한양신명조" w:eastAsia="한양신명조"/>
          <w:color w:val="000000"/>
          <w:w w:val="90"/>
          <w:sz w:val="18"/>
          <w:szCs w:val="18"/>
        </w:rPr>
      </w:pPr>
      <w:del w:id="632" w:author="Kim 0BoO" w:date="2017-12-20T19:24:00Z">
        <w:r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Graph1에</w:delText>
        </w:r>
        <w:r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서는</w:delText>
        </w:r>
        <w:r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노</w:delText>
        </w:r>
        <w:r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드의</w:delText>
        </w:r>
        <w:r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수</w:delText>
        </w:r>
        <w:r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가</w:delText>
        </w:r>
        <w:r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30개부</w:delText>
        </w:r>
        <w:r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터</w:delText>
        </w:r>
        <w:r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120개</w:delText>
        </w:r>
        <w:r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인</w:delText>
        </w:r>
        <w:r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경</w:delText>
        </w:r>
        <w:r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우</w:delText>
        </w:r>
        <w:r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에 대하</w:delText>
        </w:r>
        <w:r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여</w:delText>
        </w:r>
        <w:r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, 성</w:delText>
        </w:r>
        <w:r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공적으로</w:delText>
        </w:r>
        <w:r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수</w:delText>
        </w:r>
        <w:r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신한</w:delText>
        </w:r>
        <w:r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프</w:delText>
        </w:r>
        <w:r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레임의</w:delText>
        </w:r>
        <w:r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수</w:delText>
        </w:r>
        <w:r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를</w:delText>
        </w:r>
        <w:r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관</w:delText>
        </w:r>
        <w:r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찰할</w:delText>
        </w:r>
        <w:r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수 있</w:delText>
        </w:r>
        <w:r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다</w:delText>
        </w:r>
        <w:r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.</w:delText>
        </w:r>
      </w:del>
    </w:p>
    <w:p w:rsidR="00776DE9" w:rsidDel="006C04DF" w:rsidRDefault="00EF36CE">
      <w:pPr>
        <w:pStyle w:val="a8"/>
        <w:spacing w:before="0" w:beforeAutospacing="0" w:after="95" w:afterAutospacing="0" w:line="322" w:lineRule="atLeast"/>
        <w:rPr>
          <w:del w:id="633" w:author="Kim 0BoO" w:date="2017-12-20T19:24:00Z"/>
          <w:rFonts w:ascii="한양신명조" w:eastAsia="한양신명조"/>
          <w:color w:val="000000"/>
          <w:w w:val="90"/>
          <w:sz w:val="18"/>
          <w:szCs w:val="18"/>
        </w:rPr>
      </w:pPr>
      <w:del w:id="634" w:author="Kim 0BoO" w:date="2017-12-20T19:24:00Z">
        <w:r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확</w:delText>
        </w:r>
        <w:r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률</w:delText>
        </w:r>
        <w:r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1.0은 전</w:delText>
        </w:r>
        <w:r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송의</w:delText>
        </w:r>
        <w:r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제</w:delText>
        </w:r>
        <w:r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한이</w:delText>
        </w:r>
        <w:r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없</w:delText>
        </w:r>
        <w:r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는</w:delText>
        </w:r>
        <w:r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경</w:delText>
        </w:r>
        <w:r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우로</w:delText>
        </w:r>
        <w:r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, 노</w:delText>
        </w:r>
        <w:r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드의</w:delText>
        </w:r>
        <w:r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수</w:delText>
        </w:r>
        <w:r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가</w:delText>
        </w:r>
        <w:r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30개</w:delText>
        </w:r>
        <w:r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일때는</w:delText>
        </w:r>
        <w:r w:rsidR="006B0007"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864.2</w:delText>
        </w:r>
        <w:r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개로 나</w:delText>
        </w:r>
        <w:r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타나고</w:delText>
        </w:r>
        <w:r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, </w:delText>
        </w:r>
        <w:r w:rsidR="00D2068E"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120</w:delText>
        </w:r>
        <w:r w:rsidR="00D2068E"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개</w:delText>
        </w:r>
        <w:r w:rsidR="00D2068E"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인</w:delText>
        </w:r>
        <w:r w:rsidR="00D2068E"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경</w:delText>
        </w:r>
        <w:r w:rsidR="00D2068E"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우는</w:delText>
        </w:r>
        <w:r w:rsidR="00D2068E"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8</w:delText>
        </w:r>
        <w:r w:rsidR="006B0007"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01.98</w:delText>
        </w:r>
        <w:r w:rsidR="00D2068E"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로 감</w:delText>
        </w:r>
        <w:r w:rsidR="00D2068E"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소</w:delText>
        </w:r>
        <w:r w:rsidR="00D2068E"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하</w:delText>
        </w:r>
        <w:r w:rsidR="00D2068E"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는</w:delText>
        </w:r>
        <w:r w:rsidR="00D2068E"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것</w:delText>
        </w:r>
        <w:r w:rsidR="00D2068E"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을</w:delText>
        </w:r>
        <w:r w:rsidR="00D2068E"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볼 수 있</w:delText>
        </w:r>
        <w:r w:rsidR="00D2068E"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다</w:delText>
        </w:r>
        <w:r w:rsidR="00D2068E"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.</w:delText>
        </w:r>
        <w:r w:rsidR="00D2068E"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 </w:delText>
        </w:r>
        <w:r w:rsidR="00D2068E"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반</w:delText>
        </w:r>
        <w:r w:rsidR="00D2068E"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면</w:delText>
        </w:r>
        <w:r w:rsidR="00D2068E"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전</w:delText>
        </w:r>
        <w:r w:rsidR="00D2068E"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송을</w:delText>
        </w:r>
        <w:r w:rsidR="00D2068E"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확</w:delText>
        </w:r>
        <w:r w:rsidR="00D2068E"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률에</w:delText>
        </w:r>
        <w:r w:rsidR="00D2068E"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따</w:delText>
        </w:r>
        <w:r w:rsidR="00D2068E"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라서</w:delText>
        </w:r>
        <w:r w:rsidR="00D2068E"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억</w:delText>
        </w:r>
        <w:r w:rsidR="00D2068E"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제하는</w:delText>
        </w:r>
        <w:r w:rsidR="00D2068E"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경</w:delText>
        </w:r>
        <w:r w:rsidR="00D2068E"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우에는</w:delText>
        </w:r>
        <w:r w:rsidR="00375D63"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 </w:delText>
        </w:r>
        <w:r w:rsidR="00375D63"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확률이 작을수록 성공적으로 수신한 프레임의 수가 많았다.</w:delText>
        </w:r>
        <w:r w:rsidR="00681414"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</w:delText>
        </w:r>
      </w:del>
    </w:p>
    <w:p w:rsidR="00F16907" w:rsidDel="006C04DF" w:rsidRDefault="00F16907">
      <w:pPr>
        <w:pStyle w:val="a8"/>
        <w:spacing w:before="0" w:beforeAutospacing="0" w:after="95" w:afterAutospacing="0" w:line="322" w:lineRule="atLeast"/>
        <w:rPr>
          <w:del w:id="635" w:author="Kim 0BoO" w:date="2017-12-20T19:24:00Z"/>
          <w:rFonts w:ascii="한양신명조" w:eastAsia="한양신명조"/>
          <w:color w:val="000000"/>
          <w:w w:val="90"/>
          <w:sz w:val="18"/>
          <w:szCs w:val="18"/>
        </w:rPr>
        <w:pPrChange w:id="636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637" w:author="Kim 0BoO" w:date="2017-12-20T19:24:00Z">
        <w:r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G</w:delText>
        </w:r>
        <w:r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raph1</w:delText>
        </w:r>
      </w:del>
    </w:p>
    <w:p w:rsidR="00F16907" w:rsidDel="006C04DF" w:rsidRDefault="00CE330C">
      <w:pPr>
        <w:pStyle w:val="a8"/>
        <w:spacing w:before="0" w:beforeAutospacing="0" w:after="95" w:afterAutospacing="0" w:line="322" w:lineRule="atLeast"/>
        <w:rPr>
          <w:del w:id="638" w:author="Kim 0BoO" w:date="2017-12-20T19:24:00Z"/>
          <w:rFonts w:ascii="한양신명조" w:eastAsia="한양신명조"/>
          <w:color w:val="000000"/>
          <w:w w:val="90"/>
          <w:sz w:val="18"/>
          <w:szCs w:val="18"/>
        </w:rPr>
        <w:pPrChange w:id="639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640" w:author="Kim 0BoO" w:date="2017-12-20T19:22:00Z">
        <w:r w:rsidDel="006C04DF">
          <w:rPr>
            <w:rFonts w:ascii="한양신명조" w:eastAsia="한양신명조"/>
            <w:noProof/>
            <w:color w:val="000000"/>
            <w:sz w:val="18"/>
            <w:szCs w:val="18"/>
            <w:rPrChange w:id="641" w:author="Unknown">
              <w:rPr>
                <w:noProof/>
              </w:rPr>
            </w:rPrChange>
          </w:rPr>
          <w:drawing>
            <wp:anchor distT="0" distB="0" distL="114300" distR="114300" simplePos="0" relativeHeight="251650048" behindDoc="1" locked="0" layoutInCell="1" allowOverlap="1">
              <wp:simplePos x="0" y="0"/>
              <wp:positionH relativeFrom="column">
                <wp:posOffset>4445</wp:posOffset>
              </wp:positionH>
              <wp:positionV relativeFrom="paragraph">
                <wp:posOffset>66675</wp:posOffset>
              </wp:positionV>
              <wp:extent cx="2871470" cy="1615440"/>
              <wp:effectExtent l="0" t="0" r="0" b="0"/>
              <wp:wrapNone/>
              <wp:docPr id="15" name="그림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71470" cy="161544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</w:p>
    <w:p w:rsidR="00F16907" w:rsidDel="006C04DF" w:rsidRDefault="00F16907">
      <w:pPr>
        <w:pStyle w:val="a8"/>
        <w:spacing w:before="0" w:beforeAutospacing="0" w:after="95" w:afterAutospacing="0" w:line="322" w:lineRule="atLeast"/>
        <w:rPr>
          <w:del w:id="642" w:author="Kim 0BoO" w:date="2017-12-20T19:24:00Z"/>
          <w:rFonts w:ascii="한양신명조" w:eastAsia="한양신명조"/>
          <w:color w:val="000000"/>
          <w:w w:val="90"/>
          <w:sz w:val="18"/>
          <w:szCs w:val="18"/>
        </w:rPr>
        <w:pPrChange w:id="643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</w:p>
    <w:p w:rsidR="00F16907" w:rsidDel="006C04DF" w:rsidRDefault="00F16907">
      <w:pPr>
        <w:pStyle w:val="a8"/>
        <w:spacing w:before="0" w:beforeAutospacing="0" w:after="95" w:afterAutospacing="0" w:line="322" w:lineRule="atLeast"/>
        <w:rPr>
          <w:del w:id="644" w:author="Kim 0BoO" w:date="2017-12-20T19:24:00Z"/>
          <w:rFonts w:ascii="한양신명조" w:eastAsia="한양신명조"/>
          <w:color w:val="000000"/>
          <w:w w:val="90"/>
          <w:sz w:val="18"/>
          <w:szCs w:val="18"/>
        </w:rPr>
      </w:pPr>
    </w:p>
    <w:p w:rsidR="00041EB9" w:rsidDel="006C04DF" w:rsidRDefault="00041EB9">
      <w:pPr>
        <w:pStyle w:val="a8"/>
        <w:spacing w:before="0" w:beforeAutospacing="0" w:after="95" w:afterAutospacing="0" w:line="322" w:lineRule="atLeast"/>
        <w:rPr>
          <w:del w:id="645" w:author="Kim 0BoO" w:date="2017-12-20T19:24:00Z"/>
          <w:rFonts w:ascii="한양신명조" w:eastAsia="한양신명조"/>
          <w:color w:val="000000"/>
          <w:w w:val="90"/>
          <w:sz w:val="18"/>
          <w:szCs w:val="18"/>
        </w:rPr>
      </w:pPr>
    </w:p>
    <w:p w:rsidR="00041EB9" w:rsidDel="006C04DF" w:rsidRDefault="00041EB9">
      <w:pPr>
        <w:pStyle w:val="a8"/>
        <w:spacing w:before="0" w:beforeAutospacing="0" w:after="95" w:afterAutospacing="0" w:line="322" w:lineRule="atLeast"/>
        <w:rPr>
          <w:del w:id="646" w:author="Kim 0BoO" w:date="2017-12-20T19:24:00Z"/>
          <w:rFonts w:ascii="한양신명조" w:eastAsia="한양신명조"/>
          <w:color w:val="000000"/>
          <w:w w:val="90"/>
          <w:sz w:val="18"/>
          <w:szCs w:val="18"/>
        </w:rPr>
      </w:pPr>
    </w:p>
    <w:p w:rsidR="00041EB9" w:rsidDel="00E91E5E" w:rsidRDefault="00041EB9">
      <w:pPr>
        <w:pStyle w:val="a8"/>
        <w:spacing w:before="0" w:beforeAutospacing="0" w:after="95" w:afterAutospacing="0" w:line="322" w:lineRule="atLeast"/>
        <w:rPr>
          <w:del w:id="647" w:author="Kim 0BoO" w:date="2017-12-20T19:03:00Z"/>
          <w:rFonts w:ascii="한양신명조" w:eastAsia="한양신명조"/>
          <w:color w:val="000000"/>
          <w:w w:val="90"/>
          <w:sz w:val="18"/>
          <w:szCs w:val="18"/>
        </w:rPr>
      </w:pPr>
    </w:p>
    <w:p w:rsidR="00041EB9" w:rsidDel="00E91E5E" w:rsidRDefault="00041EB9">
      <w:pPr>
        <w:pStyle w:val="a8"/>
        <w:spacing w:before="0" w:beforeAutospacing="0" w:after="95" w:afterAutospacing="0" w:line="322" w:lineRule="atLeast"/>
        <w:rPr>
          <w:del w:id="648" w:author="Kim 0BoO" w:date="2017-12-20T19:03:00Z"/>
          <w:rFonts w:ascii="한양신명조" w:eastAsia="한양신명조"/>
          <w:color w:val="000000"/>
          <w:w w:val="90"/>
          <w:sz w:val="18"/>
          <w:szCs w:val="18"/>
        </w:rPr>
      </w:pPr>
    </w:p>
    <w:p w:rsidR="00041EB9" w:rsidDel="006C04DF" w:rsidRDefault="00041EB9">
      <w:pPr>
        <w:pStyle w:val="a8"/>
        <w:spacing w:before="0" w:beforeAutospacing="0" w:after="95" w:afterAutospacing="0" w:line="322" w:lineRule="atLeast"/>
        <w:rPr>
          <w:del w:id="649" w:author="Kim 0BoO" w:date="2017-12-20T19:24:00Z"/>
          <w:rFonts w:ascii="한양신명조" w:eastAsia="한양신명조"/>
          <w:color w:val="000000"/>
          <w:w w:val="90"/>
          <w:sz w:val="18"/>
          <w:szCs w:val="18"/>
        </w:rPr>
      </w:pPr>
    </w:p>
    <w:p w:rsidR="00375D63" w:rsidDel="006C04DF" w:rsidRDefault="00375D63">
      <w:pPr>
        <w:pStyle w:val="a8"/>
        <w:spacing w:before="0" w:beforeAutospacing="0" w:after="95" w:afterAutospacing="0" w:line="322" w:lineRule="atLeast"/>
        <w:rPr>
          <w:del w:id="650" w:author="Kim 0BoO" w:date="2017-12-20T19:24:00Z"/>
          <w:rFonts w:ascii="한양신명조" w:eastAsia="한양신명조"/>
          <w:color w:val="000000"/>
          <w:w w:val="90"/>
          <w:sz w:val="18"/>
          <w:szCs w:val="18"/>
        </w:rPr>
      </w:pPr>
      <w:del w:id="651" w:author="Kim 0BoO" w:date="2017-12-20T19:24:00Z">
        <w:r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이후,</w:delText>
        </w:r>
        <w:r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 Graph1</w:delText>
        </w:r>
        <w:r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의 결과를 뒷받침할 </w:delText>
        </w:r>
        <w:r w:rsidDel="006C04DF">
          <w:rPr>
            <w:rFonts w:ascii="한양신명조" w:eastAsia="한양신명조"/>
            <w:color w:val="000000"/>
            <w:w w:val="90"/>
            <w:sz w:val="18"/>
            <w:szCs w:val="18"/>
          </w:rPr>
          <w:delText>Graph2, Graph3</w:delText>
        </w:r>
        <w:r w:rsidDel="006C04DF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을 설명해 보겠다.</w:delText>
        </w:r>
      </w:del>
    </w:p>
    <w:p w:rsidR="00375D63" w:rsidDel="00CF29F9" w:rsidRDefault="00375D63">
      <w:pPr>
        <w:pStyle w:val="a8"/>
        <w:spacing w:before="0" w:beforeAutospacing="0" w:after="95" w:afterAutospacing="0" w:line="322" w:lineRule="atLeast"/>
        <w:rPr>
          <w:del w:id="652" w:author="Kim 0BoO" w:date="2017-12-20T19:41:00Z"/>
          <w:rFonts w:ascii="한양신명조" w:eastAsia="한양신명조"/>
          <w:color w:val="000000"/>
          <w:w w:val="90"/>
          <w:sz w:val="18"/>
          <w:szCs w:val="18"/>
        </w:rPr>
      </w:pPr>
      <w:del w:id="653" w:author="Kim 0BoO" w:date="2017-12-20T19:41:00Z">
        <w:r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Graph2에서는 노</w:delText>
        </w:r>
        <w:r w:rsidDel="00CF29F9">
          <w:rPr>
            <w:rFonts w:ascii="한양신명조" w:eastAsia="한양신명조"/>
            <w:color w:val="000000"/>
            <w:w w:val="90"/>
            <w:sz w:val="18"/>
            <w:szCs w:val="18"/>
          </w:rPr>
          <w:delText>드의</w:delText>
        </w:r>
        <w:r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수</w:delText>
        </w:r>
        <w:r w:rsidDel="00CF29F9">
          <w:rPr>
            <w:rFonts w:ascii="한양신명조" w:eastAsia="한양신명조"/>
            <w:color w:val="000000"/>
            <w:w w:val="90"/>
            <w:sz w:val="18"/>
            <w:szCs w:val="18"/>
          </w:rPr>
          <w:delText>가</w:delText>
        </w:r>
        <w:r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30개부</w:delText>
        </w:r>
        <w:r w:rsidDel="00CF29F9">
          <w:rPr>
            <w:rFonts w:ascii="한양신명조" w:eastAsia="한양신명조"/>
            <w:color w:val="000000"/>
            <w:w w:val="90"/>
            <w:sz w:val="18"/>
            <w:szCs w:val="18"/>
          </w:rPr>
          <w:delText>터</w:delText>
        </w:r>
        <w:r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120개</w:delText>
        </w:r>
        <w:r w:rsidDel="00CF29F9">
          <w:rPr>
            <w:rFonts w:ascii="한양신명조" w:eastAsia="한양신명조"/>
            <w:color w:val="000000"/>
            <w:w w:val="90"/>
            <w:sz w:val="18"/>
            <w:szCs w:val="18"/>
          </w:rPr>
          <w:delText>인</w:delText>
        </w:r>
        <w:r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경우에 대하여 전체적으로 수신한 프레임의 수를 관찰 할 수 있다.</w:delText>
        </w:r>
      </w:del>
    </w:p>
    <w:p w:rsidR="00375D63" w:rsidRPr="00375D63" w:rsidDel="00CF29F9" w:rsidRDefault="00375D63">
      <w:pPr>
        <w:pStyle w:val="a8"/>
        <w:rPr>
          <w:del w:id="654" w:author="Kim 0BoO" w:date="2017-12-20T19:41:00Z"/>
          <w:rFonts w:ascii="한양신명조" w:eastAsia="한양신명조"/>
          <w:color w:val="000000"/>
          <w:w w:val="90"/>
          <w:sz w:val="18"/>
          <w:szCs w:val="18"/>
        </w:rPr>
      </w:pPr>
      <w:del w:id="655" w:author="Kim 0BoO" w:date="2017-12-20T19:41:00Z">
        <w:r w:rsidRPr="00375D63"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확</w:delText>
        </w:r>
        <w:r w:rsidRPr="00375D63" w:rsidDel="00CF29F9">
          <w:rPr>
            <w:rFonts w:ascii="한양신명조" w:eastAsia="한양신명조"/>
            <w:color w:val="000000"/>
            <w:w w:val="90"/>
            <w:sz w:val="18"/>
            <w:szCs w:val="18"/>
          </w:rPr>
          <w:delText>률</w:delText>
        </w:r>
        <w:r w:rsidRPr="00375D63"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1.0은 전</w:delText>
        </w:r>
        <w:r w:rsidRPr="00375D63" w:rsidDel="00CF29F9">
          <w:rPr>
            <w:rFonts w:ascii="한양신명조" w:eastAsia="한양신명조"/>
            <w:color w:val="000000"/>
            <w:w w:val="90"/>
            <w:sz w:val="18"/>
            <w:szCs w:val="18"/>
          </w:rPr>
          <w:delText>송의</w:delText>
        </w:r>
        <w:r w:rsidRPr="00375D63"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제</w:delText>
        </w:r>
        <w:r w:rsidRPr="00375D63" w:rsidDel="00CF29F9">
          <w:rPr>
            <w:rFonts w:ascii="한양신명조" w:eastAsia="한양신명조"/>
            <w:color w:val="000000"/>
            <w:w w:val="90"/>
            <w:sz w:val="18"/>
            <w:szCs w:val="18"/>
          </w:rPr>
          <w:delText>한이</w:delText>
        </w:r>
        <w:r w:rsidRPr="00375D63"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없</w:delText>
        </w:r>
        <w:r w:rsidRPr="00375D63" w:rsidDel="00CF29F9">
          <w:rPr>
            <w:rFonts w:ascii="한양신명조" w:eastAsia="한양신명조"/>
            <w:color w:val="000000"/>
            <w:w w:val="90"/>
            <w:sz w:val="18"/>
            <w:szCs w:val="18"/>
          </w:rPr>
          <w:delText>는</w:delText>
        </w:r>
        <w:r w:rsidRPr="00375D63"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경</w:delText>
        </w:r>
        <w:r w:rsidRPr="00375D63" w:rsidDel="00CF29F9">
          <w:rPr>
            <w:rFonts w:ascii="한양신명조" w:eastAsia="한양신명조"/>
            <w:color w:val="000000"/>
            <w:w w:val="90"/>
            <w:sz w:val="18"/>
            <w:szCs w:val="18"/>
          </w:rPr>
          <w:delText>우로</w:delText>
        </w:r>
        <w:r w:rsidRPr="00375D63"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, 노</w:delText>
        </w:r>
        <w:r w:rsidRPr="00375D63" w:rsidDel="00CF29F9">
          <w:rPr>
            <w:rFonts w:ascii="한양신명조" w:eastAsia="한양신명조"/>
            <w:color w:val="000000"/>
            <w:w w:val="90"/>
            <w:sz w:val="18"/>
            <w:szCs w:val="18"/>
          </w:rPr>
          <w:delText>드의</w:delText>
        </w:r>
        <w:r w:rsidRPr="00375D63"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수</w:delText>
        </w:r>
        <w:r w:rsidRPr="00375D63" w:rsidDel="00CF29F9">
          <w:rPr>
            <w:rFonts w:ascii="한양신명조" w:eastAsia="한양신명조"/>
            <w:color w:val="000000"/>
            <w:w w:val="90"/>
            <w:sz w:val="18"/>
            <w:szCs w:val="18"/>
          </w:rPr>
          <w:delText>가</w:delText>
        </w:r>
        <w:r w:rsidRPr="00375D63"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30개</w:delText>
        </w:r>
        <w:r w:rsidRPr="00375D63" w:rsidDel="00CF29F9">
          <w:rPr>
            <w:rFonts w:ascii="한양신명조" w:eastAsia="한양신명조"/>
            <w:color w:val="000000"/>
            <w:w w:val="90"/>
            <w:sz w:val="18"/>
            <w:szCs w:val="18"/>
          </w:rPr>
          <w:delText>일때는</w:delText>
        </w:r>
        <w:r w:rsidRPr="00375D63"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</w:delText>
        </w:r>
        <w:r w:rsidDel="00CF29F9">
          <w:rPr>
            <w:rFonts w:ascii="한양신명조" w:eastAsia="한양신명조"/>
            <w:color w:val="000000"/>
            <w:w w:val="90"/>
            <w:sz w:val="18"/>
            <w:szCs w:val="18"/>
          </w:rPr>
          <w:delText>4906.80</w:delText>
        </w:r>
        <w:r w:rsidRPr="00375D63"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개로 나</w:delText>
        </w:r>
        <w:r w:rsidRPr="00375D63" w:rsidDel="00CF29F9">
          <w:rPr>
            <w:rFonts w:ascii="한양신명조" w:eastAsia="한양신명조"/>
            <w:color w:val="000000"/>
            <w:w w:val="90"/>
            <w:sz w:val="18"/>
            <w:szCs w:val="18"/>
          </w:rPr>
          <w:delText>타나고</w:delText>
        </w:r>
        <w:r w:rsidRPr="00375D63"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, </w:delText>
        </w:r>
        <w:r w:rsidRPr="00375D63" w:rsidDel="00CF29F9">
          <w:rPr>
            <w:rFonts w:ascii="한양신명조" w:eastAsia="한양신명조"/>
            <w:color w:val="000000"/>
            <w:w w:val="90"/>
            <w:sz w:val="18"/>
            <w:szCs w:val="18"/>
          </w:rPr>
          <w:delText>120</w:delText>
        </w:r>
        <w:r w:rsidRPr="00375D63"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개</w:delText>
        </w:r>
        <w:r w:rsidRPr="00375D63" w:rsidDel="00CF29F9">
          <w:rPr>
            <w:rFonts w:ascii="한양신명조" w:eastAsia="한양신명조"/>
            <w:color w:val="000000"/>
            <w:w w:val="90"/>
            <w:sz w:val="18"/>
            <w:szCs w:val="18"/>
          </w:rPr>
          <w:delText>인</w:delText>
        </w:r>
        <w:r w:rsidRPr="00375D63"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경</w:delText>
        </w:r>
        <w:r w:rsidRPr="00375D63" w:rsidDel="00CF29F9">
          <w:rPr>
            <w:rFonts w:ascii="한양신명조" w:eastAsia="한양신명조"/>
            <w:color w:val="000000"/>
            <w:w w:val="90"/>
            <w:sz w:val="18"/>
            <w:szCs w:val="18"/>
          </w:rPr>
          <w:delText>우는</w:delText>
        </w:r>
        <w:r w:rsidRPr="00375D63"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</w:delText>
        </w:r>
        <w:r w:rsidDel="00CF29F9">
          <w:rPr>
            <w:rFonts w:ascii="한양신명조" w:eastAsia="한양신명조"/>
            <w:color w:val="000000"/>
            <w:w w:val="90"/>
            <w:sz w:val="18"/>
            <w:szCs w:val="18"/>
          </w:rPr>
          <w:delText>9754.41</w:delText>
        </w:r>
        <w:r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개</w:delText>
        </w:r>
        <w:r w:rsidRPr="00375D63"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로 </w:delText>
        </w:r>
        <w:r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증가</w:delText>
        </w:r>
        <w:r w:rsidRPr="00375D63"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하</w:delText>
        </w:r>
        <w:r w:rsidRPr="00375D63" w:rsidDel="00CF29F9">
          <w:rPr>
            <w:rFonts w:ascii="한양신명조" w:eastAsia="한양신명조"/>
            <w:color w:val="000000"/>
            <w:w w:val="90"/>
            <w:sz w:val="18"/>
            <w:szCs w:val="18"/>
          </w:rPr>
          <w:delText>는</w:delText>
        </w:r>
        <w:r w:rsidRPr="00375D63"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것</w:delText>
        </w:r>
        <w:r w:rsidRPr="00375D63" w:rsidDel="00CF29F9">
          <w:rPr>
            <w:rFonts w:ascii="한양신명조" w:eastAsia="한양신명조"/>
            <w:color w:val="000000"/>
            <w:w w:val="90"/>
            <w:sz w:val="18"/>
            <w:szCs w:val="18"/>
          </w:rPr>
          <w:delText>을</w:delText>
        </w:r>
        <w:r w:rsidRPr="00375D63"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볼 수 있</w:delText>
        </w:r>
        <w:r w:rsidRPr="00375D63" w:rsidDel="00CF29F9">
          <w:rPr>
            <w:rFonts w:ascii="한양신명조" w:eastAsia="한양신명조"/>
            <w:color w:val="000000"/>
            <w:w w:val="90"/>
            <w:sz w:val="18"/>
            <w:szCs w:val="18"/>
          </w:rPr>
          <w:delText>다</w:delText>
        </w:r>
        <w:r w:rsidRPr="00375D63"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.</w:delText>
        </w:r>
        <w:r w:rsidRPr="00375D63" w:rsidDel="00CF29F9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 </w:delText>
        </w:r>
        <w:r w:rsidR="00BF4631"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또한,</w:delText>
        </w:r>
        <w:r w:rsidRPr="00375D63"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전</w:delText>
        </w:r>
        <w:r w:rsidRPr="00375D63" w:rsidDel="00CF29F9">
          <w:rPr>
            <w:rFonts w:ascii="한양신명조" w:eastAsia="한양신명조"/>
            <w:color w:val="000000"/>
            <w:w w:val="90"/>
            <w:sz w:val="18"/>
            <w:szCs w:val="18"/>
          </w:rPr>
          <w:delText>송을</w:delText>
        </w:r>
        <w:r w:rsidRPr="00375D63"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확</w:delText>
        </w:r>
        <w:r w:rsidRPr="00375D63" w:rsidDel="00CF29F9">
          <w:rPr>
            <w:rFonts w:ascii="한양신명조" w:eastAsia="한양신명조"/>
            <w:color w:val="000000"/>
            <w:w w:val="90"/>
            <w:sz w:val="18"/>
            <w:szCs w:val="18"/>
          </w:rPr>
          <w:delText>률에</w:delText>
        </w:r>
        <w:r w:rsidRPr="00375D63"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따</w:delText>
        </w:r>
        <w:r w:rsidRPr="00375D63" w:rsidDel="00CF29F9">
          <w:rPr>
            <w:rFonts w:ascii="한양신명조" w:eastAsia="한양신명조"/>
            <w:color w:val="000000"/>
            <w:w w:val="90"/>
            <w:sz w:val="18"/>
            <w:szCs w:val="18"/>
          </w:rPr>
          <w:delText>라서</w:delText>
        </w:r>
        <w:r w:rsidRPr="00375D63"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억</w:delText>
        </w:r>
        <w:r w:rsidRPr="00375D63" w:rsidDel="00CF29F9">
          <w:rPr>
            <w:rFonts w:ascii="한양신명조" w:eastAsia="한양신명조"/>
            <w:color w:val="000000"/>
            <w:w w:val="90"/>
            <w:sz w:val="18"/>
            <w:szCs w:val="18"/>
          </w:rPr>
          <w:delText>제하는</w:delText>
        </w:r>
        <w:r w:rsidRPr="00375D63"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경</w:delText>
        </w:r>
        <w:r w:rsidRPr="00375D63" w:rsidDel="00CF29F9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우에는 </w:delText>
        </w:r>
        <w:r w:rsidRPr="00375D63"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확률이 작을수록 성공적으로 수신한 프레임의 수가 많았다. </w:delText>
        </w:r>
      </w:del>
    </w:p>
    <w:p w:rsidR="00375D63" w:rsidRPr="00375D63" w:rsidDel="003C6686" w:rsidRDefault="00375D63">
      <w:pPr>
        <w:pStyle w:val="a8"/>
        <w:spacing w:before="0" w:beforeAutospacing="0" w:after="95" w:afterAutospacing="0" w:line="322" w:lineRule="atLeast"/>
        <w:rPr>
          <w:del w:id="656" w:author="Kim 0BoO" w:date="2017-12-20T20:55:00Z"/>
          <w:rFonts w:ascii="한양신명조" w:eastAsia="한양신명조"/>
          <w:color w:val="000000"/>
          <w:w w:val="90"/>
          <w:sz w:val="18"/>
          <w:szCs w:val="18"/>
        </w:rPr>
      </w:pPr>
    </w:p>
    <w:p w:rsidR="00F16907" w:rsidDel="00CF29F9" w:rsidRDefault="00F16907">
      <w:pPr>
        <w:pStyle w:val="a8"/>
        <w:spacing w:before="0" w:beforeAutospacing="0" w:after="95" w:afterAutospacing="0" w:line="322" w:lineRule="atLeast"/>
        <w:rPr>
          <w:del w:id="657" w:author="Kim 0BoO" w:date="2017-12-20T19:40:00Z"/>
          <w:rFonts w:ascii="한양신명조" w:eastAsia="한양신명조"/>
          <w:color w:val="000000"/>
          <w:w w:val="90"/>
          <w:sz w:val="18"/>
          <w:szCs w:val="18"/>
        </w:rPr>
        <w:pPrChange w:id="658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659" w:author="Kim 0BoO" w:date="2017-12-20T19:40:00Z">
        <w:r w:rsidDel="00CF29F9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Graph2</w:delText>
        </w:r>
      </w:del>
    </w:p>
    <w:p w:rsidR="00F16907" w:rsidDel="00CF29F9" w:rsidRDefault="00CE330C">
      <w:pPr>
        <w:pStyle w:val="a8"/>
        <w:spacing w:before="0" w:beforeAutospacing="0" w:after="95" w:afterAutospacing="0" w:line="322" w:lineRule="atLeast"/>
        <w:rPr>
          <w:del w:id="660" w:author="Kim 0BoO" w:date="2017-12-20T19:40:00Z"/>
          <w:rFonts w:ascii="한양신명조" w:eastAsia="한양신명조"/>
          <w:color w:val="000000"/>
          <w:w w:val="90"/>
          <w:sz w:val="18"/>
          <w:szCs w:val="18"/>
        </w:rPr>
        <w:pPrChange w:id="661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662" w:author="Kim 0BoO" w:date="2017-12-20T19:40:00Z">
        <w:r w:rsidRPr="00A55018" w:rsidDel="00CF29F9">
          <w:rPr>
            <w:noProof/>
          </w:rPr>
          <w:drawing>
            <wp:inline distT="0" distB="0" distL="0" distR="0">
              <wp:extent cx="3014980" cy="1590675"/>
              <wp:effectExtent l="0" t="0" r="0" b="0"/>
              <wp:docPr id="5" name="그림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그림 1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14980" cy="159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F16907" w:rsidDel="003C6686" w:rsidRDefault="00F16907">
      <w:pPr>
        <w:pStyle w:val="a8"/>
        <w:spacing w:before="0" w:beforeAutospacing="0" w:after="95" w:afterAutospacing="0" w:line="322" w:lineRule="atLeast"/>
        <w:rPr>
          <w:del w:id="663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664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</w:p>
    <w:p w:rsidR="00173EE9" w:rsidDel="003C6686" w:rsidRDefault="00BF4631">
      <w:pPr>
        <w:pStyle w:val="a8"/>
        <w:spacing w:before="0" w:beforeAutospacing="0" w:after="95" w:afterAutospacing="0" w:line="322" w:lineRule="atLeast"/>
        <w:rPr>
          <w:del w:id="665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666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667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Graph3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 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에서는 노드의 수가 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30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개부터 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120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개인 경우에</w:delText>
        </w:r>
      </w:del>
    </w:p>
    <w:p w:rsidR="00173EE9" w:rsidDel="003C6686" w:rsidRDefault="00BF4631">
      <w:pPr>
        <w:pStyle w:val="a8"/>
        <w:spacing w:before="0" w:beforeAutospacing="0" w:after="95" w:afterAutospacing="0" w:line="322" w:lineRule="atLeast"/>
        <w:rPr>
          <w:del w:id="668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669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670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대하여 전체수신 프레임 수 대비 오류로 인해 실패한 프레임</w:delText>
        </w:r>
        <w:r w:rsidR="00173EE9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의</w:delText>
        </w:r>
      </w:del>
    </w:p>
    <w:p w:rsidR="00BF4631" w:rsidDel="003C6686" w:rsidRDefault="00BF4631">
      <w:pPr>
        <w:pStyle w:val="a8"/>
        <w:spacing w:before="0" w:beforeAutospacing="0" w:after="95" w:afterAutospacing="0" w:line="322" w:lineRule="atLeast"/>
        <w:rPr>
          <w:del w:id="671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672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673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수에 관한 비율을 관찰 할 수 있다.</w:delText>
        </w:r>
      </w:del>
    </w:p>
    <w:p w:rsidR="00173EE9" w:rsidDel="003C6686" w:rsidRDefault="00BF4631">
      <w:pPr>
        <w:pStyle w:val="a8"/>
        <w:spacing w:before="0" w:beforeAutospacing="0" w:after="95" w:afterAutospacing="0" w:line="322" w:lineRule="atLeast"/>
        <w:rPr>
          <w:del w:id="674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675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676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확률 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1.0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은 전송의 제한이 없는 경우로,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 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노드의 수가</w:delText>
        </w:r>
      </w:del>
    </w:p>
    <w:p w:rsidR="00173EE9" w:rsidDel="003C6686" w:rsidRDefault="00BF4631">
      <w:pPr>
        <w:pStyle w:val="a8"/>
        <w:spacing w:before="0" w:beforeAutospacing="0" w:after="95" w:afterAutospacing="0" w:line="322" w:lineRule="atLeast"/>
        <w:rPr>
          <w:del w:id="677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678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679" w:author="Kim 0BoO" w:date="2017-12-20T20:55:00Z"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30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개일때는 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0.33 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의 확률을 나타내고 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120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개</w:delText>
        </w:r>
        <w:r w:rsidR="00BF3691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인 경우는 </w:delText>
        </w:r>
        <w:r w:rsidR="00173EE9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0.40</w:delText>
        </w:r>
      </w:del>
    </w:p>
    <w:p w:rsidR="00173EE9" w:rsidDel="003C6686" w:rsidRDefault="00BF4631">
      <w:pPr>
        <w:pStyle w:val="a8"/>
        <w:spacing w:before="0" w:beforeAutospacing="0" w:after="95" w:afterAutospacing="0" w:line="322" w:lineRule="atLeast"/>
        <w:rPr>
          <w:del w:id="680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681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682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확률로 증가하는 것을 볼 수 있다.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 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반면에 전송을 확률에</w:delText>
        </w:r>
      </w:del>
    </w:p>
    <w:p w:rsidR="00173EE9" w:rsidDel="003C6686" w:rsidRDefault="00BF4631">
      <w:pPr>
        <w:pStyle w:val="a8"/>
        <w:spacing w:before="0" w:beforeAutospacing="0" w:after="95" w:afterAutospacing="0" w:line="322" w:lineRule="atLeast"/>
        <w:rPr>
          <w:del w:id="683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684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685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따라서 억제 하는 경우에는 확률이 작을수록 그 비율이</w:delText>
        </w:r>
      </w:del>
    </w:p>
    <w:p w:rsidR="00BF4631" w:rsidRPr="00BF4631" w:rsidDel="003C6686" w:rsidRDefault="00BF4631">
      <w:pPr>
        <w:pStyle w:val="a8"/>
        <w:spacing w:before="0" w:beforeAutospacing="0" w:after="95" w:afterAutospacing="0" w:line="322" w:lineRule="atLeast"/>
        <w:rPr>
          <w:del w:id="686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687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688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감소했다.</w:delText>
        </w:r>
      </w:del>
    </w:p>
    <w:p w:rsidR="00F16907" w:rsidDel="003C6686" w:rsidRDefault="00F16907">
      <w:pPr>
        <w:pStyle w:val="a8"/>
        <w:spacing w:before="0" w:beforeAutospacing="0" w:after="95" w:afterAutospacing="0" w:line="322" w:lineRule="atLeast"/>
        <w:rPr>
          <w:del w:id="689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690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691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Graph3</w:delText>
        </w:r>
      </w:del>
    </w:p>
    <w:p w:rsidR="00F16907" w:rsidDel="003C6686" w:rsidRDefault="00CE330C">
      <w:pPr>
        <w:pStyle w:val="a8"/>
        <w:spacing w:before="0" w:beforeAutospacing="0" w:after="95" w:afterAutospacing="0" w:line="322" w:lineRule="atLeast"/>
        <w:rPr>
          <w:del w:id="692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693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694" w:author="Kim 0BoO" w:date="2017-12-20T19:44:00Z">
        <w:r w:rsidDel="000044BB">
          <w:rPr>
            <w:rFonts w:ascii="한양신명조" w:eastAsia="한양신명조"/>
            <w:noProof/>
            <w:color w:val="000000"/>
            <w:w w:val="90"/>
            <w:sz w:val="18"/>
            <w:szCs w:val="18"/>
            <w:rPrChange w:id="695" w:author="Unknown">
              <w:rPr>
                <w:noProof/>
              </w:rPr>
            </w:rPrChange>
          </w:rPr>
          <w:drawing>
            <wp:inline distT="0" distB="0" distL="0" distR="0">
              <wp:extent cx="2875280" cy="1622425"/>
              <wp:effectExtent l="0" t="0" r="0" b="0"/>
              <wp:docPr id="14" name="그림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75280" cy="16224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del>
    </w:p>
    <w:p w:rsidR="00F16907" w:rsidDel="003C6686" w:rsidRDefault="00F16907">
      <w:pPr>
        <w:pStyle w:val="a8"/>
        <w:spacing w:before="0" w:beforeAutospacing="0" w:after="95" w:afterAutospacing="0" w:line="322" w:lineRule="atLeast"/>
        <w:rPr>
          <w:del w:id="696" w:author="Kim 0BoO" w:date="2017-12-20T20:55:00Z"/>
          <w:rFonts w:ascii="한양신명조" w:eastAsia="한양신명조"/>
          <w:color w:val="000000"/>
          <w:w w:val="90"/>
          <w:sz w:val="18"/>
          <w:szCs w:val="18"/>
        </w:rPr>
      </w:pPr>
    </w:p>
    <w:p w:rsidR="00EE7DFE" w:rsidDel="003C6686" w:rsidRDefault="00173EE9">
      <w:pPr>
        <w:pStyle w:val="a8"/>
        <w:spacing w:before="0" w:beforeAutospacing="0" w:after="95" w:afterAutospacing="0" w:line="322" w:lineRule="atLeast"/>
        <w:rPr>
          <w:del w:id="697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698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699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위 설명한 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Grapg1, 2, 3 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을 통해 </w:delText>
        </w:r>
        <w:r w:rsidR="00EE7DF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전송 확률을 억제할수록 전체</w:delText>
        </w:r>
      </w:del>
    </w:p>
    <w:p w:rsidR="00EE7DFE" w:rsidDel="003C6686" w:rsidRDefault="00EE7DFE">
      <w:pPr>
        <w:pStyle w:val="a8"/>
        <w:spacing w:before="0" w:beforeAutospacing="0" w:after="95" w:afterAutospacing="0" w:line="322" w:lineRule="atLeast"/>
        <w:rPr>
          <w:del w:id="700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701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702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수신 프레임 수는 증가하고 전체 수신 프레임 수 대비 실패한</w:delText>
        </w:r>
      </w:del>
    </w:p>
    <w:p w:rsidR="00EE7DFE" w:rsidDel="003C6686" w:rsidRDefault="00EE7DFE">
      <w:pPr>
        <w:pStyle w:val="a8"/>
        <w:spacing w:before="0" w:beforeAutospacing="0" w:after="95" w:afterAutospacing="0" w:line="322" w:lineRule="atLeast"/>
        <w:rPr>
          <w:del w:id="703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704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705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프레임의 수 비율은 감소 하였으므로 전송확률을 억제할수록</w:delText>
        </w:r>
      </w:del>
    </w:p>
    <w:p w:rsidR="00173EE9" w:rsidDel="003C6686" w:rsidRDefault="00EE7DFE">
      <w:pPr>
        <w:pStyle w:val="a8"/>
        <w:spacing w:before="0" w:beforeAutospacing="0" w:after="95" w:afterAutospacing="0" w:line="322" w:lineRule="atLeast"/>
        <w:rPr>
          <w:del w:id="706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707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708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수신 성공한 프레임수가 증가 함을 알 수 있다.</w:delText>
        </w:r>
      </w:del>
    </w:p>
    <w:p w:rsidR="00173EE9" w:rsidDel="003C6686" w:rsidRDefault="00173EE9">
      <w:pPr>
        <w:pStyle w:val="a8"/>
        <w:spacing w:before="0" w:beforeAutospacing="0" w:after="95" w:afterAutospacing="0" w:line="322" w:lineRule="atLeast"/>
        <w:rPr>
          <w:del w:id="709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710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</w:p>
    <w:p w:rsidR="00BF3691" w:rsidDel="003C6686" w:rsidRDefault="00BF3691">
      <w:pPr>
        <w:pStyle w:val="a8"/>
        <w:spacing w:before="0" w:beforeAutospacing="0" w:after="95" w:afterAutospacing="0" w:line="322" w:lineRule="atLeast"/>
        <w:rPr>
          <w:del w:id="711" w:author="Kim 0BoO" w:date="2017-12-20T20:55:00Z"/>
          <w:rFonts w:ascii="한양신명조" w:eastAsia="한양신명조"/>
          <w:color w:val="000000"/>
          <w:w w:val="90"/>
          <w:sz w:val="18"/>
          <w:szCs w:val="18"/>
        </w:rPr>
      </w:pPr>
      <w:del w:id="712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Graph4 에서는 노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드의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수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가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30개부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터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120개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인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경우에 대하여 소요시간을 관찰 할 수 있다.</w:delText>
        </w:r>
      </w:del>
    </w:p>
    <w:p w:rsidR="00BF3691" w:rsidDel="003C6686" w:rsidRDefault="00BF3691">
      <w:pPr>
        <w:pStyle w:val="a8"/>
        <w:spacing w:before="0" w:beforeAutospacing="0" w:after="95" w:afterAutospacing="0" w:line="322" w:lineRule="atLeast"/>
        <w:rPr>
          <w:del w:id="713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714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715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확률1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.0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은 전송의 제한이 없는 경우로,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 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노드의 수가 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30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개</w:delText>
        </w:r>
      </w:del>
    </w:p>
    <w:p w:rsidR="00BF3691" w:rsidDel="003C6686" w:rsidRDefault="00BF3691">
      <w:pPr>
        <w:pStyle w:val="a8"/>
        <w:spacing w:before="0" w:beforeAutospacing="0" w:after="95" w:afterAutospacing="0" w:line="322" w:lineRule="atLeast"/>
        <w:rPr>
          <w:del w:id="716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717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718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일때는 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3.80(</w:delText>
        </w:r>
        <w:r w:rsidR="005C4135" w:rsidRPr="0066530B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초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) 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로 나타나고,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 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노드의 수가 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120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개인</w:delText>
        </w:r>
      </w:del>
    </w:p>
    <w:p w:rsidR="00BF3691" w:rsidDel="003C6686" w:rsidRDefault="00BF3691">
      <w:pPr>
        <w:pStyle w:val="a8"/>
        <w:spacing w:before="0" w:beforeAutospacing="0" w:after="95" w:afterAutospacing="0" w:line="322" w:lineRule="atLeast"/>
        <w:rPr>
          <w:del w:id="719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720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721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경우는 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7.18(</w:delText>
        </w:r>
        <w:r w:rsidR="005C4135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초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)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로 증가하는 것을 볼 수 있다.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 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또한,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 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전송을</w:delText>
        </w:r>
      </w:del>
    </w:p>
    <w:p w:rsidR="00BF3691" w:rsidDel="003C6686" w:rsidRDefault="00BF3691">
      <w:pPr>
        <w:pStyle w:val="a8"/>
        <w:spacing w:before="0" w:beforeAutospacing="0" w:after="95" w:afterAutospacing="0" w:line="322" w:lineRule="atLeast"/>
        <w:rPr>
          <w:del w:id="722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723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724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확률에 따라서 억제하는 경우에는 확률이 작을수록 소요시간이</w:delText>
        </w:r>
      </w:del>
    </w:p>
    <w:p w:rsidR="00BF3691" w:rsidDel="003C6686" w:rsidRDefault="00BF3691">
      <w:pPr>
        <w:pStyle w:val="a8"/>
        <w:spacing w:before="0" w:beforeAutospacing="0" w:after="95" w:afterAutospacing="0" w:line="322" w:lineRule="atLeast"/>
        <w:rPr>
          <w:del w:id="725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726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727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증가했다.</w:delText>
        </w:r>
      </w:del>
    </w:p>
    <w:p w:rsidR="00BF3691" w:rsidDel="003C6686" w:rsidRDefault="00BF3691">
      <w:pPr>
        <w:pStyle w:val="a8"/>
        <w:spacing w:before="0" w:beforeAutospacing="0" w:after="95" w:afterAutospacing="0" w:line="322" w:lineRule="atLeast"/>
        <w:rPr>
          <w:del w:id="728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729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730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확률이 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1.0 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일때 보다 확률을 억제하는 경우 소요시간이</w:delText>
        </w:r>
      </w:del>
    </w:p>
    <w:p w:rsidR="00BF3691" w:rsidDel="003C6686" w:rsidRDefault="00BF3691">
      <w:pPr>
        <w:pStyle w:val="a8"/>
        <w:spacing w:before="0" w:beforeAutospacing="0" w:after="95" w:afterAutospacing="0" w:line="322" w:lineRule="atLeast"/>
        <w:rPr>
          <w:del w:id="731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732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733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증가하는 원인으로는 억제하는 확률이 작을수록 전송이</w:delText>
        </w:r>
      </w:del>
    </w:p>
    <w:p w:rsidR="00BF3691" w:rsidRPr="00BF3691" w:rsidDel="003C6686" w:rsidRDefault="00BF3691">
      <w:pPr>
        <w:pStyle w:val="a8"/>
        <w:spacing w:before="0" w:beforeAutospacing="0" w:after="95" w:afterAutospacing="0" w:line="322" w:lineRule="atLeast"/>
        <w:rPr>
          <w:del w:id="734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735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736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지연되는 프레임이 많아 지기 때문이다.</w:delText>
        </w:r>
      </w:del>
    </w:p>
    <w:p w:rsidR="00F16907" w:rsidDel="003C6686" w:rsidRDefault="00F16907">
      <w:pPr>
        <w:pStyle w:val="a8"/>
        <w:spacing w:before="0" w:beforeAutospacing="0" w:after="95" w:afterAutospacing="0" w:line="322" w:lineRule="atLeast"/>
        <w:rPr>
          <w:del w:id="737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738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739" w:author="Kim 0BoO" w:date="2017-12-20T20:55:00Z"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G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raph4</w:delText>
        </w:r>
      </w:del>
    </w:p>
    <w:p w:rsidR="00F16907" w:rsidDel="003C6686" w:rsidRDefault="00CE330C">
      <w:pPr>
        <w:pStyle w:val="a8"/>
        <w:spacing w:before="0" w:beforeAutospacing="0" w:after="95" w:afterAutospacing="0" w:line="322" w:lineRule="atLeast"/>
        <w:rPr>
          <w:del w:id="740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741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moveFromRangeStart w:id="742" w:author="Kim 0BoO" w:date="2017-12-20T20:18:00Z" w:name="move501564422"/>
      <w:moveFrom w:id="743" w:author="Kim 0BoO" w:date="2017-12-20T20:18:00Z">
        <w:del w:id="744" w:author="Kim 0BoO" w:date="2017-12-20T20:55:00Z">
          <w:r w:rsidDel="003C6686">
            <w:rPr>
              <w:rFonts w:ascii="한양신명조" w:eastAsia="한양신명조"/>
              <w:noProof/>
              <w:color w:val="000000"/>
              <w:w w:val="90"/>
              <w:sz w:val="18"/>
              <w:szCs w:val="18"/>
              <w:rPrChange w:id="745" w:author="Unknown">
                <w:rPr>
                  <w:noProof/>
                </w:rPr>
              </w:rPrChange>
            </w:rPr>
            <w:drawing>
              <wp:inline distT="0" distB="0" distL="0" distR="0">
                <wp:extent cx="2894965" cy="1630680"/>
                <wp:effectExtent l="0" t="0" r="0" b="0"/>
                <wp:docPr id="7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4965" cy="16306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del>
      </w:moveFrom>
      <w:moveFromRangeEnd w:id="742"/>
    </w:p>
    <w:p w:rsidR="00F16907" w:rsidDel="003C6686" w:rsidRDefault="00BF3691">
      <w:pPr>
        <w:pStyle w:val="a8"/>
        <w:spacing w:before="0" w:beforeAutospacing="0" w:after="95" w:afterAutospacing="0" w:line="322" w:lineRule="atLeast"/>
        <w:rPr>
          <w:del w:id="746" w:author="Kim 0BoO" w:date="2017-12-20T20:55:00Z"/>
          <w:rFonts w:ascii="한양신명조" w:eastAsia="한양신명조"/>
          <w:color w:val="000000"/>
          <w:w w:val="90"/>
          <w:sz w:val="18"/>
          <w:szCs w:val="18"/>
        </w:rPr>
      </w:pPr>
      <w:del w:id="747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Graph5에서는 노드의 수가 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30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개부터 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120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개인 경우에 대하여 중복수신프레임 수를 관찰 할 수 있다.</w:delText>
        </w:r>
      </w:del>
    </w:p>
    <w:p w:rsidR="00EE7DFE" w:rsidRPr="00EE7DFE" w:rsidDel="003C6686" w:rsidRDefault="00BF3691">
      <w:pPr>
        <w:pStyle w:val="a8"/>
        <w:spacing w:before="0" w:beforeAutospacing="0" w:after="95" w:afterAutospacing="0" w:line="322" w:lineRule="atLeast"/>
        <w:rPr>
          <w:del w:id="748" w:author="Kim 0BoO" w:date="2017-12-20T20:55:00Z"/>
          <w:rFonts w:ascii="한양신명조" w:eastAsia="한양신명조"/>
          <w:color w:val="000000"/>
          <w:w w:val="90"/>
          <w:sz w:val="18"/>
          <w:szCs w:val="18"/>
        </w:rPr>
      </w:pPr>
      <w:del w:id="749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확률 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1.0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은 전송의 제한이 없는 경우로,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 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노드의 수가 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30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개 일때는 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2438.73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개로 나타나고 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120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개 일때는 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5037.24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개로 증가하는 것을 볼 수 있다.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 </w:delText>
        </w:r>
        <w:r w:rsidR="00EE7DF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또한 </w:delText>
        </w:r>
        <w:r w:rsidR="00EE7DFE" w:rsidRPr="00EE7DF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전송을 확률에</w:delText>
        </w:r>
      </w:del>
    </w:p>
    <w:p w:rsidR="00EE7DFE" w:rsidRPr="00EE7DFE" w:rsidDel="003C6686" w:rsidRDefault="00EE7DFE">
      <w:pPr>
        <w:pStyle w:val="a8"/>
        <w:rPr>
          <w:del w:id="750" w:author="Kim 0BoO" w:date="2017-12-20T20:55:00Z"/>
          <w:rFonts w:ascii="한양신명조" w:eastAsia="한양신명조"/>
          <w:color w:val="000000"/>
          <w:w w:val="90"/>
          <w:sz w:val="18"/>
          <w:szCs w:val="18"/>
        </w:rPr>
      </w:pPr>
      <w:del w:id="751" w:author="Kim 0BoO" w:date="2017-12-20T20:55:00Z">
        <w:r w:rsidRPr="00EE7DF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따라서 억제 하는 경우에는 확률이 작을수록 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중복수신프레임 수가 증가했다.</w:delText>
        </w:r>
      </w:del>
    </w:p>
    <w:p w:rsidR="00BF3691" w:rsidDel="003C6686" w:rsidRDefault="00EE7DFE">
      <w:pPr>
        <w:pStyle w:val="a8"/>
        <w:spacing w:before="0" w:beforeAutospacing="0" w:after="95" w:afterAutospacing="0" w:line="322" w:lineRule="atLeast"/>
        <w:rPr>
          <w:del w:id="752" w:author="Kim 0BoO" w:date="2017-12-20T20:55:00Z"/>
          <w:rFonts w:ascii="한양신명조" w:eastAsia="한양신명조"/>
          <w:color w:val="000000"/>
          <w:w w:val="90"/>
          <w:sz w:val="18"/>
          <w:szCs w:val="18"/>
        </w:rPr>
      </w:pPr>
      <w:del w:id="753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그 원인으로는 전송확률이 억제될수록 전송확률보다 큰 확률을 갖는 프레임들이 전송 지연이 되면서 중복 수신이 될 확률이 커지기 때문이다.</w:delText>
        </w:r>
      </w:del>
    </w:p>
    <w:p w:rsidR="00EE7DFE" w:rsidDel="003C6686" w:rsidRDefault="00EE7DFE">
      <w:pPr>
        <w:pStyle w:val="a8"/>
        <w:spacing w:before="0" w:beforeAutospacing="0" w:after="95" w:afterAutospacing="0" w:line="322" w:lineRule="atLeast"/>
        <w:rPr>
          <w:del w:id="754" w:author="Kim 0BoO" w:date="2017-12-20T20:55:00Z"/>
          <w:rFonts w:ascii="한양신명조" w:eastAsia="한양신명조"/>
          <w:color w:val="000000"/>
          <w:w w:val="90"/>
          <w:sz w:val="18"/>
          <w:szCs w:val="18"/>
        </w:rPr>
      </w:pPr>
    </w:p>
    <w:p w:rsidR="00EE7DFE" w:rsidDel="003C6686" w:rsidRDefault="00EE7DFE">
      <w:pPr>
        <w:pStyle w:val="a8"/>
        <w:spacing w:before="0" w:beforeAutospacing="0" w:after="95" w:afterAutospacing="0" w:line="322" w:lineRule="atLeast"/>
        <w:rPr>
          <w:del w:id="755" w:author="Kim 0BoO" w:date="2017-12-20T20:55:00Z"/>
          <w:rFonts w:ascii="한양신명조" w:eastAsia="한양신명조"/>
          <w:color w:val="000000"/>
          <w:w w:val="90"/>
          <w:sz w:val="18"/>
          <w:szCs w:val="18"/>
        </w:rPr>
      </w:pPr>
    </w:p>
    <w:p w:rsidR="00F16907" w:rsidDel="003C6686" w:rsidRDefault="00776DE9">
      <w:pPr>
        <w:pStyle w:val="a8"/>
        <w:spacing w:before="0" w:beforeAutospacing="0" w:after="95" w:afterAutospacing="0" w:line="322" w:lineRule="atLeast"/>
        <w:rPr>
          <w:del w:id="756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757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758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Graph5</w:delText>
        </w:r>
      </w:del>
    </w:p>
    <w:p w:rsidR="00776DE9" w:rsidDel="003C6686" w:rsidRDefault="00CE330C">
      <w:pPr>
        <w:pStyle w:val="a8"/>
        <w:spacing w:before="0" w:beforeAutospacing="0" w:after="95" w:afterAutospacing="0" w:line="322" w:lineRule="atLeast"/>
        <w:rPr>
          <w:del w:id="759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760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moveFromRangeStart w:id="761" w:author="Kim 0BoO" w:date="2017-12-20T20:14:00Z" w:name="move501564213"/>
      <w:moveFrom w:id="762" w:author="Kim 0BoO" w:date="2017-12-20T20:14:00Z">
        <w:del w:id="763" w:author="Kim 0BoO" w:date="2017-12-20T20:55:00Z">
          <w:r w:rsidRPr="00A55018" w:rsidDel="003C6686">
            <w:rPr>
              <w:noProof/>
            </w:rPr>
            <w:drawing>
              <wp:inline distT="0" distB="0" distL="0" distR="0">
                <wp:extent cx="3014980" cy="1557655"/>
                <wp:effectExtent l="0" t="0" r="0" b="0"/>
                <wp:docPr id="8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4980" cy="155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del>
      </w:moveFrom>
      <w:moveFromRangeEnd w:id="761"/>
    </w:p>
    <w:p w:rsidR="00F16907" w:rsidDel="003C6686" w:rsidRDefault="00F16907">
      <w:pPr>
        <w:pStyle w:val="a8"/>
        <w:spacing w:before="0" w:beforeAutospacing="0" w:after="95" w:afterAutospacing="0" w:line="322" w:lineRule="atLeast"/>
        <w:rPr>
          <w:del w:id="764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765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</w:p>
    <w:p w:rsidR="00F16907" w:rsidDel="003C6686" w:rsidRDefault="00F16907">
      <w:pPr>
        <w:pStyle w:val="a8"/>
        <w:spacing w:before="0" w:beforeAutospacing="0" w:after="95" w:afterAutospacing="0" w:line="322" w:lineRule="atLeast"/>
        <w:rPr>
          <w:del w:id="766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767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</w:p>
    <w:p w:rsidR="00EE7DFE" w:rsidRPr="00EE7DFE" w:rsidDel="003C6686" w:rsidRDefault="00EE7DFE">
      <w:pPr>
        <w:pStyle w:val="a8"/>
        <w:spacing w:after="95" w:line="322" w:lineRule="atLeast"/>
        <w:rPr>
          <w:del w:id="768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769" w:author="Kim 0BoO" w:date="2017-12-20T20:56:00Z">
          <w:pPr>
            <w:pStyle w:val="a8"/>
            <w:spacing w:after="95" w:line="322" w:lineRule="atLeast"/>
            <w:ind w:left="246" w:hanging="246"/>
          </w:pPr>
        </w:pPrChange>
      </w:pPr>
      <w:del w:id="770" w:author="Kim 0BoO" w:date="2017-12-20T20:55:00Z">
        <w:r w:rsidRPr="00EE7DF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- Probability Based Flooding </w:delText>
        </w:r>
        <w:r w:rsidRPr="00EE7DF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Ⅱ (프레임을 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폐기하는</w:delText>
        </w:r>
        <w:r w:rsidRPr="00EE7DF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방법)</w:delText>
        </w:r>
        <w:r w:rsidRPr="00EE7DF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 </w:delText>
        </w:r>
        <w:r w:rsidRPr="00EE7DF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과 </w:delText>
        </w:r>
        <w:r w:rsidRPr="00EE7DF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Simple Flooding(</w:delText>
        </w:r>
        <w:r w:rsidRPr="00EE7DF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전송확률이 </w:delText>
        </w:r>
        <w:r w:rsidRPr="00EE7DF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1.0</w:delText>
        </w:r>
        <w:r w:rsidRPr="00EE7DF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인 방법</w:delText>
        </w:r>
        <w:r w:rsidRPr="00EE7DF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)</w:delText>
        </w:r>
        <w:r w:rsidRPr="00EE7DF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비교</w:delText>
        </w:r>
      </w:del>
    </w:p>
    <w:p w:rsidR="00F16907" w:rsidDel="003C6686" w:rsidRDefault="00F16907">
      <w:pPr>
        <w:pStyle w:val="a8"/>
        <w:spacing w:before="0" w:beforeAutospacing="0" w:after="95" w:afterAutospacing="0" w:line="322" w:lineRule="atLeast"/>
        <w:rPr>
          <w:del w:id="771" w:author="Kim 0BoO" w:date="2017-12-20T20:55:00Z"/>
          <w:rFonts w:ascii="한양신명조" w:eastAsia="한양신명조"/>
          <w:color w:val="000000"/>
          <w:w w:val="90"/>
          <w:sz w:val="18"/>
          <w:szCs w:val="18"/>
        </w:rPr>
      </w:pPr>
    </w:p>
    <w:p w:rsidR="00F405F8" w:rsidDel="003C6686" w:rsidRDefault="00F405F8">
      <w:pPr>
        <w:pStyle w:val="a8"/>
        <w:spacing w:before="0" w:beforeAutospacing="0" w:after="95" w:afterAutospacing="0" w:line="322" w:lineRule="atLeast"/>
        <w:rPr>
          <w:del w:id="772" w:author="Kim 0BoO" w:date="2017-12-20T20:55:00Z"/>
          <w:rFonts w:ascii="한양신명조" w:eastAsia="한양신명조"/>
          <w:color w:val="000000"/>
          <w:w w:val="90"/>
          <w:sz w:val="18"/>
          <w:szCs w:val="18"/>
        </w:rPr>
      </w:pPr>
      <w:del w:id="773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Graph1에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서는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노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드의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수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가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30개부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터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120개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인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경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우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에 대하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여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, 성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공적으로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수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신한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프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레임의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수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를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관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찰할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수 있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다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.</w:delText>
        </w:r>
      </w:del>
    </w:p>
    <w:p w:rsidR="00F405F8" w:rsidDel="003C6686" w:rsidRDefault="00F405F8">
      <w:pPr>
        <w:pStyle w:val="a8"/>
        <w:spacing w:before="0" w:beforeAutospacing="0" w:after="95" w:afterAutospacing="0" w:line="322" w:lineRule="atLeast"/>
        <w:rPr>
          <w:del w:id="774" w:author="Kim 0BoO" w:date="2017-12-20T20:55:00Z"/>
          <w:rFonts w:ascii="한양신명조" w:eastAsia="한양신명조"/>
          <w:color w:val="000000"/>
          <w:w w:val="90"/>
          <w:sz w:val="18"/>
          <w:szCs w:val="18"/>
        </w:rPr>
      </w:pPr>
      <w:del w:id="775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확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률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1.0은 전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송의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제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한이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없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는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경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우로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, 노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드의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수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가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30개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일때는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864.2개로 나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타나고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, 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120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개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인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경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우는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8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01.98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로 감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소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하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는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것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을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볼 수 있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다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.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 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반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면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전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송을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확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률에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따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라서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억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제하는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경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우에는 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확률이 작을수록 성공적으로 수신한 프레임의 수가 많았다. </w:delText>
        </w:r>
      </w:del>
    </w:p>
    <w:p w:rsidR="00F16907" w:rsidDel="003C6686" w:rsidRDefault="00F16907">
      <w:pPr>
        <w:pStyle w:val="a8"/>
        <w:spacing w:before="0" w:beforeAutospacing="0" w:after="95" w:afterAutospacing="0" w:line="322" w:lineRule="atLeast"/>
        <w:rPr>
          <w:del w:id="776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777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</w:p>
    <w:p w:rsidR="00F405F8" w:rsidRPr="00F405F8" w:rsidDel="003C6686" w:rsidRDefault="00F405F8">
      <w:pPr>
        <w:pStyle w:val="a8"/>
        <w:spacing w:before="0" w:beforeAutospacing="0" w:after="95" w:afterAutospacing="0" w:line="322" w:lineRule="atLeast"/>
        <w:rPr>
          <w:del w:id="778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779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780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Graph1</w:delText>
        </w:r>
      </w:del>
    </w:p>
    <w:p w:rsidR="00F16907" w:rsidDel="003C6686" w:rsidRDefault="00CE330C">
      <w:pPr>
        <w:pStyle w:val="a8"/>
        <w:spacing w:before="0" w:beforeAutospacing="0" w:after="95" w:afterAutospacing="0" w:line="322" w:lineRule="atLeast"/>
        <w:rPr>
          <w:del w:id="781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782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moveFromRangeStart w:id="783" w:author="Kim 0BoO" w:date="2017-12-20T20:32:00Z" w:name="move501565283"/>
      <w:moveFrom w:id="784" w:author="Kim 0BoO" w:date="2017-12-20T20:32:00Z">
        <w:del w:id="785" w:author="Kim 0BoO" w:date="2017-12-20T20:55:00Z">
          <w:r w:rsidRPr="00890CBF" w:rsidDel="003C6686">
            <w:rPr>
              <w:noProof/>
            </w:rPr>
            <w:drawing>
              <wp:inline distT="0" distB="0" distL="0" distR="0">
                <wp:extent cx="3014980" cy="1457325"/>
                <wp:effectExtent l="0" t="0" r="0" b="0"/>
                <wp:docPr id="9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4980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del>
      </w:moveFrom>
      <w:moveFromRangeEnd w:id="783"/>
    </w:p>
    <w:p w:rsidR="00F16907" w:rsidDel="003C6686" w:rsidRDefault="00F16907">
      <w:pPr>
        <w:pStyle w:val="a8"/>
        <w:spacing w:before="0" w:beforeAutospacing="0" w:after="95" w:afterAutospacing="0" w:line="322" w:lineRule="atLeast"/>
        <w:rPr>
          <w:del w:id="786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787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</w:p>
    <w:p w:rsidR="00150FAE" w:rsidDel="003C6686" w:rsidRDefault="00150FAE">
      <w:pPr>
        <w:pStyle w:val="a8"/>
        <w:rPr>
          <w:del w:id="788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789" w:author="Kim 0BoO" w:date="2017-12-20T20:56:00Z">
          <w:pPr>
            <w:pStyle w:val="a8"/>
            <w:ind w:left="246" w:hanging="246"/>
          </w:pPr>
        </w:pPrChange>
      </w:pPr>
      <w:del w:id="790" w:author="Kim 0BoO" w:date="2017-12-20T20:55:00Z"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이후,</w:delText>
        </w:r>
        <w:r w:rsidRPr="00150FA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 Graph1</w:delText>
        </w:r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의 결과를 뒷받침할 </w:delText>
        </w:r>
        <w:r w:rsidRPr="00150FA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Graph2, Graph3</w:delText>
        </w:r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을 설명해</w:delText>
        </w:r>
      </w:del>
    </w:p>
    <w:p w:rsidR="00150FAE" w:rsidRPr="00150FAE" w:rsidDel="003C6686" w:rsidRDefault="00150FAE">
      <w:pPr>
        <w:pStyle w:val="a8"/>
        <w:rPr>
          <w:del w:id="791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792" w:author="Kim 0BoO" w:date="2017-12-20T20:56:00Z">
          <w:pPr>
            <w:pStyle w:val="a8"/>
            <w:ind w:left="246" w:hanging="246"/>
          </w:pPr>
        </w:pPrChange>
      </w:pPr>
      <w:del w:id="793" w:author="Kim 0BoO" w:date="2017-12-20T20:55:00Z"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보겠다.</w:delText>
        </w:r>
      </w:del>
    </w:p>
    <w:p w:rsidR="00150FAE" w:rsidDel="003C6686" w:rsidRDefault="00150FAE">
      <w:pPr>
        <w:pStyle w:val="a8"/>
        <w:rPr>
          <w:del w:id="794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795" w:author="Kim 0BoO" w:date="2017-12-20T20:56:00Z">
          <w:pPr>
            <w:pStyle w:val="a8"/>
            <w:ind w:left="246" w:hanging="246"/>
          </w:pPr>
        </w:pPrChange>
      </w:pPr>
      <w:del w:id="796" w:author="Kim 0BoO" w:date="2017-12-20T20:55:00Z"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Graph2에서는 노</w:delText>
        </w:r>
        <w:r w:rsidRPr="00150FA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드의</w:delText>
        </w:r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수</w:delText>
        </w:r>
        <w:r w:rsidRPr="00150FA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가</w:delText>
        </w:r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30개부</w:delText>
        </w:r>
        <w:r w:rsidRPr="00150FA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터</w:delText>
        </w:r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120개</w:delText>
        </w:r>
        <w:r w:rsidRPr="00150FA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인</w:delText>
        </w:r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경우에 대하여</w:delText>
        </w:r>
      </w:del>
    </w:p>
    <w:p w:rsidR="00150FAE" w:rsidRPr="00150FAE" w:rsidDel="003C6686" w:rsidRDefault="00150FAE">
      <w:pPr>
        <w:pStyle w:val="a8"/>
        <w:rPr>
          <w:del w:id="797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798" w:author="Kim 0BoO" w:date="2017-12-20T20:56:00Z">
          <w:pPr>
            <w:pStyle w:val="a8"/>
            <w:ind w:left="246" w:hanging="246"/>
          </w:pPr>
        </w:pPrChange>
      </w:pPr>
      <w:del w:id="799" w:author="Kim 0BoO" w:date="2017-12-20T20:55:00Z"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전체적으로 수신한 프레임의 수를 관찰 할 수 있다.</w:delText>
        </w:r>
      </w:del>
    </w:p>
    <w:p w:rsidR="00150FAE" w:rsidDel="003C6686" w:rsidRDefault="00150FAE">
      <w:pPr>
        <w:pStyle w:val="a8"/>
        <w:spacing w:before="0" w:beforeAutospacing="0" w:after="95" w:afterAutospacing="0" w:line="322" w:lineRule="atLeast"/>
        <w:rPr>
          <w:del w:id="800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801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802" w:author="Kim 0BoO" w:date="2017-12-20T20:55:00Z"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확</w:delText>
        </w:r>
        <w:r w:rsidRPr="00150FA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률</w:delText>
        </w:r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1.0은 전</w:delText>
        </w:r>
        <w:r w:rsidRPr="00150FA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송의</w:delText>
        </w:r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제</w:delText>
        </w:r>
        <w:r w:rsidRPr="00150FA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한이</w:delText>
        </w:r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없</w:delText>
        </w:r>
        <w:r w:rsidRPr="00150FA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는</w:delText>
        </w:r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경</w:delText>
        </w:r>
        <w:r w:rsidRPr="00150FA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우로</w:delText>
        </w:r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, 노</w:delText>
        </w:r>
        <w:r w:rsidRPr="00150FA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드의</w:delText>
        </w:r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수</w:delText>
        </w:r>
        <w:r w:rsidRPr="00150FA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가</w:delText>
        </w:r>
      </w:del>
    </w:p>
    <w:p w:rsidR="00150FAE" w:rsidDel="003C6686" w:rsidRDefault="00150FAE">
      <w:pPr>
        <w:pStyle w:val="a8"/>
        <w:spacing w:before="0" w:beforeAutospacing="0" w:after="95" w:afterAutospacing="0" w:line="322" w:lineRule="atLeast"/>
        <w:rPr>
          <w:del w:id="803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804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805" w:author="Kim 0BoO" w:date="2017-12-20T20:55:00Z"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30개</w:delText>
        </w:r>
        <w:r w:rsidRPr="00150FA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일때는</w:delText>
        </w:r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</w:delText>
        </w:r>
        <w:r w:rsidRPr="00150FA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4906.80</w:delText>
        </w:r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개로 나</w:delText>
        </w:r>
        <w:r w:rsidRPr="00150FA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타나고</w:delText>
        </w:r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, </w:delText>
        </w:r>
        <w:r w:rsidRPr="00150FA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120</w:delText>
        </w:r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개</w:delText>
        </w:r>
        <w:r w:rsidRPr="00150FA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인</w:delText>
        </w:r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경</w:delText>
        </w:r>
        <w:r w:rsidRPr="00150FA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우는</w:delText>
        </w:r>
      </w:del>
    </w:p>
    <w:p w:rsidR="00716D66" w:rsidDel="003C6686" w:rsidRDefault="00150FAE">
      <w:pPr>
        <w:pStyle w:val="a8"/>
        <w:spacing w:before="0" w:beforeAutospacing="0" w:after="95" w:afterAutospacing="0" w:line="322" w:lineRule="atLeast"/>
        <w:rPr>
          <w:del w:id="806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807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808" w:author="Kim 0BoO" w:date="2017-12-20T20:55:00Z">
        <w:r w:rsidRPr="00150FA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9754.41</w:delText>
        </w:r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개로 증가하</w:delText>
        </w:r>
        <w:r w:rsidRPr="00150FA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는</w:delText>
        </w:r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것</w:delText>
        </w:r>
        <w:r w:rsidRPr="00150FA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을</w:delText>
        </w:r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볼 수 있</w:delText>
        </w:r>
        <w:r w:rsidRPr="00150FA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다</w:delText>
        </w:r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.</w:delText>
        </w:r>
        <w:r w:rsidRPr="00150FA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 </w:delText>
        </w:r>
        <w:r w:rsidR="00716D66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반면에</w:delText>
        </w:r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, 전</w:delText>
        </w:r>
        <w:r w:rsidRPr="00150FA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송을</w:delText>
        </w:r>
      </w:del>
    </w:p>
    <w:p w:rsidR="00150FAE" w:rsidDel="003C6686" w:rsidRDefault="00150FAE">
      <w:pPr>
        <w:pStyle w:val="a8"/>
        <w:spacing w:before="0" w:beforeAutospacing="0" w:after="95" w:afterAutospacing="0" w:line="322" w:lineRule="atLeast"/>
        <w:rPr>
          <w:del w:id="809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810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811" w:author="Kim 0BoO" w:date="2017-12-20T20:55:00Z"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확</w:delText>
        </w:r>
        <w:r w:rsidRPr="00150FA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률에</w:delText>
        </w:r>
      </w:del>
    </w:p>
    <w:p w:rsidR="00150FAE" w:rsidDel="003C6686" w:rsidRDefault="00150FAE">
      <w:pPr>
        <w:pStyle w:val="a8"/>
        <w:spacing w:before="0" w:beforeAutospacing="0" w:after="95" w:afterAutospacing="0" w:line="322" w:lineRule="atLeast"/>
        <w:rPr>
          <w:del w:id="812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813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814" w:author="Kim 0BoO" w:date="2017-12-20T20:55:00Z"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따</w:delText>
        </w:r>
        <w:r w:rsidRPr="00150FA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라서</w:delText>
        </w:r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억</w:delText>
        </w:r>
        <w:r w:rsidRPr="00150FA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제하는</w:delText>
        </w:r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경</w:delText>
        </w:r>
        <w:r w:rsidRPr="00150FAE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우에는 </w:delText>
        </w:r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확률이 작을수록 성공적으로 수신한</w:delText>
        </w:r>
      </w:del>
    </w:p>
    <w:p w:rsidR="00150FAE" w:rsidRPr="00150FAE" w:rsidDel="003C6686" w:rsidRDefault="00150FAE">
      <w:pPr>
        <w:pStyle w:val="a8"/>
        <w:spacing w:before="0" w:beforeAutospacing="0" w:after="95" w:afterAutospacing="0" w:line="322" w:lineRule="atLeast"/>
        <w:rPr>
          <w:del w:id="815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816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817" w:author="Kim 0BoO" w:date="2017-12-20T20:55:00Z"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프레임의 </w:delText>
        </w:r>
        <w:r w:rsidR="00716D66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수가 감소했다</w:delText>
        </w:r>
        <w:r w:rsidRPr="00150FA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. </w:delText>
        </w:r>
      </w:del>
    </w:p>
    <w:p w:rsidR="00F16907" w:rsidRPr="00150FAE" w:rsidDel="003C6686" w:rsidRDefault="00F16907">
      <w:pPr>
        <w:pStyle w:val="a8"/>
        <w:spacing w:before="0" w:beforeAutospacing="0" w:after="95" w:afterAutospacing="0" w:line="322" w:lineRule="atLeast"/>
        <w:rPr>
          <w:del w:id="818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819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</w:p>
    <w:p w:rsidR="00F16907" w:rsidDel="003C6686" w:rsidRDefault="001A0339">
      <w:pPr>
        <w:pStyle w:val="a8"/>
        <w:spacing w:before="0" w:beforeAutospacing="0" w:after="95" w:afterAutospacing="0" w:line="322" w:lineRule="atLeast"/>
        <w:rPr>
          <w:del w:id="820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821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822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Graph2</w:delText>
        </w:r>
      </w:del>
    </w:p>
    <w:p w:rsidR="00F16907" w:rsidDel="003C6686" w:rsidRDefault="00CE330C">
      <w:pPr>
        <w:pStyle w:val="a8"/>
        <w:spacing w:before="0" w:beforeAutospacing="0" w:after="95" w:afterAutospacing="0" w:line="322" w:lineRule="atLeast"/>
        <w:rPr>
          <w:del w:id="823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824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moveFromRangeStart w:id="825" w:author="Kim 0BoO" w:date="2017-12-20T20:37:00Z" w:name="move501565593"/>
      <w:moveFrom w:id="826" w:author="Kim 0BoO" w:date="2017-12-20T20:37:00Z">
        <w:del w:id="827" w:author="Kim 0BoO" w:date="2017-12-20T20:55:00Z">
          <w:r w:rsidRPr="00C534CB" w:rsidDel="003C6686">
            <w:rPr>
              <w:noProof/>
            </w:rPr>
            <w:drawing>
              <wp:inline distT="0" distB="0" distL="0" distR="0">
                <wp:extent cx="3014980" cy="1414780"/>
                <wp:effectExtent l="0" t="0" r="0" b="0"/>
                <wp:docPr id="10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4980" cy="141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del>
      </w:moveFrom>
      <w:moveFromRangeEnd w:id="825"/>
    </w:p>
    <w:p w:rsidR="00F16907" w:rsidDel="003C6686" w:rsidRDefault="00F16907">
      <w:pPr>
        <w:pStyle w:val="a8"/>
        <w:spacing w:before="0" w:beforeAutospacing="0" w:after="95" w:afterAutospacing="0" w:line="322" w:lineRule="atLeast"/>
        <w:rPr>
          <w:del w:id="828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829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</w:p>
    <w:p w:rsidR="00716D66" w:rsidRPr="00716D66" w:rsidDel="003C6686" w:rsidRDefault="00716D66">
      <w:pPr>
        <w:pStyle w:val="a8"/>
        <w:rPr>
          <w:del w:id="830" w:author="Kim 0BoO" w:date="2017-12-20T20:55:00Z"/>
          <w:rFonts w:ascii="한양신명조" w:eastAsia="한양신명조"/>
          <w:color w:val="000000"/>
          <w:w w:val="90"/>
          <w:sz w:val="18"/>
          <w:szCs w:val="18"/>
        </w:rPr>
      </w:pPr>
      <w:del w:id="831" w:author="Kim 0BoO" w:date="2017-12-20T20:55:00Z">
        <w:r w:rsidRPr="00716D66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Graph3</w:delText>
        </w:r>
        <w:r w:rsidRPr="00716D66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 </w:delText>
        </w:r>
        <w:r w:rsidRPr="00716D66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에서는 노드의 수가 </w:delText>
        </w:r>
        <w:r w:rsidRPr="00716D66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30</w:delText>
        </w:r>
        <w:r w:rsidRPr="00716D66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개부터 </w:delText>
        </w:r>
        <w:r w:rsidRPr="00716D66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120</w:delText>
        </w:r>
        <w:r w:rsidRPr="00716D66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개인 경우에</w:delText>
        </w:r>
      </w:del>
    </w:p>
    <w:p w:rsidR="00716D66" w:rsidRPr="00716D66" w:rsidDel="003C6686" w:rsidRDefault="00716D66">
      <w:pPr>
        <w:pStyle w:val="a8"/>
        <w:rPr>
          <w:del w:id="832" w:author="Kim 0BoO" w:date="2017-12-20T20:55:00Z"/>
          <w:rFonts w:ascii="한양신명조" w:eastAsia="한양신명조"/>
          <w:color w:val="000000"/>
          <w:w w:val="90"/>
          <w:sz w:val="18"/>
          <w:szCs w:val="18"/>
        </w:rPr>
      </w:pPr>
      <w:del w:id="833" w:author="Kim 0BoO" w:date="2017-12-20T20:55:00Z">
        <w:r w:rsidRPr="00716D66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대하여 전체수신 프레임 수 대비 오류로 인해 실패한 프레임의</w:delText>
        </w:r>
      </w:del>
    </w:p>
    <w:p w:rsidR="00716D66" w:rsidRPr="00716D66" w:rsidDel="003C6686" w:rsidRDefault="00716D66">
      <w:pPr>
        <w:pStyle w:val="a8"/>
        <w:rPr>
          <w:del w:id="834" w:author="Kim 0BoO" w:date="2017-12-20T20:55:00Z"/>
          <w:rFonts w:ascii="한양신명조" w:eastAsia="한양신명조"/>
          <w:color w:val="000000"/>
          <w:w w:val="90"/>
          <w:sz w:val="18"/>
          <w:szCs w:val="18"/>
        </w:rPr>
      </w:pPr>
      <w:del w:id="835" w:author="Kim 0BoO" w:date="2017-12-20T20:55:00Z">
        <w:r w:rsidRPr="00716D66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수에 관한 비율을 관찰 할 수 있다.</w:delText>
        </w:r>
      </w:del>
    </w:p>
    <w:p w:rsidR="00716D66" w:rsidRPr="00716D66" w:rsidDel="003C6686" w:rsidRDefault="00716D66">
      <w:pPr>
        <w:pStyle w:val="a8"/>
        <w:rPr>
          <w:del w:id="836" w:author="Kim 0BoO" w:date="2017-12-20T20:55:00Z"/>
          <w:rFonts w:ascii="한양신명조" w:eastAsia="한양신명조"/>
          <w:color w:val="000000"/>
          <w:w w:val="90"/>
          <w:sz w:val="18"/>
          <w:szCs w:val="18"/>
        </w:rPr>
      </w:pPr>
      <w:del w:id="837" w:author="Kim 0BoO" w:date="2017-12-20T20:55:00Z">
        <w:r w:rsidRPr="00716D66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확률 </w:delText>
        </w:r>
        <w:r w:rsidRPr="00716D66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1.0</w:delText>
        </w:r>
        <w:r w:rsidRPr="00716D66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은 전송의 제한이 없는 경우로,</w:delText>
        </w:r>
        <w:r w:rsidRPr="00716D66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 </w:delText>
        </w:r>
        <w:r w:rsidRPr="00716D66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노드의 수가</w:delText>
        </w:r>
      </w:del>
    </w:p>
    <w:p w:rsidR="00716D66" w:rsidRPr="00716D66" w:rsidDel="003C6686" w:rsidRDefault="00716D66">
      <w:pPr>
        <w:pStyle w:val="a8"/>
        <w:rPr>
          <w:del w:id="838" w:author="Kim 0BoO" w:date="2017-12-20T20:55:00Z"/>
          <w:rFonts w:ascii="한양신명조" w:eastAsia="한양신명조"/>
          <w:color w:val="000000"/>
          <w:w w:val="90"/>
          <w:sz w:val="18"/>
          <w:szCs w:val="18"/>
        </w:rPr>
      </w:pPr>
      <w:del w:id="839" w:author="Kim 0BoO" w:date="2017-12-20T20:55:00Z">
        <w:r w:rsidRPr="00716D66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30</w:delText>
        </w:r>
        <w:r w:rsidRPr="00716D66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개일때는 </w:delText>
        </w:r>
        <w:r w:rsidRPr="00716D66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0.33 </w:delText>
        </w:r>
        <w:r w:rsidRPr="00716D66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의 확률을 나타내고 </w:delText>
        </w:r>
        <w:r w:rsidRPr="00716D66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120</w:delText>
        </w:r>
        <w:r w:rsidRPr="00716D66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개인 경우는 </w:delText>
        </w:r>
        <w:r w:rsidRPr="00716D66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0.40</w:delText>
        </w:r>
      </w:del>
    </w:p>
    <w:p w:rsidR="00716D66" w:rsidRPr="00716D66" w:rsidDel="003C6686" w:rsidRDefault="00716D66">
      <w:pPr>
        <w:pStyle w:val="a8"/>
        <w:rPr>
          <w:del w:id="840" w:author="Kim 0BoO" w:date="2017-12-20T20:55:00Z"/>
          <w:rFonts w:ascii="한양신명조" w:eastAsia="한양신명조"/>
          <w:color w:val="000000"/>
          <w:w w:val="90"/>
          <w:sz w:val="18"/>
          <w:szCs w:val="18"/>
        </w:rPr>
      </w:pPr>
      <w:del w:id="841" w:author="Kim 0BoO" w:date="2017-12-20T20:55:00Z">
        <w:r w:rsidRPr="00716D66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확률로 증가하는 것을 볼 수 있다.</w:delText>
        </w:r>
        <w:r w:rsidRPr="00716D66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 </w:delText>
        </w:r>
        <w:r w:rsidRPr="00716D66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반면에 전송을 확률에</w:delText>
        </w:r>
      </w:del>
    </w:p>
    <w:p w:rsidR="00716D66" w:rsidRPr="00716D66" w:rsidDel="003C6686" w:rsidRDefault="00716D66">
      <w:pPr>
        <w:pStyle w:val="a8"/>
        <w:rPr>
          <w:del w:id="842" w:author="Kim 0BoO" w:date="2017-12-20T20:55:00Z"/>
          <w:rFonts w:ascii="한양신명조" w:eastAsia="한양신명조"/>
          <w:color w:val="000000"/>
          <w:w w:val="90"/>
          <w:sz w:val="18"/>
          <w:szCs w:val="18"/>
        </w:rPr>
      </w:pPr>
      <w:del w:id="843" w:author="Kim 0BoO" w:date="2017-12-20T20:55:00Z">
        <w:r w:rsidRPr="00716D66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따라서 억제 하는 경우에는 확률이 작을수록 그 비율이</w:delText>
        </w:r>
      </w:del>
    </w:p>
    <w:p w:rsidR="00716D66" w:rsidRPr="00716D66" w:rsidDel="003C6686" w:rsidRDefault="00716D66">
      <w:pPr>
        <w:pStyle w:val="a8"/>
        <w:rPr>
          <w:del w:id="844" w:author="Kim 0BoO" w:date="2017-12-20T20:55:00Z"/>
          <w:rFonts w:ascii="한양신명조" w:eastAsia="한양신명조"/>
          <w:color w:val="000000"/>
          <w:w w:val="90"/>
          <w:sz w:val="18"/>
          <w:szCs w:val="18"/>
        </w:rPr>
      </w:pPr>
      <w:del w:id="845" w:author="Kim 0BoO" w:date="2017-12-20T20:55:00Z">
        <w:r w:rsidRPr="00716D66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감소했다.</w:delText>
        </w:r>
      </w:del>
    </w:p>
    <w:p w:rsidR="00F16907" w:rsidDel="003C6686" w:rsidRDefault="00F16907">
      <w:pPr>
        <w:pStyle w:val="a8"/>
        <w:spacing w:before="0" w:beforeAutospacing="0" w:after="95" w:afterAutospacing="0" w:line="322" w:lineRule="atLeast"/>
        <w:rPr>
          <w:del w:id="846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847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</w:p>
    <w:p w:rsidR="00716D66" w:rsidDel="003C6686" w:rsidRDefault="00716D66">
      <w:pPr>
        <w:pStyle w:val="a8"/>
        <w:spacing w:before="0" w:beforeAutospacing="0" w:after="95" w:afterAutospacing="0" w:line="322" w:lineRule="atLeast"/>
        <w:rPr>
          <w:del w:id="848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849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850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Graph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3</w:delText>
        </w:r>
      </w:del>
    </w:p>
    <w:p w:rsidR="00716D66" w:rsidDel="003C6686" w:rsidRDefault="00CE330C">
      <w:pPr>
        <w:pStyle w:val="a8"/>
        <w:spacing w:before="0" w:beforeAutospacing="0" w:after="95" w:afterAutospacing="0" w:line="322" w:lineRule="atLeast"/>
        <w:rPr>
          <w:del w:id="851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852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moveFromRangeStart w:id="853" w:author="Kim 0BoO" w:date="2017-12-20T20:36:00Z" w:name="move501565529"/>
      <w:moveFrom w:id="854" w:author="Kim 0BoO" w:date="2017-12-20T20:36:00Z">
        <w:del w:id="855" w:author="Kim 0BoO" w:date="2017-12-20T20:55:00Z">
          <w:r w:rsidRPr="00C534CB" w:rsidDel="003C6686">
            <w:rPr>
              <w:noProof/>
            </w:rPr>
            <w:drawing>
              <wp:inline distT="0" distB="0" distL="0" distR="0">
                <wp:extent cx="3014980" cy="1390650"/>
                <wp:effectExtent l="0" t="0" r="0" b="0"/>
                <wp:docPr id="1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498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del>
      </w:moveFrom>
      <w:moveFromRangeEnd w:id="853"/>
    </w:p>
    <w:p w:rsidR="00F16907" w:rsidDel="003C6686" w:rsidRDefault="00F16907">
      <w:pPr>
        <w:pStyle w:val="a8"/>
        <w:spacing w:before="0" w:beforeAutospacing="0" w:after="95" w:afterAutospacing="0" w:line="322" w:lineRule="atLeast"/>
        <w:rPr>
          <w:del w:id="856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857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</w:p>
    <w:p w:rsidR="001975D6" w:rsidRPr="001975D6" w:rsidDel="003C6686" w:rsidRDefault="001975D6">
      <w:pPr>
        <w:pStyle w:val="a8"/>
        <w:rPr>
          <w:del w:id="858" w:author="Kim 0BoO" w:date="2017-12-20T20:55:00Z"/>
          <w:rFonts w:ascii="한양신명조" w:eastAsia="한양신명조"/>
          <w:color w:val="000000"/>
          <w:w w:val="90"/>
          <w:sz w:val="18"/>
          <w:szCs w:val="18"/>
        </w:rPr>
      </w:pPr>
      <w:del w:id="859" w:author="Kim 0BoO" w:date="2017-12-20T20:55:00Z">
        <w:r w:rsidRPr="001975D6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위 설명한 </w:delText>
        </w:r>
        <w:r w:rsidRPr="001975D6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Grapg1, 2, 3 </w:delText>
        </w:r>
        <w:r w:rsidRPr="001975D6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을 통해 전송 확률을 억제할수록 전체</w:delText>
        </w:r>
      </w:del>
    </w:p>
    <w:p w:rsidR="001975D6" w:rsidRPr="001975D6" w:rsidDel="003C6686" w:rsidRDefault="001975D6">
      <w:pPr>
        <w:pStyle w:val="a8"/>
        <w:rPr>
          <w:del w:id="860" w:author="Kim 0BoO" w:date="2017-12-20T20:55:00Z"/>
          <w:rFonts w:ascii="한양신명조" w:eastAsia="한양신명조"/>
          <w:color w:val="000000"/>
          <w:w w:val="90"/>
          <w:sz w:val="18"/>
          <w:szCs w:val="18"/>
        </w:rPr>
      </w:pPr>
      <w:del w:id="861" w:author="Kim 0BoO" w:date="2017-12-20T20:55:00Z">
        <w:r w:rsidRPr="001975D6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수신 프레임 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수, </w:delText>
        </w:r>
        <w:r w:rsidRPr="001975D6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전체 수신 프레임 수 대비 실패한</w:delText>
        </w:r>
      </w:del>
    </w:p>
    <w:p w:rsidR="001975D6" w:rsidDel="003C6686" w:rsidRDefault="001975D6">
      <w:pPr>
        <w:pStyle w:val="a8"/>
        <w:rPr>
          <w:del w:id="862" w:author="Kim 0BoO" w:date="2017-12-20T20:55:00Z"/>
          <w:rFonts w:ascii="한양신명조" w:eastAsia="한양신명조"/>
          <w:color w:val="000000"/>
          <w:w w:val="90"/>
          <w:sz w:val="18"/>
          <w:szCs w:val="18"/>
        </w:rPr>
      </w:pPr>
      <w:del w:id="863" w:author="Kim 0BoO" w:date="2017-12-20T20:55:00Z">
        <w:r w:rsidRPr="001975D6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프레임의 수 비율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모두</w:delText>
        </w:r>
        <w:r w:rsidRPr="001975D6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감소 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함을 관찰 할 수 있다.</w:delText>
        </w:r>
      </w:del>
    </w:p>
    <w:p w:rsidR="001975D6" w:rsidDel="003C6686" w:rsidRDefault="001975D6">
      <w:pPr>
        <w:pStyle w:val="a8"/>
        <w:rPr>
          <w:del w:id="864" w:author="Kim 0BoO" w:date="2017-12-20T20:55:00Z"/>
          <w:rFonts w:ascii="한양신명조" w:eastAsia="한양신명조"/>
          <w:color w:val="000000"/>
          <w:sz w:val="18"/>
          <w:szCs w:val="18"/>
        </w:rPr>
      </w:pPr>
      <w:del w:id="865" w:author="Kim 0BoO" w:date="2017-12-20T20:55:00Z">
        <w:r w:rsidRPr="001975D6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Probability Based Flooding </w:delText>
        </w:r>
        <w:r w:rsidRPr="00EE7DFE" w:rsidDel="003C6686">
          <w:rPr>
            <w:rFonts w:ascii="한양신명조" w:eastAsia="한양신명조" w:hint="eastAsia"/>
            <w:color w:val="000000"/>
            <w:sz w:val="18"/>
            <w:szCs w:val="18"/>
          </w:rPr>
          <w:delText>Ⅰ</w:delText>
        </w:r>
        <w:r w:rsidDel="003C6686">
          <w:rPr>
            <w:rFonts w:ascii="한양신명조" w:eastAsia="한양신명조" w:hint="eastAsia"/>
            <w:color w:val="000000"/>
            <w:sz w:val="18"/>
            <w:szCs w:val="18"/>
          </w:rPr>
          <w:delText xml:space="preserve">방식의 결과와는 다르게 </w:delText>
        </w:r>
        <w:r w:rsidDel="003C6686">
          <w:rPr>
            <w:rFonts w:ascii="한양신명조" w:eastAsia="한양신명조"/>
            <w:color w:val="000000"/>
            <w:sz w:val="18"/>
            <w:szCs w:val="18"/>
          </w:rPr>
          <w:delText>Graph1</w:delText>
        </w:r>
        <w:r w:rsidDel="003C6686">
          <w:rPr>
            <w:rFonts w:ascii="한양신명조" w:eastAsia="한양신명조" w:hint="eastAsia"/>
            <w:color w:val="000000"/>
            <w:sz w:val="18"/>
            <w:szCs w:val="18"/>
          </w:rPr>
          <w:delText>을 보면 전송확률을 억제할수록 성공적으로 수신한 프레임 수가 감소했다.</w:delText>
        </w:r>
      </w:del>
    </w:p>
    <w:p w:rsidR="001975D6" w:rsidRPr="001975D6" w:rsidDel="003C6686" w:rsidRDefault="001975D6">
      <w:pPr>
        <w:pStyle w:val="a8"/>
        <w:rPr>
          <w:del w:id="866" w:author="Kim 0BoO" w:date="2017-12-20T20:55:00Z"/>
          <w:rFonts w:ascii="한양신명조" w:eastAsia="한양신명조"/>
          <w:color w:val="000000"/>
          <w:w w:val="90"/>
          <w:sz w:val="18"/>
          <w:szCs w:val="18"/>
        </w:rPr>
      </w:pPr>
      <w:del w:id="867" w:author="Kim 0BoO" w:date="2017-12-20T20:55:00Z">
        <w:r w:rsidDel="003C6686">
          <w:rPr>
            <w:rFonts w:ascii="한양신명조" w:eastAsia="한양신명조" w:hint="eastAsia"/>
            <w:color w:val="000000"/>
            <w:sz w:val="18"/>
            <w:szCs w:val="18"/>
          </w:rPr>
          <w:delText xml:space="preserve">그 이유로는 </w:delText>
        </w:r>
        <w:r w:rsidRPr="001975D6"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Probability Based Flooding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 </w:delText>
        </w:r>
        <w:r w:rsidRPr="00EE7DF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Ⅱ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방식은 노드의 전송확률보다 프레임의 전송확률이 크면 폐기를 하므로 성공적으로 수신한 프레임의 수가 감소하기 때문이다.</w:delText>
        </w:r>
      </w:del>
    </w:p>
    <w:p w:rsidR="001975D6" w:rsidDel="003C6686" w:rsidRDefault="001975D6">
      <w:pPr>
        <w:pStyle w:val="a8"/>
        <w:spacing w:before="0" w:beforeAutospacing="0" w:after="95" w:afterAutospacing="0" w:line="322" w:lineRule="atLeast"/>
        <w:rPr>
          <w:del w:id="868" w:author="Kim 0BoO" w:date="2017-12-20T20:55:00Z"/>
          <w:rFonts w:ascii="한양신명조" w:eastAsia="한양신명조"/>
          <w:color w:val="000000"/>
          <w:w w:val="90"/>
          <w:sz w:val="18"/>
          <w:szCs w:val="18"/>
        </w:rPr>
      </w:pPr>
      <w:del w:id="869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Graph4 에서는 노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드의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수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가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30개부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터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120개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인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 경우에 대하여 소요시간을 관찰 할 수 있다.</w:delText>
        </w:r>
      </w:del>
    </w:p>
    <w:p w:rsidR="001975D6" w:rsidDel="003C6686" w:rsidRDefault="001975D6">
      <w:pPr>
        <w:pStyle w:val="a8"/>
        <w:spacing w:before="0" w:beforeAutospacing="0" w:after="95" w:afterAutospacing="0" w:line="322" w:lineRule="atLeast"/>
        <w:rPr>
          <w:del w:id="870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871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872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확률1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.0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은 전송의 제한이 없는 경우로,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 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노드의 수가 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30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개</w:delText>
        </w:r>
      </w:del>
    </w:p>
    <w:p w:rsidR="001975D6" w:rsidDel="003C6686" w:rsidRDefault="001975D6">
      <w:pPr>
        <w:pStyle w:val="a8"/>
        <w:spacing w:before="0" w:beforeAutospacing="0" w:after="95" w:afterAutospacing="0" w:line="322" w:lineRule="atLeast"/>
        <w:rPr>
          <w:del w:id="873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874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875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일때는 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3.80(</w:delText>
        </w:r>
        <w:r w:rsidRPr="0066530B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초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) 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로 나타나고,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 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노드의 수가 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120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개인</w:delText>
        </w:r>
      </w:del>
    </w:p>
    <w:p w:rsidR="001975D6" w:rsidDel="003C6686" w:rsidRDefault="001975D6">
      <w:pPr>
        <w:pStyle w:val="a8"/>
        <w:spacing w:before="0" w:beforeAutospacing="0" w:after="95" w:afterAutospacing="0" w:line="322" w:lineRule="atLeast"/>
        <w:rPr>
          <w:del w:id="876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877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878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경우는 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7.18(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초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)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로 증가하는 것을 볼 수 있다.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 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또한,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 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전송을</w:delText>
        </w:r>
      </w:del>
    </w:p>
    <w:p w:rsidR="001975D6" w:rsidDel="003C6686" w:rsidRDefault="001975D6">
      <w:pPr>
        <w:pStyle w:val="a8"/>
        <w:spacing w:before="0" w:beforeAutospacing="0" w:after="95" w:afterAutospacing="0" w:line="322" w:lineRule="atLeast"/>
        <w:rPr>
          <w:del w:id="879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880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881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확률에 따라서 억제하는 경우에는 확률이 작을수록 소요시간이</w:delText>
        </w:r>
      </w:del>
    </w:p>
    <w:p w:rsidR="001975D6" w:rsidDel="003C6686" w:rsidRDefault="004A2572">
      <w:pPr>
        <w:pStyle w:val="a8"/>
        <w:spacing w:before="0" w:beforeAutospacing="0" w:after="95" w:afterAutospacing="0" w:line="322" w:lineRule="atLeast"/>
        <w:rPr>
          <w:del w:id="882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883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884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감소했다.</w:delText>
        </w:r>
      </w:del>
    </w:p>
    <w:p w:rsidR="001975D6" w:rsidDel="003C6686" w:rsidRDefault="001975D6">
      <w:pPr>
        <w:pStyle w:val="a8"/>
        <w:spacing w:before="0" w:beforeAutospacing="0" w:after="95" w:afterAutospacing="0" w:line="322" w:lineRule="atLeast"/>
        <w:rPr>
          <w:del w:id="885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886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887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확률이 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1.0 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일때 보다 확률을 억제하는 경우 소요시간이</w:delText>
        </w:r>
      </w:del>
    </w:p>
    <w:p w:rsidR="004A2572" w:rsidDel="003C6686" w:rsidRDefault="004A2572">
      <w:pPr>
        <w:pStyle w:val="a8"/>
        <w:spacing w:before="0" w:beforeAutospacing="0" w:after="95" w:afterAutospacing="0" w:line="322" w:lineRule="atLeast"/>
        <w:rPr>
          <w:del w:id="888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889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890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감소</w:delText>
        </w:r>
        <w:r w:rsidR="001975D6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하는 원인으로는 억제하는 확률이 작을수록 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폐기되는</w:delText>
        </w:r>
      </w:del>
    </w:p>
    <w:p w:rsidR="001975D6" w:rsidDel="003C6686" w:rsidRDefault="004A2572">
      <w:pPr>
        <w:pStyle w:val="a8"/>
        <w:spacing w:before="0" w:beforeAutospacing="0" w:after="95" w:afterAutospacing="0" w:line="322" w:lineRule="atLeast"/>
        <w:rPr>
          <w:del w:id="891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892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893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프레임이 많아 지기 때문이다.</w:delText>
        </w:r>
      </w:del>
    </w:p>
    <w:p w:rsidR="001975D6" w:rsidDel="003C6686" w:rsidRDefault="001975D6">
      <w:pPr>
        <w:pStyle w:val="a8"/>
        <w:spacing w:before="0" w:beforeAutospacing="0" w:after="95" w:afterAutospacing="0" w:line="322" w:lineRule="atLeast"/>
        <w:rPr>
          <w:del w:id="894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895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</w:p>
    <w:p w:rsidR="001975D6" w:rsidDel="003C6686" w:rsidRDefault="001975D6">
      <w:pPr>
        <w:pStyle w:val="a8"/>
        <w:spacing w:before="0" w:beforeAutospacing="0" w:after="95" w:afterAutospacing="0" w:line="322" w:lineRule="atLeast"/>
        <w:rPr>
          <w:del w:id="896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897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898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Graph4</w:delText>
        </w:r>
      </w:del>
    </w:p>
    <w:p w:rsidR="001975D6" w:rsidRPr="00BF3691" w:rsidDel="003C6686" w:rsidRDefault="00CE330C">
      <w:pPr>
        <w:pStyle w:val="a8"/>
        <w:spacing w:before="0" w:beforeAutospacing="0" w:after="95" w:afterAutospacing="0" w:line="322" w:lineRule="atLeast"/>
        <w:rPr>
          <w:del w:id="899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900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moveFromRangeStart w:id="901" w:author="Kim 0BoO" w:date="2017-12-20T20:42:00Z" w:name="move501565867"/>
      <w:moveFrom w:id="902" w:author="Kim 0BoO" w:date="2017-12-20T20:42:00Z">
        <w:del w:id="903" w:author="Kim 0BoO" w:date="2017-12-20T20:55:00Z">
          <w:r w:rsidRPr="00C534CB" w:rsidDel="003C6686">
            <w:rPr>
              <w:noProof/>
            </w:rPr>
            <w:drawing>
              <wp:inline distT="0" distB="0" distL="0" distR="0">
                <wp:extent cx="3157855" cy="1485900"/>
                <wp:effectExtent l="0" t="0" r="0" b="0"/>
                <wp:docPr id="12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785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del>
      </w:moveFrom>
      <w:moveFromRangeEnd w:id="901"/>
    </w:p>
    <w:p w:rsidR="001975D6" w:rsidDel="003C6686" w:rsidRDefault="001975D6">
      <w:pPr>
        <w:pStyle w:val="a8"/>
        <w:spacing w:before="0" w:beforeAutospacing="0" w:after="95" w:afterAutospacing="0" w:line="322" w:lineRule="atLeast"/>
        <w:rPr>
          <w:del w:id="904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905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</w:p>
    <w:p w:rsidR="004A2572" w:rsidDel="003C6686" w:rsidRDefault="004A2572">
      <w:pPr>
        <w:pStyle w:val="a8"/>
        <w:spacing w:before="0" w:beforeAutospacing="0" w:after="95" w:afterAutospacing="0" w:line="322" w:lineRule="atLeast"/>
        <w:rPr>
          <w:del w:id="906" w:author="Kim 0BoO" w:date="2017-12-20T20:55:00Z"/>
          <w:rFonts w:ascii="한양신명조" w:eastAsia="한양신명조"/>
          <w:color w:val="000000"/>
          <w:w w:val="90"/>
          <w:sz w:val="18"/>
          <w:szCs w:val="18"/>
        </w:rPr>
      </w:pPr>
      <w:del w:id="907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Graph5에서는 노드의 수가 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30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개부터 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120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개인 경우에 대하여 중복수신프레임 수를 관찰 할 수 있다.</w:delText>
        </w:r>
      </w:del>
    </w:p>
    <w:p w:rsidR="004A2572" w:rsidRPr="00EE7DFE" w:rsidDel="003C6686" w:rsidRDefault="004A2572">
      <w:pPr>
        <w:pStyle w:val="a8"/>
        <w:spacing w:before="0" w:beforeAutospacing="0" w:after="95" w:afterAutospacing="0" w:line="322" w:lineRule="atLeast"/>
        <w:rPr>
          <w:del w:id="908" w:author="Kim 0BoO" w:date="2017-12-20T20:55:00Z"/>
          <w:rFonts w:ascii="한양신명조" w:eastAsia="한양신명조"/>
          <w:color w:val="000000"/>
          <w:w w:val="90"/>
          <w:sz w:val="18"/>
          <w:szCs w:val="18"/>
        </w:rPr>
      </w:pPr>
      <w:del w:id="909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확률 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1.0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은 전송의 제한이 없는 경우로,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 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노드의 수가 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30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개 일때는 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2438.73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개로 나타나고 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120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개 일때는 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>5037.24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개로 증가하는 것을 볼 수 있다.</w:delText>
        </w:r>
        <w:r w:rsidDel="003C6686">
          <w:rPr>
            <w:rFonts w:ascii="한양신명조" w:eastAsia="한양신명조"/>
            <w:color w:val="000000"/>
            <w:w w:val="90"/>
            <w:sz w:val="18"/>
            <w:szCs w:val="18"/>
          </w:rPr>
          <w:delText xml:space="preserve"> 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또한 </w:delText>
        </w:r>
        <w:r w:rsidRPr="00EE7DF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전송을 확률에</w:delText>
        </w:r>
      </w:del>
    </w:p>
    <w:p w:rsidR="004A2572" w:rsidRPr="00EE7DFE" w:rsidDel="003C6686" w:rsidRDefault="004A2572">
      <w:pPr>
        <w:pStyle w:val="a8"/>
        <w:rPr>
          <w:del w:id="910" w:author="Kim 0BoO" w:date="2017-12-20T20:55:00Z"/>
          <w:rFonts w:ascii="한양신명조" w:eastAsia="한양신명조"/>
          <w:color w:val="000000"/>
          <w:w w:val="90"/>
          <w:sz w:val="18"/>
          <w:szCs w:val="18"/>
        </w:rPr>
      </w:pPr>
      <w:del w:id="911" w:author="Kim 0BoO" w:date="2017-12-20T20:55:00Z">
        <w:r w:rsidRPr="00EE7DFE"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 xml:space="preserve">따라서 억제 하는 경우에는 확률이 작을수록 </w:delText>
        </w:r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중복수신프레임 수가 감소했다.</w:delText>
        </w:r>
      </w:del>
    </w:p>
    <w:p w:rsidR="004A2572" w:rsidDel="003C6686" w:rsidRDefault="004A2572">
      <w:pPr>
        <w:pStyle w:val="a8"/>
        <w:spacing w:before="0" w:beforeAutospacing="0" w:after="95" w:afterAutospacing="0" w:line="322" w:lineRule="atLeast"/>
        <w:rPr>
          <w:del w:id="912" w:author="Kim 0BoO" w:date="2017-12-20T20:55:00Z"/>
          <w:rFonts w:ascii="한양신명조" w:eastAsia="한양신명조"/>
          <w:color w:val="000000"/>
          <w:w w:val="90"/>
          <w:sz w:val="18"/>
          <w:szCs w:val="18"/>
        </w:rPr>
      </w:pPr>
      <w:del w:id="913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그 원인으로는 전송확률이 억제될수록 전송확률보다 큰 확률을 갖는 프레임들이 폐기되기 때문이다.</w:delText>
        </w:r>
      </w:del>
    </w:p>
    <w:p w:rsidR="004A2572" w:rsidDel="003C6686" w:rsidRDefault="004A2572">
      <w:pPr>
        <w:pStyle w:val="a8"/>
        <w:spacing w:before="0" w:beforeAutospacing="0" w:after="95" w:afterAutospacing="0" w:line="322" w:lineRule="atLeast"/>
        <w:rPr>
          <w:del w:id="914" w:author="Kim 0BoO" w:date="2017-12-20T20:55:00Z"/>
          <w:rFonts w:ascii="한양신명조" w:eastAsia="한양신명조"/>
          <w:color w:val="000000"/>
          <w:w w:val="90"/>
          <w:sz w:val="18"/>
          <w:szCs w:val="18"/>
        </w:rPr>
        <w:pPrChange w:id="915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del w:id="916" w:author="Kim 0BoO" w:date="2017-12-20T20:55:00Z">
        <w:r w:rsidDel="003C6686">
          <w:rPr>
            <w:rFonts w:ascii="한양신명조" w:eastAsia="한양신명조" w:hint="eastAsia"/>
            <w:color w:val="000000"/>
            <w:w w:val="90"/>
            <w:sz w:val="18"/>
            <w:szCs w:val="18"/>
          </w:rPr>
          <w:delText>Graph5</w:delText>
        </w:r>
      </w:del>
    </w:p>
    <w:p w:rsidR="004A2572" w:rsidRPr="004A2572" w:rsidRDefault="00CE330C">
      <w:pPr>
        <w:pStyle w:val="a8"/>
        <w:spacing w:before="0" w:beforeAutospacing="0" w:after="95" w:afterAutospacing="0" w:line="322" w:lineRule="atLeast"/>
        <w:rPr>
          <w:rFonts w:ascii="한양신명조" w:eastAsia="한양신명조"/>
          <w:color w:val="000000"/>
          <w:w w:val="90"/>
          <w:sz w:val="18"/>
          <w:szCs w:val="18"/>
        </w:rPr>
        <w:pPrChange w:id="917" w:author="Kim 0BoO" w:date="2017-12-20T20:56:00Z">
          <w:pPr>
            <w:pStyle w:val="a8"/>
            <w:spacing w:before="0" w:beforeAutospacing="0" w:after="95" w:afterAutospacing="0" w:line="322" w:lineRule="atLeast"/>
            <w:ind w:left="246" w:hanging="246"/>
          </w:pPr>
        </w:pPrChange>
      </w:pPr>
      <w:moveFromRangeStart w:id="918" w:author="Kim 0BoO" w:date="2017-12-20T20:42:00Z" w:name="move501565855"/>
      <w:moveFrom w:id="919" w:author="Kim 0BoO" w:date="2017-12-20T20:42:00Z">
        <w:r w:rsidRPr="00C534CB" w:rsidDel="00B95673">
          <w:rPr>
            <w:noProof/>
          </w:rPr>
          <w:drawing>
            <wp:inline distT="0" distB="0" distL="0" distR="0">
              <wp:extent cx="3305175" cy="1557655"/>
              <wp:effectExtent l="0" t="0" r="0" b="0"/>
              <wp:docPr id="13" name="그림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그림 1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05175" cy="1557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moveFrom>
      <w:moveFromRangeEnd w:id="918"/>
    </w:p>
    <w:sectPr w:rsidR="004A2572" w:rsidRPr="004A2572" w:rsidSect="005D6878">
      <w:type w:val="continuous"/>
      <w:pgSz w:w="11909" w:h="16834" w:code="9"/>
      <w:pgMar w:top="1134" w:right="851" w:bottom="1134" w:left="1134" w:header="561" w:footer="561" w:gutter="0"/>
      <w:cols w:num="2"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72F" w:rsidRDefault="002D672F">
      <w:r>
        <w:separator/>
      </w:r>
    </w:p>
  </w:endnote>
  <w:endnote w:type="continuationSeparator" w:id="0">
    <w:p w:rsidR="002D672F" w:rsidRDefault="002D6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가는으뜸체">
    <w:altName w:val="HY그래픽M"/>
    <w:charset w:val="81"/>
    <w:family w:val="roman"/>
    <w:pitch w:val="variable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72F" w:rsidRDefault="002D672F">
      <w:r>
        <w:separator/>
      </w:r>
    </w:p>
  </w:footnote>
  <w:footnote w:type="continuationSeparator" w:id="0">
    <w:p w:rsidR="002D672F" w:rsidRDefault="002D6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63F56"/>
    <w:multiLevelType w:val="hybridMultilevel"/>
    <w:tmpl w:val="7570D5AE"/>
    <w:lvl w:ilvl="0" w:tplc="971A503A">
      <w:start w:val="1"/>
      <w:numFmt w:val="bullet"/>
      <w:lvlText w:val=""/>
      <w:lvlJc w:val="left"/>
      <w:pPr>
        <w:tabs>
          <w:tab w:val="num" w:pos="734"/>
        </w:tabs>
        <w:ind w:left="734" w:hanging="400"/>
      </w:pPr>
      <w:rPr>
        <w:rFonts w:ascii="Wingdings" w:hAnsi="Wingdings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4"/>
        </w:tabs>
        <w:ind w:left="1134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4"/>
        </w:tabs>
        <w:ind w:left="1534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4"/>
        </w:tabs>
        <w:ind w:left="1934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4"/>
        </w:tabs>
        <w:ind w:left="2334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4"/>
        </w:tabs>
        <w:ind w:left="3134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4"/>
        </w:tabs>
        <w:ind w:left="3534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4"/>
        </w:tabs>
        <w:ind w:left="3934" w:hanging="400"/>
      </w:pPr>
    </w:lvl>
  </w:abstractNum>
  <w:abstractNum w:abstractNumId="1">
    <w:nsid w:val="019E4720"/>
    <w:multiLevelType w:val="multilevel"/>
    <w:tmpl w:val="AD92554E"/>
    <w:lvl w:ilvl="0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08FF51BA"/>
    <w:multiLevelType w:val="hybridMultilevel"/>
    <w:tmpl w:val="4FB2D00A"/>
    <w:lvl w:ilvl="0" w:tplc="B316C8AC">
      <w:start w:val="1"/>
      <w:numFmt w:val="bullet"/>
      <w:lvlText w:val=""/>
      <w:lvlJc w:val="left"/>
      <w:pPr>
        <w:tabs>
          <w:tab w:val="num" w:pos="497"/>
        </w:tabs>
        <w:ind w:left="137" w:firstLine="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5"/>
        </w:tabs>
        <w:ind w:left="14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75"/>
        </w:tabs>
        <w:ind w:left="18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75"/>
        </w:tabs>
        <w:ind w:left="22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75"/>
        </w:tabs>
        <w:ind w:left="26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75"/>
        </w:tabs>
        <w:ind w:left="30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5"/>
        </w:tabs>
        <w:ind w:left="34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75"/>
        </w:tabs>
        <w:ind w:left="38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75"/>
        </w:tabs>
        <w:ind w:left="4275" w:hanging="400"/>
      </w:pPr>
      <w:rPr>
        <w:rFonts w:ascii="Wingdings" w:hAnsi="Wingdings" w:hint="default"/>
      </w:rPr>
    </w:lvl>
  </w:abstractNum>
  <w:abstractNum w:abstractNumId="3">
    <w:nsid w:val="12B73C03"/>
    <w:multiLevelType w:val="singleLevel"/>
    <w:tmpl w:val="E08257E6"/>
    <w:lvl w:ilvl="0">
      <w:start w:val="3"/>
      <w:numFmt w:val="decimal"/>
      <w:lvlText w:val="%1."/>
      <w:lvlJc w:val="left"/>
      <w:pPr>
        <w:tabs>
          <w:tab w:val="num" w:pos="295"/>
        </w:tabs>
        <w:ind w:left="115" w:hanging="180"/>
      </w:pPr>
      <w:rPr>
        <w:rFonts w:ascii="바탕" w:eastAsia="바탕" w:hAnsi="바탕" w:hint="eastAsia"/>
        <w:b/>
        <w:i w:val="0"/>
        <w:sz w:val="22"/>
      </w:rPr>
    </w:lvl>
  </w:abstractNum>
  <w:abstractNum w:abstractNumId="4">
    <w:nsid w:val="1CC5652C"/>
    <w:multiLevelType w:val="hybridMultilevel"/>
    <w:tmpl w:val="BF90ACB0"/>
    <w:lvl w:ilvl="0" w:tplc="0EB22ECC">
      <w:start w:val="1"/>
      <w:numFmt w:val="bullet"/>
      <w:lvlText w:val="•"/>
      <w:lvlJc w:val="left"/>
      <w:pPr>
        <w:ind w:left="6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>
    <w:nsid w:val="306434E4"/>
    <w:multiLevelType w:val="hybridMultilevel"/>
    <w:tmpl w:val="239A2354"/>
    <w:lvl w:ilvl="0" w:tplc="F460CCF8">
      <w:start w:val="1"/>
      <w:numFmt w:val="decimal"/>
      <w:lvlText w:val="%1."/>
      <w:lvlJc w:val="left"/>
      <w:pPr>
        <w:tabs>
          <w:tab w:val="num" w:pos="295"/>
        </w:tabs>
        <w:ind w:left="295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735"/>
        </w:tabs>
        <w:ind w:left="735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135"/>
        </w:tabs>
        <w:ind w:left="11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35"/>
        </w:tabs>
        <w:ind w:left="15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935"/>
        </w:tabs>
        <w:ind w:left="19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35"/>
        </w:tabs>
        <w:ind w:left="23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35"/>
        </w:tabs>
        <w:ind w:left="27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135"/>
        </w:tabs>
        <w:ind w:left="31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35"/>
        </w:tabs>
        <w:ind w:left="3535" w:hanging="400"/>
      </w:pPr>
    </w:lvl>
  </w:abstractNum>
  <w:abstractNum w:abstractNumId="6">
    <w:nsid w:val="36C7412D"/>
    <w:multiLevelType w:val="hybridMultilevel"/>
    <w:tmpl w:val="3DA43DB0"/>
    <w:lvl w:ilvl="0" w:tplc="0ADCEA96">
      <w:start w:val="13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가는으뜸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7">
    <w:nsid w:val="5044748D"/>
    <w:multiLevelType w:val="hybridMultilevel"/>
    <w:tmpl w:val="4BFC7E56"/>
    <w:lvl w:ilvl="0" w:tplc="AC4EB1FA">
      <w:numFmt w:val="bullet"/>
      <w:lvlText w:val="-"/>
      <w:lvlJc w:val="left"/>
      <w:pPr>
        <w:ind w:left="760" w:hanging="360"/>
      </w:pPr>
      <w:rPr>
        <w:rFonts w:ascii="한양신명조" w:eastAsia="한양신명조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0DD0063"/>
    <w:multiLevelType w:val="hybridMultilevel"/>
    <w:tmpl w:val="7570D5AE"/>
    <w:lvl w:ilvl="0" w:tplc="0ADCEA96">
      <w:start w:val="13"/>
      <w:numFmt w:val="bullet"/>
      <w:lvlText w:val="-"/>
      <w:lvlJc w:val="left"/>
      <w:pPr>
        <w:tabs>
          <w:tab w:val="num" w:pos="694"/>
        </w:tabs>
        <w:ind w:left="694" w:hanging="360"/>
      </w:pPr>
      <w:rPr>
        <w:rFonts w:ascii="Times New Roman" w:eastAsia="가는으뜸체" w:hAnsi="Times New Roman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4"/>
        </w:tabs>
        <w:ind w:left="1134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4"/>
        </w:tabs>
        <w:ind w:left="1534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4"/>
        </w:tabs>
        <w:ind w:left="1934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4"/>
        </w:tabs>
        <w:ind w:left="2334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4"/>
        </w:tabs>
        <w:ind w:left="3134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4"/>
        </w:tabs>
        <w:ind w:left="3534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4"/>
        </w:tabs>
        <w:ind w:left="3934" w:hanging="400"/>
      </w:pPr>
    </w:lvl>
  </w:abstractNum>
  <w:abstractNum w:abstractNumId="9">
    <w:nsid w:val="5FF62EE3"/>
    <w:multiLevelType w:val="hybridMultilevel"/>
    <w:tmpl w:val="03A2A976"/>
    <w:lvl w:ilvl="0" w:tplc="971A503A">
      <w:start w:val="1"/>
      <w:numFmt w:val="bullet"/>
      <w:lvlText w:val=""/>
      <w:lvlJc w:val="left"/>
      <w:pPr>
        <w:tabs>
          <w:tab w:val="num" w:pos="1390"/>
        </w:tabs>
        <w:ind w:left="1390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00"/>
        </w:tabs>
        <w:ind w:left="4600" w:hanging="400"/>
      </w:pPr>
      <w:rPr>
        <w:rFonts w:ascii="Wingdings" w:hAnsi="Wingdings" w:hint="default"/>
      </w:rPr>
    </w:lvl>
  </w:abstractNum>
  <w:abstractNum w:abstractNumId="10">
    <w:nsid w:val="6156717C"/>
    <w:multiLevelType w:val="hybridMultilevel"/>
    <w:tmpl w:val="74AEAA10"/>
    <w:lvl w:ilvl="0" w:tplc="2A9ABDFC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64C948C4"/>
    <w:multiLevelType w:val="hybridMultilevel"/>
    <w:tmpl w:val="AD92554E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65E416B0"/>
    <w:multiLevelType w:val="hybridMultilevel"/>
    <w:tmpl w:val="021EAFD0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66092889"/>
    <w:multiLevelType w:val="hybridMultilevel"/>
    <w:tmpl w:val="8F7E692C"/>
    <w:lvl w:ilvl="0" w:tplc="4CD27408">
      <w:start w:val="1"/>
      <w:numFmt w:val="decimal"/>
      <w:lvlText w:val="%1."/>
      <w:lvlJc w:val="left"/>
      <w:pPr>
        <w:tabs>
          <w:tab w:val="num" w:pos="694"/>
        </w:tabs>
        <w:ind w:left="694" w:hanging="360"/>
      </w:pPr>
      <w:rPr>
        <w:rFonts w:hint="eastAsia"/>
      </w:rPr>
    </w:lvl>
    <w:lvl w:ilvl="1" w:tplc="4A10C418">
      <w:start w:val="1"/>
      <w:numFmt w:val="decimal"/>
      <w:lvlText w:val="(%2)"/>
      <w:lvlJc w:val="left"/>
      <w:pPr>
        <w:tabs>
          <w:tab w:val="num" w:pos="1094"/>
        </w:tabs>
        <w:ind w:left="1094" w:hanging="360"/>
      </w:pPr>
      <w:rPr>
        <w:rFonts w:hint="eastAsia"/>
      </w:rPr>
    </w:lvl>
    <w:lvl w:ilvl="2" w:tplc="378440C8">
      <w:start w:val="3"/>
      <w:numFmt w:val="upperRoman"/>
      <w:lvlText w:val="%3."/>
      <w:lvlJc w:val="left"/>
      <w:pPr>
        <w:tabs>
          <w:tab w:val="num" w:pos="1854"/>
        </w:tabs>
        <w:ind w:left="1854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34"/>
        </w:tabs>
        <w:ind w:left="1934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4"/>
        </w:tabs>
        <w:ind w:left="2334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4"/>
        </w:tabs>
        <w:ind w:left="3134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4"/>
        </w:tabs>
        <w:ind w:left="3534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4"/>
        </w:tabs>
        <w:ind w:left="3934" w:hanging="400"/>
      </w:pPr>
    </w:lvl>
  </w:abstractNum>
  <w:abstractNum w:abstractNumId="14">
    <w:nsid w:val="6AF86B96"/>
    <w:multiLevelType w:val="hybridMultilevel"/>
    <w:tmpl w:val="7570D5AE"/>
    <w:lvl w:ilvl="0" w:tplc="5FE89FB6">
      <w:start w:val="1"/>
      <w:numFmt w:val="ganada"/>
      <w:lvlText w:val="%1."/>
      <w:lvlJc w:val="left"/>
      <w:pPr>
        <w:tabs>
          <w:tab w:val="num" w:pos="694"/>
        </w:tabs>
        <w:ind w:left="69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4"/>
        </w:tabs>
        <w:ind w:left="1134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4"/>
        </w:tabs>
        <w:ind w:left="1534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4"/>
        </w:tabs>
        <w:ind w:left="1934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4"/>
        </w:tabs>
        <w:ind w:left="2334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4"/>
        </w:tabs>
        <w:ind w:left="3134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4"/>
        </w:tabs>
        <w:ind w:left="3534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4"/>
        </w:tabs>
        <w:ind w:left="3934" w:hanging="400"/>
      </w:pPr>
    </w:lvl>
  </w:abstractNum>
  <w:abstractNum w:abstractNumId="15">
    <w:nsid w:val="79B61FF3"/>
    <w:multiLevelType w:val="hybridMultilevel"/>
    <w:tmpl w:val="C242EC80"/>
    <w:lvl w:ilvl="0" w:tplc="80C6CC1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8CAE94EC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B32C0BFA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체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7B9D01BB"/>
    <w:multiLevelType w:val="multilevel"/>
    <w:tmpl w:val="628AC54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eastAsia="굴림체" w:hint="eastAsia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6"/>
  </w:num>
  <w:num w:numId="2">
    <w:abstractNumId w:val="3"/>
  </w:num>
  <w:num w:numId="3">
    <w:abstractNumId w:val="13"/>
  </w:num>
  <w:num w:numId="4">
    <w:abstractNumId w:val="14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0"/>
  </w:num>
  <w:num w:numId="10">
    <w:abstractNumId w:val="9"/>
  </w:num>
  <w:num w:numId="11">
    <w:abstractNumId w:val="11"/>
  </w:num>
  <w:num w:numId="12">
    <w:abstractNumId w:val="1"/>
  </w:num>
  <w:num w:numId="13">
    <w:abstractNumId w:val="10"/>
  </w:num>
  <w:num w:numId="14">
    <w:abstractNumId w:val="12"/>
  </w:num>
  <w:num w:numId="15">
    <w:abstractNumId w:val="15"/>
  </w:num>
  <w:num w:numId="16">
    <w:abstractNumId w:val="7"/>
  </w:num>
  <w:num w:numId="17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im 0BoO">
    <w15:presenceInfo w15:providerId="Windows Live" w15:userId="b94f9ec94808560a"/>
  </w15:person>
  <w15:person w15:author="Windows 사용자">
    <w15:presenceInfo w15:providerId="None" w15:userId="Windows 사용자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9C9"/>
    <w:rsid w:val="000044BB"/>
    <w:rsid w:val="00041EB9"/>
    <w:rsid w:val="000452A0"/>
    <w:rsid w:val="00072398"/>
    <w:rsid w:val="000A4830"/>
    <w:rsid w:val="000B21A3"/>
    <w:rsid w:val="000B48B1"/>
    <w:rsid w:val="000C58E6"/>
    <w:rsid w:val="00100A44"/>
    <w:rsid w:val="0012336E"/>
    <w:rsid w:val="00150FAE"/>
    <w:rsid w:val="0017101D"/>
    <w:rsid w:val="00173EE9"/>
    <w:rsid w:val="00175B2D"/>
    <w:rsid w:val="0019082C"/>
    <w:rsid w:val="00195011"/>
    <w:rsid w:val="001975D6"/>
    <w:rsid w:val="001A0339"/>
    <w:rsid w:val="001A1454"/>
    <w:rsid w:val="001C4A06"/>
    <w:rsid w:val="001C5C14"/>
    <w:rsid w:val="001E07B3"/>
    <w:rsid w:val="001F31AE"/>
    <w:rsid w:val="001F458E"/>
    <w:rsid w:val="00210270"/>
    <w:rsid w:val="00221D32"/>
    <w:rsid w:val="00236C1F"/>
    <w:rsid w:val="0025507D"/>
    <w:rsid w:val="0025599E"/>
    <w:rsid w:val="00265AEE"/>
    <w:rsid w:val="00272CDF"/>
    <w:rsid w:val="00275AA8"/>
    <w:rsid w:val="002B79C9"/>
    <w:rsid w:val="002D672F"/>
    <w:rsid w:val="002E512D"/>
    <w:rsid w:val="002F769E"/>
    <w:rsid w:val="00312BE7"/>
    <w:rsid w:val="00322127"/>
    <w:rsid w:val="00326238"/>
    <w:rsid w:val="00337326"/>
    <w:rsid w:val="0034706F"/>
    <w:rsid w:val="00375D63"/>
    <w:rsid w:val="003A1DCB"/>
    <w:rsid w:val="003A53D4"/>
    <w:rsid w:val="003B6EB6"/>
    <w:rsid w:val="003C358B"/>
    <w:rsid w:val="003C6686"/>
    <w:rsid w:val="003D1403"/>
    <w:rsid w:val="003F7340"/>
    <w:rsid w:val="00431B99"/>
    <w:rsid w:val="00434A95"/>
    <w:rsid w:val="00447DA9"/>
    <w:rsid w:val="004A2572"/>
    <w:rsid w:val="004B5178"/>
    <w:rsid w:val="004C22FF"/>
    <w:rsid w:val="00523581"/>
    <w:rsid w:val="00550B93"/>
    <w:rsid w:val="005523A0"/>
    <w:rsid w:val="0055335B"/>
    <w:rsid w:val="0055560A"/>
    <w:rsid w:val="005612F3"/>
    <w:rsid w:val="00561344"/>
    <w:rsid w:val="005721D9"/>
    <w:rsid w:val="00587119"/>
    <w:rsid w:val="005A4FD6"/>
    <w:rsid w:val="005C4135"/>
    <w:rsid w:val="005D6878"/>
    <w:rsid w:val="005E2CCA"/>
    <w:rsid w:val="005F0FC4"/>
    <w:rsid w:val="005F733A"/>
    <w:rsid w:val="00601AB6"/>
    <w:rsid w:val="00606394"/>
    <w:rsid w:val="006646E8"/>
    <w:rsid w:val="0066530B"/>
    <w:rsid w:val="00681414"/>
    <w:rsid w:val="006B0007"/>
    <w:rsid w:val="006C04DF"/>
    <w:rsid w:val="006C36C5"/>
    <w:rsid w:val="006C3EC4"/>
    <w:rsid w:val="006F34E5"/>
    <w:rsid w:val="00716D66"/>
    <w:rsid w:val="0072037D"/>
    <w:rsid w:val="007323F7"/>
    <w:rsid w:val="00753862"/>
    <w:rsid w:val="007643AF"/>
    <w:rsid w:val="00767485"/>
    <w:rsid w:val="00776DE9"/>
    <w:rsid w:val="00793E52"/>
    <w:rsid w:val="007C075A"/>
    <w:rsid w:val="007C7716"/>
    <w:rsid w:val="007C7FA5"/>
    <w:rsid w:val="007F1EC0"/>
    <w:rsid w:val="008025E6"/>
    <w:rsid w:val="00820D72"/>
    <w:rsid w:val="008250A0"/>
    <w:rsid w:val="00831B00"/>
    <w:rsid w:val="00867F2D"/>
    <w:rsid w:val="00874369"/>
    <w:rsid w:val="008947FB"/>
    <w:rsid w:val="008D5B9E"/>
    <w:rsid w:val="0095023B"/>
    <w:rsid w:val="009508AC"/>
    <w:rsid w:val="00954F08"/>
    <w:rsid w:val="009766A2"/>
    <w:rsid w:val="00995ECC"/>
    <w:rsid w:val="009B35AD"/>
    <w:rsid w:val="009C773D"/>
    <w:rsid w:val="009E0BC5"/>
    <w:rsid w:val="009E52C6"/>
    <w:rsid w:val="009F24F4"/>
    <w:rsid w:val="009F3D55"/>
    <w:rsid w:val="009F4573"/>
    <w:rsid w:val="00A11C0C"/>
    <w:rsid w:val="00A2009F"/>
    <w:rsid w:val="00A21933"/>
    <w:rsid w:val="00A33122"/>
    <w:rsid w:val="00A756BA"/>
    <w:rsid w:val="00A845EB"/>
    <w:rsid w:val="00A922DC"/>
    <w:rsid w:val="00A96F2C"/>
    <w:rsid w:val="00AA38F5"/>
    <w:rsid w:val="00AD42E7"/>
    <w:rsid w:val="00AF27A9"/>
    <w:rsid w:val="00B04A5E"/>
    <w:rsid w:val="00B07069"/>
    <w:rsid w:val="00B22B6E"/>
    <w:rsid w:val="00B4429C"/>
    <w:rsid w:val="00B808D3"/>
    <w:rsid w:val="00B93043"/>
    <w:rsid w:val="00B95673"/>
    <w:rsid w:val="00BA21CD"/>
    <w:rsid w:val="00BE0722"/>
    <w:rsid w:val="00BF3691"/>
    <w:rsid w:val="00BF4631"/>
    <w:rsid w:val="00C06FE0"/>
    <w:rsid w:val="00C27E8B"/>
    <w:rsid w:val="00C51C5A"/>
    <w:rsid w:val="00C74BCA"/>
    <w:rsid w:val="00C750A8"/>
    <w:rsid w:val="00C87F7E"/>
    <w:rsid w:val="00C903F9"/>
    <w:rsid w:val="00C97F81"/>
    <w:rsid w:val="00CB0364"/>
    <w:rsid w:val="00CD1DE3"/>
    <w:rsid w:val="00CE330C"/>
    <w:rsid w:val="00CF29F9"/>
    <w:rsid w:val="00D12B68"/>
    <w:rsid w:val="00D2068E"/>
    <w:rsid w:val="00D2278B"/>
    <w:rsid w:val="00D4318A"/>
    <w:rsid w:val="00D52543"/>
    <w:rsid w:val="00D653EB"/>
    <w:rsid w:val="00DA2F6F"/>
    <w:rsid w:val="00DA3E9C"/>
    <w:rsid w:val="00DC44D7"/>
    <w:rsid w:val="00DC68F6"/>
    <w:rsid w:val="00DC7555"/>
    <w:rsid w:val="00DD0A2A"/>
    <w:rsid w:val="00E022CB"/>
    <w:rsid w:val="00E02BEF"/>
    <w:rsid w:val="00E20D07"/>
    <w:rsid w:val="00E242CD"/>
    <w:rsid w:val="00E56ACD"/>
    <w:rsid w:val="00E613C7"/>
    <w:rsid w:val="00E614C3"/>
    <w:rsid w:val="00E91E5E"/>
    <w:rsid w:val="00EC5C5C"/>
    <w:rsid w:val="00EC7383"/>
    <w:rsid w:val="00ED5303"/>
    <w:rsid w:val="00EE6AF9"/>
    <w:rsid w:val="00EE7DFE"/>
    <w:rsid w:val="00EF36CE"/>
    <w:rsid w:val="00EF4535"/>
    <w:rsid w:val="00F0240E"/>
    <w:rsid w:val="00F10050"/>
    <w:rsid w:val="00F10630"/>
    <w:rsid w:val="00F139E6"/>
    <w:rsid w:val="00F157A3"/>
    <w:rsid w:val="00F16907"/>
    <w:rsid w:val="00F405F8"/>
    <w:rsid w:val="00F61854"/>
    <w:rsid w:val="00F8003A"/>
    <w:rsid w:val="00F80DA2"/>
    <w:rsid w:val="00FA2431"/>
    <w:rsid w:val="00FB6280"/>
    <w:rsid w:val="00FC6ED0"/>
    <w:rsid w:val="00FF0316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AD2A91B1-0D59-4ABA-A7EB-56C7A394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60A"/>
    <w:pPr>
      <w:widowControl w:val="0"/>
      <w:wordWrap w:val="0"/>
      <w:jc w:val="both"/>
    </w:pPr>
    <w:rPr>
      <w:kern w:val="2"/>
    </w:rPr>
  </w:style>
  <w:style w:type="paragraph" w:styleId="10">
    <w:name w:val="heading 1"/>
    <w:basedOn w:val="a"/>
    <w:next w:val="a"/>
    <w:qFormat/>
    <w:pPr>
      <w:autoSpaceDE w:val="0"/>
      <w:autoSpaceDN w:val="0"/>
      <w:ind w:right="198"/>
      <w:outlineLvl w:val="0"/>
    </w:pPr>
    <w:rPr>
      <w:rFonts w:ascii="Arial" w:eastAsia="굴림" w:hAnsi="Arial" w:cs="Arial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제목2"/>
    <w:basedOn w:val="a"/>
    <w:next w:val="a"/>
    <w:autoRedefine/>
    <w:pPr>
      <w:numPr>
        <w:ilvl w:val="1"/>
      </w:numPr>
      <w:autoSpaceDE w:val="0"/>
      <w:autoSpaceDN w:val="0"/>
      <w:ind w:leftChars="100" w:left="400" w:rightChars="100" w:right="200"/>
    </w:pPr>
    <w:rPr>
      <w:rFonts w:ascii="Arial" w:eastAsia="굴림" w:hAnsi="Arial" w:cs="Arial"/>
      <w:sz w:val="24"/>
      <w:szCs w:val="24"/>
    </w:rPr>
  </w:style>
  <w:style w:type="paragraph" w:customStyle="1" w:styleId="1">
    <w:name w:val="제목1"/>
    <w:basedOn w:val="a"/>
    <w:next w:val="a"/>
    <w:autoRedefine/>
    <w:pPr>
      <w:numPr>
        <w:numId w:val="1"/>
      </w:numPr>
      <w:tabs>
        <w:tab w:val="num" w:pos="360"/>
      </w:tabs>
      <w:autoSpaceDE w:val="0"/>
      <w:autoSpaceDN w:val="0"/>
      <w:ind w:leftChars="100" w:left="100" w:rightChars="100" w:right="200"/>
    </w:pPr>
    <w:rPr>
      <w:rFonts w:ascii="Arial" w:eastAsia="굴림" w:hAnsi="Arial" w:cs="Arial"/>
      <w:b/>
      <w:bCs/>
      <w:sz w:val="24"/>
      <w:szCs w:val="24"/>
    </w:rPr>
  </w:style>
  <w:style w:type="paragraph" w:customStyle="1" w:styleId="3">
    <w:name w:val="제목3"/>
    <w:basedOn w:val="a"/>
    <w:pPr>
      <w:numPr>
        <w:ilvl w:val="8"/>
      </w:numPr>
      <w:autoSpaceDE w:val="0"/>
      <w:autoSpaceDN w:val="0"/>
      <w:ind w:right="198"/>
    </w:pPr>
    <w:rPr>
      <w:rFonts w:ascii="Arial" w:eastAsia="굴림" w:hAnsi="Arial" w:cs="Arial"/>
      <w:bCs/>
      <w:sz w:val="24"/>
      <w:szCs w:val="24"/>
    </w:rPr>
  </w:style>
  <w:style w:type="paragraph" w:customStyle="1" w:styleId="5">
    <w:name w:val="제목5"/>
    <w:basedOn w:val="3"/>
    <w:next w:val="3"/>
    <w:autoRedefine/>
    <w:pPr>
      <w:tabs>
        <w:tab w:val="num" w:pos="0"/>
        <w:tab w:val="num" w:pos="360"/>
      </w:tabs>
      <w:ind w:leftChars="100" w:left="100" w:rightChars="100" w:right="200"/>
    </w:pPr>
  </w:style>
  <w:style w:type="paragraph" w:styleId="a3">
    <w:name w:val="header"/>
    <w:basedOn w:val="a"/>
    <w:pPr>
      <w:tabs>
        <w:tab w:val="center" w:pos="4252"/>
        <w:tab w:val="right" w:pos="8504"/>
      </w:tabs>
      <w:adjustRightInd w:val="0"/>
      <w:textAlignment w:val="baseline"/>
    </w:pPr>
    <w:rPr>
      <w:kern w:val="0"/>
    </w:rPr>
  </w:style>
  <w:style w:type="character" w:styleId="a4">
    <w:name w:val="Hyperlink"/>
    <w:rPr>
      <w:color w:val="0000FF"/>
      <w:u w:val="single"/>
    </w:rPr>
  </w:style>
  <w:style w:type="paragraph" w:customStyle="1" w:styleId="Arial">
    <w:name w:val="Arial"/>
    <w:basedOn w:val="a"/>
    <w:pPr>
      <w:spacing w:line="20" w:lineRule="atLeast"/>
      <w:jc w:val="center"/>
    </w:pPr>
    <w:rPr>
      <w:rFonts w:ascii="굴림체" w:eastAsia="굴림체" w:hAnsi="굴림체"/>
      <w:bCs/>
      <w:sz w:val="18"/>
    </w:rPr>
  </w:style>
  <w:style w:type="paragraph" w:customStyle="1" w:styleId="Tahoma">
    <w:name w:val="Tahoma"/>
    <w:basedOn w:val="a"/>
    <w:pPr>
      <w:spacing w:line="20" w:lineRule="atLeast"/>
      <w:jc w:val="center"/>
    </w:pPr>
    <w:rPr>
      <w:rFonts w:ascii="굴림체" w:eastAsia="굴림체" w:hAnsi="굴림체"/>
      <w:bCs/>
      <w:sz w:val="18"/>
    </w:r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50">
    <w:name w:val="toc 5"/>
    <w:basedOn w:val="a"/>
    <w:next w:val="a"/>
    <w:autoRedefine/>
    <w:semiHidden/>
    <w:pPr>
      <w:autoSpaceDE w:val="0"/>
      <w:autoSpaceDN w:val="0"/>
      <w:ind w:left="800"/>
      <w:jc w:val="left"/>
    </w:pPr>
    <w:rPr>
      <w:rFonts w:eastAsia="바탕"/>
      <w:szCs w:val="24"/>
    </w:rPr>
  </w:style>
  <w:style w:type="paragraph" w:styleId="a6">
    <w:name w:val="Body Text"/>
    <w:basedOn w:val="a"/>
    <w:pPr>
      <w:autoSpaceDE w:val="0"/>
      <w:autoSpaceDN w:val="0"/>
      <w:adjustRightInd w:val="0"/>
      <w:jc w:val="center"/>
    </w:pPr>
    <w:rPr>
      <w:rFonts w:ascii="바탕체" w:eastAsia="Times New Roman" w:hAnsi="바탕체"/>
      <w:color w:val="000000"/>
      <w:sz w:val="18"/>
      <w:szCs w:val="22"/>
    </w:rPr>
  </w:style>
  <w:style w:type="paragraph" w:styleId="a7">
    <w:name w:val="Body Text Indent"/>
    <w:basedOn w:val="a"/>
    <w:pPr>
      <w:autoSpaceDE w:val="0"/>
      <w:autoSpaceDN w:val="0"/>
      <w:adjustRightInd w:val="0"/>
      <w:ind w:left="540" w:hanging="540"/>
      <w:jc w:val="center"/>
    </w:pPr>
    <w:rPr>
      <w:rFonts w:ascii="바탕체" w:eastAsia="Times New Roman" w:hAnsi="바탕체"/>
      <w:color w:val="000000"/>
      <w:sz w:val="18"/>
      <w:szCs w:val="22"/>
    </w:rPr>
  </w:style>
  <w:style w:type="paragraph" w:styleId="a8">
    <w:name w:val="Normal (Web)"/>
    <w:basedOn w:val="a"/>
    <w:uiPriority w:val="99"/>
    <w:unhideWhenUsed/>
    <w:rsid w:val="005D6878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9">
    <w:name w:val="Table Grid"/>
    <w:basedOn w:val="a1"/>
    <w:rsid w:val="00F8003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"/>
    <w:rsid w:val="00F8003A"/>
    <w:rPr>
      <w:rFonts w:ascii="맑은 고딕" w:eastAsia="맑은 고딕" w:hAnsi="맑은 고딕"/>
      <w:sz w:val="18"/>
      <w:szCs w:val="18"/>
    </w:rPr>
  </w:style>
  <w:style w:type="character" w:customStyle="1" w:styleId="Char">
    <w:name w:val="풍선 도움말 텍스트 Char"/>
    <w:link w:val="aa"/>
    <w:rsid w:val="00F8003A"/>
    <w:rPr>
      <w:rFonts w:ascii="맑은 고딕" w:eastAsia="맑은 고딕" w:hAnsi="맑은 고딕" w:cs="Times New Roman"/>
      <w:kern w:val="2"/>
      <w:sz w:val="18"/>
      <w:szCs w:val="18"/>
    </w:rPr>
  </w:style>
  <w:style w:type="paragraph" w:styleId="ab">
    <w:name w:val="caption"/>
    <w:basedOn w:val="a"/>
    <w:next w:val="a"/>
    <w:unhideWhenUsed/>
    <w:qFormat/>
    <w:rsid w:val="00041EB9"/>
    <w:rPr>
      <w:b/>
      <w:bCs/>
    </w:rPr>
  </w:style>
  <w:style w:type="paragraph" w:customStyle="1" w:styleId="ac">
    <w:name w:val="바탕글"/>
    <w:basedOn w:val="a"/>
    <w:rsid w:val="00C97F81"/>
    <w:pPr>
      <w:shd w:val="clear" w:color="auto" w:fill="FFFFFF"/>
      <w:autoSpaceDE w:val="0"/>
      <w:autoSpaceDN w:val="0"/>
      <w:snapToGrid w:val="0"/>
      <w:spacing w:line="384" w:lineRule="auto"/>
      <w:textAlignment w:val="baseline"/>
    </w:pPr>
    <w:rPr>
      <w:rFonts w:ascii="바탕" w:eastAsia="굴림" w:hAnsi="굴림" w:cs="굴림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DBECB-9001-474C-956B-4D509A691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통신정보합동학술대회(JCCI’98) 논문 제출 양식</vt:lpstr>
    </vt:vector>
  </TitlesOfParts>
  <Company>sktelecom</Company>
  <LinksUpToDate>false</LinksUpToDate>
  <CharactersWithSpaces>8352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통신정보합동학술대회(JCCI’98) 논문 제출 양식</dc:title>
  <dc:subject/>
  <dc:creator>Kim 0BoO</dc:creator>
  <cp:keywords/>
  <dc:description/>
  <cp:lastModifiedBy>Windows 사용자</cp:lastModifiedBy>
  <cp:revision>38</cp:revision>
  <cp:lastPrinted>2010-04-14T06:50:00Z</cp:lastPrinted>
  <dcterms:created xsi:type="dcterms:W3CDTF">2017-12-20T08:23:00Z</dcterms:created>
  <dcterms:modified xsi:type="dcterms:W3CDTF">2017-12-21T07:31:00Z</dcterms:modified>
</cp:coreProperties>
</file>