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4D3AF4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4D3AF4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4D3AF4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60A5F6B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42213A">
        <w:t>;</w:t>
      </w:r>
    </w:p>
    <w:p w14:paraId="2866E634" w14:textId="7842317F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42213A">
        <w:t>;</w:t>
      </w:r>
    </w:p>
    <w:p w14:paraId="43DEB7CD" w14:textId="64221A6E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realizadas;</w:t>
      </w:r>
    </w:p>
    <w:p w14:paraId="3167D99B" w14:textId="73DE4013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>com a informação dos pacientes</w:t>
      </w:r>
      <w:r w:rsidR="0042213A">
        <w:t>;</w:t>
      </w:r>
    </w:p>
    <w:p w14:paraId="666AEB44" w14:textId="1793410E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profissionais por ordem de salário</w:t>
      </w:r>
      <w:r w:rsidR="00602304">
        <w:t xml:space="preserve"> crescente</w:t>
      </w:r>
      <w:r>
        <w:t>;</w:t>
      </w:r>
    </w:p>
    <w:p w14:paraId="2C56D58A" w14:textId="50B82ED4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 xml:space="preserve">Agrupar e contar </w:t>
      </w:r>
      <w:r w:rsidR="001F5076">
        <w:t>tratamentos</w:t>
      </w:r>
      <w:r>
        <w:t xml:space="preserve"> com o mesmo tipo de transtorno</w:t>
      </w:r>
      <w:r w:rsidR="0042213A">
        <w:t>;</w:t>
      </w:r>
    </w:p>
    <w:p w14:paraId="59656E31" w14:textId="12217C06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42213A">
        <w:t>;</w:t>
      </w:r>
    </w:p>
    <w:p w14:paraId="3A2D1618" w14:textId="49983965" w:rsidR="000920A6" w:rsidRDefault="009647B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 w:rsidRPr="009647B9">
        <w:t>Mostrar quantidade de internação separados por mês</w:t>
      </w:r>
      <w:r w:rsidR="005D2D2F">
        <w:t>;</w:t>
      </w:r>
    </w:p>
    <w:p w14:paraId="4CFAE8E4" w14:textId="6361EEA1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sexo;</w:t>
      </w:r>
    </w:p>
    <w:p w14:paraId="5DEACE51" w14:textId="54981150" w:rsidR="00B63328" w:rsidRPr="0042213A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sexo;</w:t>
      </w:r>
    </w:p>
    <w:p w14:paraId="59700CF0" w14:textId="694D29A7" w:rsidR="00602304" w:rsidRPr="0042213A" w:rsidRDefault="0042213A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Listar os transtornos em ordem de quais são podem ser mais comuns</w:t>
      </w:r>
      <w:r w:rsidR="00602304" w:rsidRPr="0042213A">
        <w:t>;</w:t>
      </w:r>
    </w:p>
    <w:p w14:paraId="3A05F989" w14:textId="526E9AF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</w:t>
      </w:r>
      <w:r w:rsidR="0042213A">
        <w:t>;</w:t>
      </w:r>
    </w:p>
    <w:p w14:paraId="4B98A9D4" w14:textId="1C517B5F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transtornos;</w:t>
      </w:r>
    </w:p>
    <w:p w14:paraId="44530E60" w14:textId="02BB3B5E" w:rsidR="00F212E9" w:rsidRPr="0042213A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Verificar quais transtornos estão sendo tratados atualmente</w:t>
      </w:r>
      <w:r w:rsidR="000C21CF" w:rsidRPr="0042213A">
        <w:t>;</w:t>
      </w:r>
    </w:p>
    <w:p w14:paraId="4F6182F5" w14:textId="63E13AA5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>grupado por especialização</w:t>
      </w:r>
      <w:r w:rsidR="0042213A">
        <w:t>;</w:t>
      </w:r>
      <w:r>
        <w:t xml:space="preserve"> </w:t>
      </w:r>
    </w:p>
    <w:p w14:paraId="3147D0F1" w14:textId="40211A3C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todos os pacientes que receberam ajuda de psicólogos ordenando por nome do psicólogo;</w:t>
      </w:r>
    </w:p>
    <w:p w14:paraId="10099F46" w14:textId="290C1BE0" w:rsidR="000C21CF" w:rsidRPr="00113D84" w:rsidRDefault="00113D8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113D84">
        <w:t>Contar pacientes de acordo com o estado civil</w:t>
      </w:r>
      <w:r>
        <w:t>;</w:t>
      </w:r>
    </w:p>
    <w:p w14:paraId="5104A0DE" w14:textId="2516F8FD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</w:t>
      </w:r>
      <w:r w:rsidR="0042213A">
        <w:t>;</w:t>
      </w:r>
    </w:p>
    <w:p w14:paraId="0EB34253" w14:textId="7D5ADAD9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</w:t>
      </w:r>
      <w:r>
        <w:t>;</w:t>
      </w:r>
    </w:p>
    <w:p w14:paraId="7A4C8D28" w14:textId="58892B57" w:rsidR="0052519D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7B4BE2">
        <w:t>Encontrar o médico que mais atendeu consultas</w:t>
      </w:r>
      <w:r w:rsidR="007B4BE2" w:rsidRPr="007B4BE2">
        <w:t>.</w:t>
      </w:r>
    </w:p>
    <w:p w14:paraId="768C9EAA" w14:textId="77777777" w:rsidR="007B65C2" w:rsidRDefault="007B65C2" w:rsidP="007B65C2">
      <w:pPr>
        <w:pStyle w:val="PargrafodaLista"/>
        <w:spacing w:before="0" w:after="160" w:line="360" w:lineRule="auto"/>
      </w:pPr>
    </w:p>
    <w:p w14:paraId="1EBDEDDE" w14:textId="5F62F63F" w:rsidR="007B65C2" w:rsidRDefault="007B65C2" w:rsidP="007B65C2">
      <w:pPr>
        <w:spacing w:before="0" w:after="160" w:line="360" w:lineRule="auto"/>
        <w:jc w:val="center"/>
      </w:pPr>
      <w:r>
        <w:t xml:space="preserve">Lista das 3 </w:t>
      </w:r>
      <w:proofErr w:type="spellStart"/>
      <w:r>
        <w:t>views</w:t>
      </w:r>
      <w:proofErr w:type="spellEnd"/>
      <w:r>
        <w:t xml:space="preserve"> a serem feitas no banco de dados:</w:t>
      </w:r>
    </w:p>
    <w:p w14:paraId="7304EB25" w14:textId="4C5011E7" w:rsidR="007B65C2" w:rsidRDefault="007B65C2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>Visualizar todos os pacientes do hospital, ordenando por data de internação</w:t>
      </w:r>
      <w:r w:rsidR="003161C5">
        <w:t>;</w:t>
      </w:r>
    </w:p>
    <w:p w14:paraId="39677D7D" w14:textId="129CC933" w:rsidR="003161C5" w:rsidRDefault="003161C5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 w:rsidRPr="003161C5">
        <w:t>Listar diagnósticos de pacientes</w:t>
      </w:r>
      <w:r>
        <w:t>;</w:t>
      </w:r>
    </w:p>
    <w:p w14:paraId="3FE67C58" w14:textId="6C281648" w:rsidR="003161C5" w:rsidRDefault="003161C5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 xml:space="preserve">Mostrar </w:t>
      </w:r>
      <w:r w:rsidR="00852DB8">
        <w:t>medicamentos sendo usados agrupados por prontuário médico.</w:t>
      </w:r>
    </w:p>
    <w:p w14:paraId="7B5A28E6" w14:textId="1083C054" w:rsidR="003B614B" w:rsidRDefault="003B614B" w:rsidP="003B614B">
      <w:pPr>
        <w:spacing w:before="0" w:after="160" w:line="360" w:lineRule="auto"/>
        <w:jc w:val="center"/>
      </w:pPr>
      <w:r>
        <w:lastRenderedPageBreak/>
        <w:t>Lista das 3 procedures a serem feitas no banco de dados:</w:t>
      </w:r>
    </w:p>
    <w:p w14:paraId="0670B9C9" w14:textId="478AB989" w:rsidR="00137089" w:rsidRDefault="0013708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t>Inserir um novo paciente;</w:t>
      </w:r>
    </w:p>
    <w:p w14:paraId="7681B956" w14:textId="06DDED92" w:rsidR="003B614B" w:rsidRDefault="009647B9" w:rsidP="00C44CA4">
      <w:pPr>
        <w:pStyle w:val="PargrafodaLista"/>
        <w:numPr>
          <w:ilvl w:val="0"/>
          <w:numId w:val="9"/>
        </w:numPr>
        <w:spacing w:before="0" w:after="160" w:line="360" w:lineRule="auto"/>
      </w:pPr>
      <w:r>
        <w:t>Calcular a proporção de internações separadas e ordenadas por mês</w:t>
      </w:r>
      <w:r w:rsidR="001434E5">
        <w:t>;</w:t>
      </w:r>
    </w:p>
    <w:p w14:paraId="291124EB" w14:textId="6F135AD3" w:rsidR="00C44CA4" w:rsidRDefault="00F40471" w:rsidP="00C44CA4">
      <w:pPr>
        <w:pStyle w:val="PargrafodaLista"/>
        <w:numPr>
          <w:ilvl w:val="0"/>
          <w:numId w:val="9"/>
        </w:numPr>
        <w:spacing w:before="0" w:after="160" w:line="360" w:lineRule="auto"/>
      </w:pPr>
      <w:r w:rsidRPr="00F40471">
        <w:t>Tentar vincular um paciente a uma terapia se estiver dentro da capacidade dela</w:t>
      </w:r>
      <w:r w:rsidR="00907C63">
        <w:t>.</w:t>
      </w:r>
    </w:p>
    <w:p w14:paraId="3B47A3AD" w14:textId="77777777" w:rsidR="00907C63" w:rsidRDefault="00907C63" w:rsidP="003B614B">
      <w:pPr>
        <w:spacing w:before="0" w:after="160" w:line="360" w:lineRule="auto"/>
        <w:jc w:val="center"/>
      </w:pPr>
    </w:p>
    <w:p w14:paraId="0F2D675C" w14:textId="549034D5" w:rsidR="003B614B" w:rsidRDefault="003B614B" w:rsidP="003B614B">
      <w:pPr>
        <w:spacing w:before="0" w:after="160" w:line="360" w:lineRule="auto"/>
        <w:jc w:val="center"/>
      </w:pPr>
      <w:r>
        <w:t xml:space="preserve">Lista das 3 </w:t>
      </w:r>
      <w:proofErr w:type="spellStart"/>
      <w:r>
        <w:t>functions</w:t>
      </w:r>
      <w:proofErr w:type="spellEnd"/>
      <w:r>
        <w:t xml:space="preserve"> a serem feitas no banco de dados:</w:t>
      </w:r>
    </w:p>
    <w:p w14:paraId="4E32410D" w14:textId="44F6B4EB" w:rsidR="003B614B" w:rsidRDefault="004970D3" w:rsidP="009647B9">
      <w:pPr>
        <w:pStyle w:val="PargrafodaLista"/>
        <w:numPr>
          <w:ilvl w:val="0"/>
          <w:numId w:val="10"/>
        </w:numPr>
        <w:spacing w:before="0" w:after="160" w:line="360" w:lineRule="auto"/>
      </w:pPr>
      <w:r w:rsidRPr="004970D3">
        <w:t>Retornar o número de consultas de um determinado médico realizado no período do último ano</w:t>
      </w:r>
      <w:r w:rsidR="00907C63">
        <w:t>;</w:t>
      </w:r>
    </w:p>
    <w:p w14:paraId="2FEB09D9" w14:textId="1FE01AB1" w:rsidR="00907C63" w:rsidRDefault="00907C63" w:rsidP="009647B9">
      <w:pPr>
        <w:pStyle w:val="PargrafodaLista"/>
        <w:numPr>
          <w:ilvl w:val="0"/>
          <w:numId w:val="10"/>
        </w:numPr>
        <w:spacing w:before="0" w:after="160" w:line="360" w:lineRule="auto"/>
      </w:pPr>
      <w:r w:rsidRPr="00907C63">
        <w:t>Retorna a quantidade de atualizações (médicos e psicólogos) do prontuário de um determinado paciente</w:t>
      </w:r>
      <w:r>
        <w:t>;</w:t>
      </w:r>
    </w:p>
    <w:p w14:paraId="4B190887" w14:textId="242EAA4D" w:rsidR="00A1645F" w:rsidRDefault="00A1645F" w:rsidP="009647B9">
      <w:pPr>
        <w:pStyle w:val="PargrafodaLista"/>
        <w:numPr>
          <w:ilvl w:val="0"/>
          <w:numId w:val="10"/>
        </w:numPr>
        <w:spacing w:before="0" w:after="160" w:line="360" w:lineRule="auto"/>
      </w:pPr>
      <w:r w:rsidRPr="00A1645F">
        <w:t xml:space="preserve">Calcular a progressão do tratamento baseado na data de </w:t>
      </w:r>
      <w:r w:rsidRPr="00A1645F">
        <w:t>início</w:t>
      </w:r>
      <w:r w:rsidRPr="00A1645F">
        <w:t>, a data da última atualização do prontuário e a data planeja</w:t>
      </w:r>
      <w:r>
        <w:t>da do</w:t>
      </w:r>
      <w:r w:rsidRPr="00A1645F">
        <w:t xml:space="preserve"> fim do tratamento</w:t>
      </w:r>
      <w:r>
        <w:t>.</w:t>
      </w:r>
    </w:p>
    <w:p w14:paraId="417425EF" w14:textId="77777777" w:rsidR="00907C63" w:rsidRDefault="00907C63" w:rsidP="003B614B">
      <w:pPr>
        <w:spacing w:before="0" w:after="160" w:line="360" w:lineRule="auto"/>
        <w:jc w:val="center"/>
      </w:pPr>
    </w:p>
    <w:p w14:paraId="71054FE0" w14:textId="465EE496" w:rsidR="003B614B" w:rsidRDefault="003B614B" w:rsidP="003B614B">
      <w:pPr>
        <w:spacing w:before="0" w:after="160" w:line="360" w:lineRule="auto"/>
        <w:jc w:val="center"/>
      </w:pPr>
      <w:r>
        <w:t>Lista das 3 triggers a serem feitas no banco de dados:</w:t>
      </w:r>
    </w:p>
    <w:p w14:paraId="1CE29E31" w14:textId="2CE68E1E" w:rsidR="003B614B" w:rsidRDefault="00790364" w:rsidP="003B614B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  <w:r w:rsidRPr="00790364">
        <w:t xml:space="preserve">Atualizar o prontuário médico após a criação de um novo </w:t>
      </w:r>
      <w:proofErr w:type="spellStart"/>
      <w:r w:rsidRPr="00790364">
        <w:t>doctor_update</w:t>
      </w:r>
      <w:r>
        <w:t>_</w:t>
      </w:r>
      <w:r w:rsidRPr="00790364">
        <w:t>record</w:t>
      </w:r>
      <w:proofErr w:type="spellEnd"/>
      <w:r>
        <w:t xml:space="preserve"> </w:t>
      </w:r>
      <w:r w:rsidRPr="00790364">
        <w:t>com o tempo atual</w:t>
      </w:r>
      <w:r>
        <w:t>;</w:t>
      </w:r>
    </w:p>
    <w:p w14:paraId="69766777" w14:textId="48A33D0A" w:rsidR="0000036A" w:rsidRDefault="008508CD" w:rsidP="003B614B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  <w:r w:rsidRPr="008508CD">
        <w:t xml:space="preserve">Deletar profissional apagando todos os outros registros que possam causar erro de </w:t>
      </w:r>
      <w:proofErr w:type="spellStart"/>
      <w:r w:rsidRPr="008508CD">
        <w:t>constraint</w:t>
      </w:r>
      <w:proofErr w:type="spellEnd"/>
      <w:r>
        <w:t>;</w:t>
      </w:r>
    </w:p>
    <w:p w14:paraId="1D8EA6DA" w14:textId="6EEFCC44" w:rsidR="008508CD" w:rsidRPr="007B4BE2" w:rsidRDefault="00F741C9" w:rsidP="003B614B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  <w:r w:rsidRPr="00F741C9">
        <w:t xml:space="preserve">Corrigir data do fim do tratamento para a </w:t>
      </w:r>
      <w:proofErr w:type="spellStart"/>
      <w:r w:rsidRPr="00F741C9">
        <w:t>ultima</w:t>
      </w:r>
      <w:proofErr w:type="spellEnd"/>
      <w:r w:rsidRPr="00F741C9">
        <w:t xml:space="preserve"> atualização no prontuário caso a atualização do prontuário seja maior que o fim</w:t>
      </w:r>
    </w:p>
    <w:sectPr w:rsidR="008508CD" w:rsidRPr="007B4BE2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799B" w14:textId="77777777" w:rsidR="00465A55" w:rsidRDefault="00465A55">
      <w:pPr>
        <w:spacing w:before="0" w:after="0"/>
      </w:pPr>
      <w:r>
        <w:separator/>
      </w:r>
    </w:p>
  </w:endnote>
  <w:endnote w:type="continuationSeparator" w:id="0">
    <w:p w14:paraId="2DB578B3" w14:textId="77777777" w:rsidR="00465A55" w:rsidRDefault="00465A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00AB" w14:textId="77777777" w:rsidR="00465A55" w:rsidRDefault="00465A55">
      <w:pPr>
        <w:spacing w:before="0" w:after="0"/>
      </w:pPr>
      <w:r>
        <w:separator/>
      </w:r>
    </w:p>
  </w:footnote>
  <w:footnote w:type="continuationSeparator" w:id="0">
    <w:p w14:paraId="46A25952" w14:textId="77777777" w:rsidR="00465A55" w:rsidRDefault="00465A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4D3AF4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4D3AF4">
          <w:pPr>
            <w:pStyle w:val="Cabealho"/>
            <w:widowControl w:val="0"/>
            <w:spacing w:before="0"/>
          </w:pPr>
          <w:proofErr w:type="spellStart"/>
          <w:r>
            <w:t>Pró-reitoria</w:t>
          </w:r>
          <w:proofErr w:type="spellEnd"/>
          <w:r>
            <w:t xml:space="preserve"> de Graduação </w:t>
          </w:r>
        </w:p>
        <w:p w14:paraId="546336E5" w14:textId="77777777" w:rsidR="007575D4" w:rsidRDefault="004D3AF4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4D3AF4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4D3AF4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Bruno Assis </w:t>
          </w:r>
          <w:proofErr w:type="spellStart"/>
          <w:r>
            <w:t>Miglioreto</w:t>
          </w:r>
          <w:proofErr w:type="spellEnd"/>
        </w:p>
        <w:p w14:paraId="0B8AE4C5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 xml:space="preserve">Nicolas Rafael Da Silveira </w:t>
          </w:r>
          <w:proofErr w:type="spellStart"/>
          <w:r>
            <w:t>Zamprogno</w:t>
          </w:r>
          <w:proofErr w:type="spellEnd"/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51C"/>
    <w:multiLevelType w:val="hybridMultilevel"/>
    <w:tmpl w:val="802A4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72"/>
    <w:multiLevelType w:val="hybridMultilevel"/>
    <w:tmpl w:val="F40C0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0FF"/>
    <w:multiLevelType w:val="hybridMultilevel"/>
    <w:tmpl w:val="90021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AC1"/>
    <w:multiLevelType w:val="hybridMultilevel"/>
    <w:tmpl w:val="052CD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4"/>
  </w:num>
  <w:num w:numId="2" w16cid:durableId="446199192">
    <w:abstractNumId w:val="1"/>
  </w:num>
  <w:num w:numId="3" w16cid:durableId="2097047235">
    <w:abstractNumId w:val="2"/>
  </w:num>
  <w:num w:numId="4" w16cid:durableId="1443261362">
    <w:abstractNumId w:val="6"/>
  </w:num>
  <w:num w:numId="5" w16cid:durableId="75591020">
    <w:abstractNumId w:val="9"/>
  </w:num>
  <w:num w:numId="6" w16cid:durableId="1805149560">
    <w:abstractNumId w:val="3"/>
  </w:num>
  <w:num w:numId="7" w16cid:durableId="1805346223">
    <w:abstractNumId w:val="7"/>
  </w:num>
  <w:num w:numId="8" w16cid:durableId="850071180">
    <w:abstractNumId w:val="5"/>
  </w:num>
  <w:num w:numId="9" w16cid:durableId="317005358">
    <w:abstractNumId w:val="8"/>
  </w:num>
  <w:num w:numId="10" w16cid:durableId="18766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0036A"/>
    <w:rsid w:val="00001C73"/>
    <w:rsid w:val="000920A6"/>
    <w:rsid w:val="000C21CF"/>
    <w:rsid w:val="000F51E9"/>
    <w:rsid w:val="00100054"/>
    <w:rsid w:val="001101F7"/>
    <w:rsid w:val="00113D84"/>
    <w:rsid w:val="00137089"/>
    <w:rsid w:val="001434E5"/>
    <w:rsid w:val="001C74B4"/>
    <w:rsid w:val="001F5076"/>
    <w:rsid w:val="002979BF"/>
    <w:rsid w:val="002F0556"/>
    <w:rsid w:val="003161C5"/>
    <w:rsid w:val="003B614B"/>
    <w:rsid w:val="003E1A83"/>
    <w:rsid w:val="0042213A"/>
    <w:rsid w:val="00463349"/>
    <w:rsid w:val="00465A55"/>
    <w:rsid w:val="00484848"/>
    <w:rsid w:val="004970D3"/>
    <w:rsid w:val="004B193A"/>
    <w:rsid w:val="004D3AF4"/>
    <w:rsid w:val="00511EF4"/>
    <w:rsid w:val="0052519D"/>
    <w:rsid w:val="00591C50"/>
    <w:rsid w:val="005D2D2F"/>
    <w:rsid w:val="005D6D67"/>
    <w:rsid w:val="005F7816"/>
    <w:rsid w:val="00602304"/>
    <w:rsid w:val="006271E2"/>
    <w:rsid w:val="006361B5"/>
    <w:rsid w:val="007575D4"/>
    <w:rsid w:val="00790364"/>
    <w:rsid w:val="007B4BE2"/>
    <w:rsid w:val="007B65C2"/>
    <w:rsid w:val="007E373C"/>
    <w:rsid w:val="008508CD"/>
    <w:rsid w:val="00852DB8"/>
    <w:rsid w:val="00852F58"/>
    <w:rsid w:val="00907C63"/>
    <w:rsid w:val="009647B9"/>
    <w:rsid w:val="009A2151"/>
    <w:rsid w:val="009B7879"/>
    <w:rsid w:val="00A1645F"/>
    <w:rsid w:val="00A817B6"/>
    <w:rsid w:val="00AC334C"/>
    <w:rsid w:val="00B454D9"/>
    <w:rsid w:val="00B63328"/>
    <w:rsid w:val="00B84161"/>
    <w:rsid w:val="00BD3943"/>
    <w:rsid w:val="00C07997"/>
    <w:rsid w:val="00C44CA4"/>
    <w:rsid w:val="00C82D18"/>
    <w:rsid w:val="00F212E9"/>
    <w:rsid w:val="00F40471"/>
    <w:rsid w:val="00F67A43"/>
    <w:rsid w:val="00F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4B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89</cp:revision>
  <cp:lastPrinted>2020-05-26T19:50:00Z</cp:lastPrinted>
  <dcterms:created xsi:type="dcterms:W3CDTF">2020-05-25T03:00:00Z</dcterms:created>
  <dcterms:modified xsi:type="dcterms:W3CDTF">2023-10-23T17:06:00Z</dcterms:modified>
  <dc:language>pt-BR</dc:language>
</cp:coreProperties>
</file>