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42835" w14:textId="77777777" w:rsidR="00734F8E" w:rsidRDefault="005319C7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7C72CF5" w14:textId="77777777" w:rsidR="00734F8E" w:rsidRDefault="00734F8E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734F8E" w14:paraId="190FE4B9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F147337" w14:textId="77777777" w:rsidR="00734F8E" w:rsidRDefault="005319C7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E94F85E" w14:textId="7529ABA9" w:rsidR="00734F8E" w:rsidRDefault="005319C7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>년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>월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  <w:r>
              <w:rPr>
                <w:rFonts w:cs="바탕체"/>
                <w:b w:val="0"/>
                <w:sz w:val="20"/>
                <w:szCs w:val="20"/>
              </w:rPr>
              <w:t>2</w:t>
            </w:r>
            <w:r>
              <w:rPr>
                <w:rFonts w:cs="바탕체"/>
                <w:b w:val="0"/>
                <w:sz w:val="20"/>
                <w:szCs w:val="20"/>
              </w:rPr>
              <w:t>4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AF6CBE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0923DD" w14:textId="77777777" w:rsidR="00734F8E" w:rsidRDefault="005319C7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B1968C" w14:textId="77777777" w:rsidR="00734F8E" w:rsidRDefault="005319C7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대장님과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아이들팀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E95AB8" w14:textId="77777777" w:rsidR="00734F8E" w:rsidRDefault="005319C7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34A00DD" w14:textId="77777777" w:rsidR="00734F8E" w:rsidRDefault="005319C7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734F8E" w14:paraId="18B96DEE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1C6424C" w14:textId="77777777" w:rsidR="00734F8E" w:rsidRDefault="005319C7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DEA1876" w14:textId="77777777" w:rsidR="00734F8E" w:rsidRDefault="005319C7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최병섭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</w:tr>
    </w:tbl>
    <w:p w14:paraId="1CBAF37E" w14:textId="77777777" w:rsidR="00734F8E" w:rsidRDefault="00734F8E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734F8E" w14:paraId="26D924F6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1BECCF" w14:textId="77777777" w:rsidR="00734F8E" w:rsidRDefault="005319C7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9589858" w14:textId="77777777" w:rsidR="00734F8E" w:rsidRDefault="005319C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분담</w:t>
            </w:r>
          </w:p>
        </w:tc>
      </w:tr>
    </w:tbl>
    <w:p w14:paraId="736BC5A9" w14:textId="77777777" w:rsidR="00734F8E" w:rsidRDefault="005319C7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734F8E" w14:paraId="48B946A9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88ACB80" w14:textId="77777777" w:rsidR="00734F8E" w:rsidRDefault="005319C7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4FAD9E94" w14:textId="77777777" w:rsidR="00734F8E" w:rsidRDefault="005319C7">
            <w:pPr>
              <w:pStyle w:val="aa"/>
              <w:jc w:val="center"/>
              <w:rPr>
                <w:shd w:val="pct15" w:color="000000" w:fill="FFFFFF"/>
              </w:rPr>
            </w:pPr>
            <w:r>
              <w:rPr>
                <w:rFonts w:hint="eastAsia"/>
                <w:shd w:val="pct15" w:color="000000" w:fill="FFFFFF"/>
              </w:rPr>
              <w:t>내용</w:t>
            </w:r>
          </w:p>
        </w:tc>
        <w:tc>
          <w:tcPr>
            <w:tcW w:w="1983" w:type="dxa"/>
            <w:vAlign w:val="center"/>
          </w:tcPr>
          <w:p w14:paraId="52A96CA1" w14:textId="77777777" w:rsidR="00734F8E" w:rsidRDefault="005319C7">
            <w:pPr>
              <w:pStyle w:val="aa"/>
              <w:jc w:val="center"/>
            </w:pPr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734F8E" w14:paraId="54C71C0A" w14:textId="77777777">
        <w:trPr>
          <w:trHeight w:val="1220"/>
        </w:trPr>
        <w:tc>
          <w:tcPr>
            <w:tcW w:w="984" w:type="dxa"/>
            <w:vMerge/>
            <w:vAlign w:val="center"/>
          </w:tcPr>
          <w:p w14:paraId="06D8AA00" w14:textId="77777777" w:rsidR="00734F8E" w:rsidRDefault="00734F8E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0FE64FE" w14:textId="77777777" w:rsidR="00734F8E" w:rsidRDefault="005319C7">
            <w:pPr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1.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역할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분담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업무설정</w:t>
            </w:r>
          </w:p>
          <w:p w14:paraId="7A753771" w14:textId="77777777" w:rsidR="00734F8E" w:rsidRDefault="005319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아키텍쳐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=&gt;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김한진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김동관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  <w:p w14:paraId="7DDCDBB7" w14:textId="77777777" w:rsidR="00734F8E" w:rsidRDefault="005319C7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멘토님과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연계하여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전체적인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설계를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</w:t>
            </w:r>
          </w:p>
          <w:p w14:paraId="1CE5EA74" w14:textId="77777777" w:rsidR="00734F8E" w:rsidRDefault="005319C7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어떤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상품을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사용할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것이고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어떻게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배치를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것인지를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정한다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</w:t>
            </w:r>
          </w:p>
          <w:p w14:paraId="3B601811" w14:textId="77777777" w:rsidR="00734F8E" w:rsidRDefault="00734F8E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7088194B" w14:textId="77777777" w:rsidR="00734F8E" w:rsidRDefault="00734F8E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303F3946" w14:textId="77777777" w:rsidR="00734F8E" w:rsidRDefault="005319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인프라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=&gt;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서용석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금소영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공경선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  <w:p w14:paraId="048502FB" w14:textId="77777777" w:rsidR="00734F8E" w:rsidRDefault="005319C7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아키텍쳐가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만든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설계를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기반으로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내부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상품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설정을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하여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상품간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연결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연계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구동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필요한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서비스를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구현을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</w:t>
            </w:r>
          </w:p>
          <w:p w14:paraId="7DD014C5" w14:textId="77777777" w:rsidR="00734F8E" w:rsidRDefault="005319C7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법적으로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요구되는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기능들을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구현한다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</w:t>
            </w:r>
          </w:p>
          <w:p w14:paraId="32B9D59C" w14:textId="77777777" w:rsidR="00734F8E" w:rsidRDefault="00734F8E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1E4487E2" w14:textId="77777777" w:rsidR="00734F8E" w:rsidRDefault="00734F8E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461DA425" w14:textId="77777777" w:rsidR="00734F8E" w:rsidRDefault="005319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데이터베이스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담당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=&gt;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금소영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김범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김한진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  <w:p w14:paraId="7A2EFE5F" w14:textId="77777777" w:rsidR="00734F8E" w:rsidRDefault="005319C7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동기화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백업담당</w:t>
            </w:r>
          </w:p>
          <w:p w14:paraId="77E18808" w14:textId="77777777" w:rsidR="00734F8E" w:rsidRDefault="00734F8E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222C8F1F" w14:textId="77777777" w:rsidR="00734F8E" w:rsidRDefault="00734F8E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227B679D" w14:textId="77777777" w:rsidR="00734F8E" w:rsidRDefault="005319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보안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 =&gt;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공경선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김동관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서용석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최병섭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  <w:p w14:paraId="7342B338" w14:textId="77777777" w:rsidR="00734F8E" w:rsidRDefault="005319C7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보안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정책관리</w:t>
            </w:r>
          </w:p>
          <w:p w14:paraId="60E26C98" w14:textId="77777777" w:rsidR="00734F8E" w:rsidRDefault="005319C7">
            <w:pPr>
              <w:ind w:firstLine="36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예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 WAF, IAM, ACL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등등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관리</w:t>
            </w:r>
          </w:p>
          <w:p w14:paraId="696CE9CB" w14:textId="77777777" w:rsidR="00734F8E" w:rsidRDefault="005319C7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보안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이벤트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관리</w:t>
            </w:r>
          </w:p>
          <w:p w14:paraId="12520424" w14:textId="77777777" w:rsidR="00734F8E" w:rsidRDefault="005319C7">
            <w:pPr>
              <w:ind w:firstLine="36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예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비정상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이벤트에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기준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설립</w:t>
            </w:r>
          </w:p>
          <w:p w14:paraId="6F758210" w14:textId="77777777" w:rsidR="00734F8E" w:rsidRDefault="005319C7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법적으로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요구되는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관련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보안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정책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절차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기술적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요소들을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설정한다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.</w:t>
            </w:r>
          </w:p>
          <w:p w14:paraId="0A0B875E" w14:textId="77777777" w:rsidR="00734F8E" w:rsidRDefault="00734F8E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7754D5D2" w14:textId="77777777" w:rsidR="00734F8E" w:rsidRDefault="00734F8E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0C9BCDBB" w14:textId="77777777" w:rsidR="00734F8E" w:rsidRDefault="005319C7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&gt;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고객역할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고객담당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=&gt;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최병섭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김범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)</w:t>
            </w:r>
          </w:p>
          <w:p w14:paraId="50303CE6" w14:textId="77777777" w:rsidR="00734F8E" w:rsidRDefault="005319C7">
            <w:pPr>
              <w:ind w:firstLine="18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고객의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요구사항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정리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문서화</w:t>
            </w:r>
          </w:p>
          <w:p w14:paraId="659D25B5" w14:textId="77777777" w:rsidR="00734F8E" w:rsidRDefault="005319C7">
            <w:pPr>
              <w:ind w:firstLine="360"/>
              <w:rPr>
                <w:rFonts w:ascii="맑은 고딕" w:eastAsia="맑은 고딕" w:hAnsi="맑은 고딕" w:cs="맑은 고딕"/>
                <w:sz w:val="18"/>
                <w:szCs w:val="18"/>
                <w:shd w:val="pct15" w:color="000000" w:fill="FFFFFF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예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명세서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작성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8BC8F02" w14:textId="77777777" w:rsidR="00734F8E" w:rsidRDefault="00734F8E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58B7D14" w14:textId="12AD0D67" w:rsidR="00734F8E" w:rsidRDefault="00734F8E">
      <w:pPr>
        <w:rPr>
          <w:rFonts w:ascii="나눔고딕" w:eastAsia="나눔고딕" w:hAnsi="나눔고딕"/>
          <w:sz w:val="24"/>
          <w:szCs w:val="24"/>
        </w:rPr>
      </w:pPr>
    </w:p>
    <w:p w14:paraId="13E7EABC" w14:textId="4324D842" w:rsidR="00EA3BAA" w:rsidRDefault="00EA3BAA">
      <w:pPr>
        <w:rPr>
          <w:rFonts w:ascii="나눔고딕" w:eastAsia="나눔고딕" w:hAnsi="나눔고딕"/>
          <w:sz w:val="24"/>
          <w:szCs w:val="24"/>
        </w:rPr>
      </w:pPr>
    </w:p>
    <w:p w14:paraId="77892B06" w14:textId="77777777" w:rsidR="00EA3BAA" w:rsidRDefault="00EA3BAA">
      <w:pPr>
        <w:rPr>
          <w:rFonts w:ascii="나눔고딕" w:eastAsia="나눔고딕" w:hAnsi="나눔고딕" w:hint="eastAsia"/>
          <w:sz w:val="24"/>
          <w:szCs w:val="24"/>
        </w:rPr>
      </w:pPr>
    </w:p>
    <w:p w14:paraId="034A531E" w14:textId="77777777" w:rsidR="00734F8E" w:rsidRDefault="00734F8E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734F8E" w14:paraId="74173534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55635A46" w14:textId="77777777" w:rsidR="00734F8E" w:rsidRDefault="005319C7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결정사항</w:t>
            </w:r>
          </w:p>
        </w:tc>
        <w:tc>
          <w:tcPr>
            <w:tcW w:w="4340" w:type="dxa"/>
            <w:vAlign w:val="center"/>
          </w:tcPr>
          <w:p w14:paraId="5F8B07FF" w14:textId="77777777" w:rsidR="00734F8E" w:rsidRDefault="005319C7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73BEA6F0" w14:textId="77777777" w:rsidR="00734F8E" w:rsidRDefault="005319C7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734F8E" w14:paraId="5C9C33B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60FB03" w14:textId="77777777" w:rsidR="00734F8E" w:rsidRDefault="00734F8E"/>
        </w:tc>
        <w:tc>
          <w:tcPr>
            <w:tcW w:w="4340" w:type="dxa"/>
            <w:vAlign w:val="center"/>
          </w:tcPr>
          <w:p w14:paraId="588A63F3" w14:textId="52764F96" w:rsidR="00734F8E" w:rsidRDefault="00EA3BA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1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. </w:t>
            </w:r>
            <w:r>
              <w:rPr>
                <w:rFonts w:ascii="Calibri" w:hAnsi="Calibri" w:cs="Calibri" w:hint="eastAsia"/>
                <w:sz w:val="18"/>
                <w:szCs w:val="18"/>
              </w:rPr>
              <w:t>개인별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역할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분담</w:t>
            </w:r>
          </w:p>
        </w:tc>
        <w:tc>
          <w:tcPr>
            <w:tcW w:w="4205" w:type="dxa"/>
            <w:vAlign w:val="center"/>
          </w:tcPr>
          <w:p w14:paraId="50295484" w14:textId="45F99792" w:rsidR="00734F8E" w:rsidRDefault="00EA3BA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2</w:t>
            </w:r>
            <w:r>
              <w:rPr>
                <w:rFonts w:ascii="Calibri" w:hAnsi="Calibri" w:cs="Calibri"/>
                <w:sz w:val="18"/>
                <w:szCs w:val="18"/>
              </w:rPr>
              <w:t>021-04-24</w:t>
            </w:r>
          </w:p>
        </w:tc>
      </w:tr>
      <w:tr w:rsidR="00734F8E" w14:paraId="06C330F0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9565C" w14:textId="77777777" w:rsidR="00734F8E" w:rsidRDefault="00734F8E"/>
        </w:tc>
        <w:tc>
          <w:tcPr>
            <w:tcW w:w="4340" w:type="dxa"/>
            <w:vAlign w:val="center"/>
          </w:tcPr>
          <w:p w14:paraId="1CF307ED" w14:textId="77777777" w:rsidR="00734F8E" w:rsidRDefault="00734F8E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3283D65B" w14:textId="77777777" w:rsidR="00734F8E" w:rsidRDefault="00734F8E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34F8E" w14:paraId="209A0A7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9390C6E" w14:textId="77777777" w:rsidR="00734F8E" w:rsidRDefault="00734F8E"/>
        </w:tc>
        <w:tc>
          <w:tcPr>
            <w:tcW w:w="4340" w:type="dxa"/>
            <w:vAlign w:val="center"/>
          </w:tcPr>
          <w:p w14:paraId="6C9E9600" w14:textId="77777777" w:rsidR="00734F8E" w:rsidRDefault="00734F8E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AED6721" w14:textId="77777777" w:rsidR="00734F8E" w:rsidRDefault="00734F8E">
            <w:pPr>
              <w:pStyle w:val="ab"/>
              <w:rPr>
                <w:sz w:val="18"/>
                <w:szCs w:val="18"/>
              </w:rPr>
            </w:pPr>
          </w:p>
        </w:tc>
      </w:tr>
      <w:tr w:rsidR="00734F8E" w14:paraId="1AD85355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5090813F" w14:textId="77777777" w:rsidR="00734F8E" w:rsidRDefault="00734F8E"/>
        </w:tc>
        <w:tc>
          <w:tcPr>
            <w:tcW w:w="4340" w:type="dxa"/>
            <w:vAlign w:val="center"/>
          </w:tcPr>
          <w:p w14:paraId="52BB3E0E" w14:textId="77777777" w:rsidR="00734F8E" w:rsidRDefault="00734F8E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744875B3" w14:textId="77777777" w:rsidR="00734F8E" w:rsidRDefault="00734F8E">
            <w:pPr>
              <w:pStyle w:val="ab"/>
              <w:rPr>
                <w:sz w:val="18"/>
                <w:szCs w:val="18"/>
              </w:rPr>
            </w:pPr>
          </w:p>
        </w:tc>
      </w:tr>
    </w:tbl>
    <w:p w14:paraId="7801AEBB" w14:textId="77777777" w:rsidR="00734F8E" w:rsidRDefault="00734F8E">
      <w:pPr>
        <w:rPr>
          <w:rFonts w:ascii="나눔고딕" w:eastAsia="나눔고딕" w:hAnsi="나눔고딕"/>
        </w:rPr>
      </w:pPr>
    </w:p>
    <w:sectPr w:rsidR="00734F8E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B32FF" w14:textId="77777777" w:rsidR="005319C7" w:rsidRDefault="005319C7">
      <w:r>
        <w:separator/>
      </w:r>
    </w:p>
  </w:endnote>
  <w:endnote w:type="continuationSeparator" w:id="0">
    <w:p w14:paraId="36D43022" w14:textId="77777777" w:rsidR="005319C7" w:rsidRDefault="00531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3412D" w14:textId="77777777" w:rsidR="00734F8E" w:rsidRDefault="005319C7">
    <w:pPr>
      <w:pStyle w:val="a7"/>
      <w:jc w:val="right"/>
    </w:pPr>
    <w:r>
      <w:rPr>
        <w:rFonts w:hint="eastAsia"/>
      </w:rPr>
      <w:t xml:space="preserve"> </w:t>
    </w:r>
  </w:p>
  <w:p w14:paraId="56283868" w14:textId="77777777" w:rsidR="00734F8E" w:rsidRDefault="00734F8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F3C50" w14:textId="77777777" w:rsidR="005319C7" w:rsidRDefault="005319C7">
      <w:r>
        <w:separator/>
      </w:r>
    </w:p>
  </w:footnote>
  <w:footnote w:type="continuationSeparator" w:id="0">
    <w:p w14:paraId="25641076" w14:textId="77777777" w:rsidR="005319C7" w:rsidRDefault="00531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313E"/>
    <w:lvl w:ilvl="0" w:tplc="3E548C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1D416E2">
      <w:start w:val="1"/>
      <w:numFmt w:val="upperLetter"/>
      <w:lvlText w:val="%2."/>
      <w:lvlJc w:val="left"/>
      <w:pPr>
        <w:ind w:left="1200" w:hanging="400"/>
      </w:pPr>
    </w:lvl>
    <w:lvl w:ilvl="2" w:tplc="45C86D3A">
      <w:start w:val="1"/>
      <w:numFmt w:val="lowerRoman"/>
      <w:lvlText w:val="%3."/>
      <w:lvlJc w:val="right"/>
      <w:pPr>
        <w:ind w:left="1600" w:hanging="400"/>
      </w:pPr>
    </w:lvl>
    <w:lvl w:ilvl="3" w:tplc="E55803F2">
      <w:start w:val="1"/>
      <w:numFmt w:val="decimal"/>
      <w:lvlText w:val="%4."/>
      <w:lvlJc w:val="left"/>
      <w:pPr>
        <w:ind w:left="2000" w:hanging="400"/>
      </w:pPr>
    </w:lvl>
    <w:lvl w:ilvl="4" w:tplc="92E02F84">
      <w:start w:val="1"/>
      <w:numFmt w:val="upperLetter"/>
      <w:lvlText w:val="%5."/>
      <w:lvlJc w:val="left"/>
      <w:pPr>
        <w:ind w:left="2400" w:hanging="400"/>
      </w:pPr>
    </w:lvl>
    <w:lvl w:ilvl="5" w:tplc="4790AC1C">
      <w:start w:val="1"/>
      <w:numFmt w:val="lowerRoman"/>
      <w:lvlText w:val="%6."/>
      <w:lvlJc w:val="right"/>
      <w:pPr>
        <w:ind w:left="2800" w:hanging="400"/>
      </w:pPr>
    </w:lvl>
    <w:lvl w:ilvl="6" w:tplc="40F0BAEA">
      <w:start w:val="1"/>
      <w:numFmt w:val="decimal"/>
      <w:lvlText w:val="%7."/>
      <w:lvlJc w:val="left"/>
      <w:pPr>
        <w:ind w:left="3200" w:hanging="400"/>
      </w:pPr>
    </w:lvl>
    <w:lvl w:ilvl="7" w:tplc="22D82566">
      <w:start w:val="1"/>
      <w:numFmt w:val="upperLetter"/>
      <w:lvlText w:val="%8."/>
      <w:lvlJc w:val="left"/>
      <w:pPr>
        <w:ind w:left="3600" w:hanging="400"/>
      </w:pPr>
    </w:lvl>
    <w:lvl w:ilvl="8" w:tplc="07FED48E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00001"/>
    <w:multiLevelType w:val="hybridMultilevel"/>
    <w:tmpl w:val="1F0032F5"/>
    <w:lvl w:ilvl="0" w:tplc="299CC91A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 w:tplc="A40866C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 w:tplc="2EE6A1A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 w:tplc="FDB2320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 w:tplc="EB0CAD3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 w:tplc="79BA60A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 w:tplc="81B0AF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 w:tplc="F072C84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 w:tplc="3F0896D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2" w15:restartNumberingAfterBreak="0">
    <w:nsid w:val="2F000002"/>
    <w:multiLevelType w:val="hybridMultilevel"/>
    <w:tmpl w:val="1F0028E4"/>
    <w:lvl w:ilvl="0" w:tplc="4C30291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 w:tplc="AB5A37A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 w:tplc="3516E09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 w:tplc="B6BE239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 w:tplc="AEBCDFD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 w:tplc="41CA570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 w:tplc="3E4EB7D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 w:tplc="1C30CEC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 w:tplc="12023A4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3" w15:restartNumberingAfterBreak="0">
    <w:nsid w:val="2F000003"/>
    <w:multiLevelType w:val="hybridMultilevel"/>
    <w:tmpl w:val="1F0031B2"/>
    <w:lvl w:ilvl="0" w:tplc="0F2C7E9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 w:tplc="896C6FB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 w:tplc="7182286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 w:tplc="A0C8B49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 w:tplc="45AC518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 w:tplc="9E7444B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 w:tplc="16840C6A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 w:tplc="B93822B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 w:tplc="83AA852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4" w15:restartNumberingAfterBreak="0">
    <w:nsid w:val="2F000004"/>
    <w:multiLevelType w:val="hybridMultilevel"/>
    <w:tmpl w:val="1F0023F5"/>
    <w:lvl w:ilvl="0" w:tplc="C5A866BC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 w:tplc="94BA46A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 w:tplc="F71A66FC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 w:tplc="596AD30C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 w:tplc="0E4274E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 w:tplc="3352404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 w:tplc="5F468D1A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 w:tplc="9E7EE32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 w:tplc="FB50F34E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5" w15:restartNumberingAfterBreak="0">
    <w:nsid w:val="2F000005"/>
    <w:multiLevelType w:val="hybridMultilevel"/>
    <w:tmpl w:val="1F0021BB"/>
    <w:lvl w:ilvl="0" w:tplc="92D4662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615A2F1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31480B7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4F9A3B0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2F927E3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3E38571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8AC2E04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834A2E7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DDDCE68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6" w15:restartNumberingAfterBreak="0">
    <w:nsid w:val="2F000006"/>
    <w:multiLevelType w:val="hybridMultilevel"/>
    <w:tmpl w:val="1F001AF4"/>
    <w:lvl w:ilvl="0" w:tplc="B682484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56542F1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F8DA65C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F1D884D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DE1A154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D6983324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7916AC4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77FEE1DA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F19A3A9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7" w15:restartNumberingAfterBreak="0">
    <w:nsid w:val="2F000007"/>
    <w:multiLevelType w:val="hybridMultilevel"/>
    <w:tmpl w:val="1F0026FD"/>
    <w:lvl w:ilvl="0" w:tplc="6DB88FA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3C0E56B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C56E99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CEB47A5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4C5264C0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81CE506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0CB83012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A574D18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6AB4D21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8" w15:restartNumberingAfterBreak="0">
    <w:nsid w:val="2F000008"/>
    <w:multiLevelType w:val="hybridMultilevel"/>
    <w:tmpl w:val="1F000DBD"/>
    <w:lvl w:ilvl="0" w:tplc="0A70E74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4CF23C6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AD30808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12441FC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6460278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B354508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90965BD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6A721BF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183E46C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9" w15:restartNumberingAfterBreak="0">
    <w:nsid w:val="2F000009"/>
    <w:multiLevelType w:val="hybridMultilevel"/>
    <w:tmpl w:val="1F000303"/>
    <w:lvl w:ilvl="0" w:tplc="2F8A073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 w:tplc="38DA62B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 w:tplc="4AAE4C6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 w:tplc="FC4ECF1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 w:tplc="4A46C99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 w:tplc="A06E2A2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 w:tplc="850C93EE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 w:tplc="7D5A714A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 w:tplc="A3C6536C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0" w15:restartNumberingAfterBreak="0">
    <w:nsid w:val="2F00000A"/>
    <w:multiLevelType w:val="hybridMultilevel"/>
    <w:tmpl w:val="1F00285B"/>
    <w:lvl w:ilvl="0" w:tplc="E11CB1A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906271D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E32D9C4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CBCE249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FB66096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3D58DB8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AD24DFB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1B0E4522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A7144CE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hybridMultilevel"/>
    <w:tmpl w:val="1F0003B0"/>
    <w:lvl w:ilvl="0" w:tplc="78468C7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1349A5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3AECF7FC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7C8D89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D36681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9E6697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C34102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0CA1E32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E89A043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00000C"/>
    <w:multiLevelType w:val="hybridMultilevel"/>
    <w:tmpl w:val="1F001F10"/>
    <w:lvl w:ilvl="0" w:tplc="4344F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200323E">
      <w:start w:val="1"/>
      <w:numFmt w:val="upperLetter"/>
      <w:lvlText w:val="%2."/>
      <w:lvlJc w:val="left"/>
      <w:pPr>
        <w:ind w:left="1200" w:hanging="400"/>
      </w:pPr>
    </w:lvl>
    <w:lvl w:ilvl="2" w:tplc="E6341BBC">
      <w:start w:val="1"/>
      <w:numFmt w:val="lowerRoman"/>
      <w:lvlText w:val="%3."/>
      <w:lvlJc w:val="right"/>
      <w:pPr>
        <w:ind w:left="1600" w:hanging="400"/>
      </w:pPr>
    </w:lvl>
    <w:lvl w:ilvl="3" w:tplc="61D8F572">
      <w:start w:val="1"/>
      <w:numFmt w:val="decimal"/>
      <w:lvlText w:val="%4."/>
      <w:lvlJc w:val="left"/>
      <w:pPr>
        <w:ind w:left="2000" w:hanging="400"/>
      </w:pPr>
    </w:lvl>
    <w:lvl w:ilvl="4" w:tplc="A56A40A8">
      <w:start w:val="1"/>
      <w:numFmt w:val="upperLetter"/>
      <w:lvlText w:val="%5."/>
      <w:lvlJc w:val="left"/>
      <w:pPr>
        <w:ind w:left="2400" w:hanging="400"/>
      </w:pPr>
    </w:lvl>
    <w:lvl w:ilvl="5" w:tplc="B8286E96">
      <w:start w:val="1"/>
      <w:numFmt w:val="lowerRoman"/>
      <w:lvlText w:val="%6."/>
      <w:lvlJc w:val="right"/>
      <w:pPr>
        <w:ind w:left="2800" w:hanging="400"/>
      </w:pPr>
    </w:lvl>
    <w:lvl w:ilvl="6" w:tplc="EA2A0E7C">
      <w:start w:val="1"/>
      <w:numFmt w:val="decimal"/>
      <w:lvlText w:val="%7."/>
      <w:lvlJc w:val="left"/>
      <w:pPr>
        <w:ind w:left="3200" w:hanging="400"/>
      </w:pPr>
    </w:lvl>
    <w:lvl w:ilvl="7" w:tplc="F2600578">
      <w:start w:val="1"/>
      <w:numFmt w:val="upperLetter"/>
      <w:lvlText w:val="%8."/>
      <w:lvlJc w:val="left"/>
      <w:pPr>
        <w:ind w:left="3600" w:hanging="400"/>
      </w:pPr>
    </w:lvl>
    <w:lvl w:ilvl="8" w:tplc="1E22737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366A"/>
    <w:lvl w:ilvl="0" w:tplc="FF02B4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4EE267E">
      <w:start w:val="1"/>
      <w:numFmt w:val="upperLetter"/>
      <w:lvlText w:val="%2."/>
      <w:lvlJc w:val="left"/>
      <w:pPr>
        <w:ind w:left="1200" w:hanging="400"/>
      </w:pPr>
    </w:lvl>
    <w:lvl w:ilvl="2" w:tplc="205E1934">
      <w:start w:val="1"/>
      <w:numFmt w:val="lowerRoman"/>
      <w:lvlText w:val="%3."/>
      <w:lvlJc w:val="right"/>
      <w:pPr>
        <w:ind w:left="1600" w:hanging="400"/>
      </w:pPr>
    </w:lvl>
    <w:lvl w:ilvl="3" w:tplc="2EE68DE2">
      <w:start w:val="1"/>
      <w:numFmt w:val="decimal"/>
      <w:lvlText w:val="%4."/>
      <w:lvlJc w:val="left"/>
      <w:pPr>
        <w:ind w:left="2000" w:hanging="400"/>
      </w:pPr>
    </w:lvl>
    <w:lvl w:ilvl="4" w:tplc="A87AE0EE">
      <w:start w:val="1"/>
      <w:numFmt w:val="upperLetter"/>
      <w:lvlText w:val="%5."/>
      <w:lvlJc w:val="left"/>
      <w:pPr>
        <w:ind w:left="2400" w:hanging="400"/>
      </w:pPr>
    </w:lvl>
    <w:lvl w:ilvl="5" w:tplc="B56EF5B6">
      <w:start w:val="1"/>
      <w:numFmt w:val="lowerRoman"/>
      <w:lvlText w:val="%6."/>
      <w:lvlJc w:val="right"/>
      <w:pPr>
        <w:ind w:left="2800" w:hanging="400"/>
      </w:pPr>
    </w:lvl>
    <w:lvl w:ilvl="6" w:tplc="CAB62EC4">
      <w:start w:val="1"/>
      <w:numFmt w:val="decimal"/>
      <w:lvlText w:val="%7."/>
      <w:lvlJc w:val="left"/>
      <w:pPr>
        <w:ind w:left="3200" w:hanging="400"/>
      </w:pPr>
    </w:lvl>
    <w:lvl w:ilvl="7" w:tplc="60B43F08">
      <w:start w:val="1"/>
      <w:numFmt w:val="upperLetter"/>
      <w:lvlText w:val="%8."/>
      <w:lvlJc w:val="left"/>
      <w:pPr>
        <w:ind w:left="3600" w:hanging="400"/>
      </w:pPr>
    </w:lvl>
    <w:lvl w:ilvl="8" w:tplc="A58C7B7E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F00000E"/>
    <w:multiLevelType w:val="hybridMultilevel"/>
    <w:tmpl w:val="1F003F25"/>
    <w:lvl w:ilvl="0" w:tplc="6C28BD58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4DF07E8E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76ECDE66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6F72C5B2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B652D75A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4F865D98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20DC1866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844019D0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B9DE0870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hybridMultilevel"/>
    <w:tmpl w:val="1F0036E9"/>
    <w:lvl w:ilvl="0" w:tplc="AB98810E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920A133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FFB66F6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5D30716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2C926C9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858E73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3682F0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9E21BC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05AB60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F000010"/>
    <w:multiLevelType w:val="hybridMultilevel"/>
    <w:tmpl w:val="1F003EB7"/>
    <w:lvl w:ilvl="0" w:tplc="6F04531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2A80EE5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8CD4DA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02066E8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66BC951C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0174052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EA4E784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AFEA454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ADA06C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000011"/>
    <w:multiLevelType w:val="hybridMultilevel"/>
    <w:tmpl w:val="1F000B19"/>
    <w:lvl w:ilvl="0" w:tplc="9B06DD5C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D194AAB4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4E0A36C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03B0F23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B43C1296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59A4627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E06E92A6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649E57DA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D9E0258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2F000012"/>
    <w:multiLevelType w:val="hybridMultilevel"/>
    <w:tmpl w:val="1F00074A"/>
    <w:lvl w:ilvl="0" w:tplc="8F566BE6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DE90ECCE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4C0A8ED4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02B4EB5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6DDC00F0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6E9833CC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84565FAC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B88EAF42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048A6A30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19" w15:restartNumberingAfterBreak="0">
    <w:nsid w:val="2F000013"/>
    <w:multiLevelType w:val="hybridMultilevel"/>
    <w:tmpl w:val="1F002891"/>
    <w:lvl w:ilvl="0" w:tplc="3ED27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730DEA0">
      <w:start w:val="1"/>
      <w:numFmt w:val="upperLetter"/>
      <w:lvlText w:val="%2."/>
      <w:lvlJc w:val="left"/>
      <w:pPr>
        <w:ind w:left="1200" w:hanging="400"/>
      </w:pPr>
    </w:lvl>
    <w:lvl w:ilvl="2" w:tplc="3E98DEDC">
      <w:start w:val="1"/>
      <w:numFmt w:val="lowerRoman"/>
      <w:lvlText w:val="%3."/>
      <w:lvlJc w:val="right"/>
      <w:pPr>
        <w:ind w:left="1600" w:hanging="400"/>
      </w:pPr>
    </w:lvl>
    <w:lvl w:ilvl="3" w:tplc="32927A96">
      <w:start w:val="1"/>
      <w:numFmt w:val="decimal"/>
      <w:lvlText w:val="%4."/>
      <w:lvlJc w:val="left"/>
      <w:pPr>
        <w:ind w:left="2000" w:hanging="400"/>
      </w:pPr>
    </w:lvl>
    <w:lvl w:ilvl="4" w:tplc="3850BDDA">
      <w:start w:val="1"/>
      <w:numFmt w:val="upperLetter"/>
      <w:lvlText w:val="%5."/>
      <w:lvlJc w:val="left"/>
      <w:pPr>
        <w:ind w:left="2400" w:hanging="400"/>
      </w:pPr>
    </w:lvl>
    <w:lvl w:ilvl="5" w:tplc="092AFFFC">
      <w:start w:val="1"/>
      <w:numFmt w:val="lowerRoman"/>
      <w:lvlText w:val="%6."/>
      <w:lvlJc w:val="right"/>
      <w:pPr>
        <w:ind w:left="2800" w:hanging="400"/>
      </w:pPr>
    </w:lvl>
    <w:lvl w:ilvl="6" w:tplc="232CB694">
      <w:start w:val="1"/>
      <w:numFmt w:val="decimal"/>
      <w:lvlText w:val="%7."/>
      <w:lvlJc w:val="left"/>
      <w:pPr>
        <w:ind w:left="3200" w:hanging="400"/>
      </w:pPr>
    </w:lvl>
    <w:lvl w:ilvl="7" w:tplc="DED094F0">
      <w:start w:val="1"/>
      <w:numFmt w:val="upperLetter"/>
      <w:lvlText w:val="%8."/>
      <w:lvlJc w:val="left"/>
      <w:pPr>
        <w:ind w:left="3600" w:hanging="400"/>
      </w:pPr>
    </w:lvl>
    <w:lvl w:ilvl="8" w:tplc="5C303620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F000014"/>
    <w:multiLevelType w:val="hybridMultilevel"/>
    <w:tmpl w:val="1F0035A5"/>
    <w:lvl w:ilvl="0" w:tplc="2A80D89E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88ECE50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818EAA3A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11900366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BA1E9D74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71E57D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702E0616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E0B2CA64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2A0F0B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1" w15:restartNumberingAfterBreak="0">
    <w:nsid w:val="2F000015"/>
    <w:multiLevelType w:val="hybridMultilevel"/>
    <w:tmpl w:val="1F000445"/>
    <w:lvl w:ilvl="0" w:tplc="2FB23AB0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E0B89480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64CEB904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ACED078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3A6CB2F6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1ABE750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E2AA3ACA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E76EF948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CDCCBBCA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2" w15:restartNumberingAfterBreak="0">
    <w:nsid w:val="2F000016"/>
    <w:multiLevelType w:val="hybridMultilevel"/>
    <w:tmpl w:val="1F003D06"/>
    <w:lvl w:ilvl="0" w:tplc="E31678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2A07EF4">
      <w:start w:val="1"/>
      <w:numFmt w:val="upperLetter"/>
      <w:lvlText w:val="%2."/>
      <w:lvlJc w:val="left"/>
      <w:pPr>
        <w:ind w:left="1200" w:hanging="400"/>
      </w:pPr>
    </w:lvl>
    <w:lvl w:ilvl="2" w:tplc="F5A0A12A">
      <w:start w:val="1"/>
      <w:numFmt w:val="lowerRoman"/>
      <w:lvlText w:val="%3."/>
      <w:lvlJc w:val="right"/>
      <w:pPr>
        <w:ind w:left="1600" w:hanging="400"/>
      </w:pPr>
    </w:lvl>
    <w:lvl w:ilvl="3" w:tplc="6682EC20">
      <w:start w:val="1"/>
      <w:numFmt w:val="decimal"/>
      <w:lvlText w:val="%4."/>
      <w:lvlJc w:val="left"/>
      <w:pPr>
        <w:ind w:left="2000" w:hanging="400"/>
      </w:pPr>
    </w:lvl>
    <w:lvl w:ilvl="4" w:tplc="4C8866C4">
      <w:start w:val="1"/>
      <w:numFmt w:val="upperLetter"/>
      <w:lvlText w:val="%5."/>
      <w:lvlJc w:val="left"/>
      <w:pPr>
        <w:ind w:left="2400" w:hanging="400"/>
      </w:pPr>
    </w:lvl>
    <w:lvl w:ilvl="5" w:tplc="028E81B4">
      <w:start w:val="1"/>
      <w:numFmt w:val="lowerRoman"/>
      <w:lvlText w:val="%6."/>
      <w:lvlJc w:val="right"/>
      <w:pPr>
        <w:ind w:left="2800" w:hanging="400"/>
      </w:pPr>
    </w:lvl>
    <w:lvl w:ilvl="6" w:tplc="58461172">
      <w:start w:val="1"/>
      <w:numFmt w:val="decimal"/>
      <w:lvlText w:val="%7."/>
      <w:lvlJc w:val="left"/>
      <w:pPr>
        <w:ind w:left="3200" w:hanging="400"/>
      </w:pPr>
    </w:lvl>
    <w:lvl w:ilvl="7" w:tplc="923E018C">
      <w:start w:val="1"/>
      <w:numFmt w:val="upperLetter"/>
      <w:lvlText w:val="%8."/>
      <w:lvlJc w:val="left"/>
      <w:pPr>
        <w:ind w:left="3600" w:hanging="400"/>
      </w:pPr>
    </w:lvl>
    <w:lvl w:ilvl="8" w:tplc="B32AFF46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17"/>
    <w:multiLevelType w:val="multilevel"/>
    <w:tmpl w:val="1F00323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2"/>
  </w:num>
  <w:num w:numId="5">
    <w:abstractNumId w:val="16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20"/>
  </w:num>
  <w:num w:numId="18">
    <w:abstractNumId w:val="21"/>
  </w:num>
  <w:num w:numId="19">
    <w:abstractNumId w:val="18"/>
  </w:num>
  <w:num w:numId="20">
    <w:abstractNumId w:val="13"/>
  </w:num>
  <w:num w:numId="21">
    <w:abstractNumId w:val="19"/>
  </w:num>
  <w:num w:numId="22">
    <w:abstractNumId w:val="12"/>
  </w:num>
  <w:num w:numId="23">
    <w:abstractNumId w:val="0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F8E"/>
    <w:rsid w:val="005319C7"/>
    <w:rsid w:val="00734F8E"/>
    <w:rsid w:val="00AF6CBE"/>
    <w:rsid w:val="00EA3BA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9237C0"/>
  <w15:docId w15:val="{FFB3F6E3-2C6E-4E8B-B6D2-855A6E8E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593</Characters>
  <Application>Microsoft Office Word</Application>
  <DocSecurity>0</DocSecurity>
  <Lines>4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>FINAL SE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5</cp:revision>
  <dcterms:created xsi:type="dcterms:W3CDTF">2021-04-24T08:19:00Z</dcterms:created>
  <dcterms:modified xsi:type="dcterms:W3CDTF">2021-04-24T08:19:00Z</dcterms:modified>
  <cp:version>9.102.73.43337</cp:version>
</cp:coreProperties>
</file>