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6E23" w14:textId="77777777" w:rsidR="005D3B28" w:rsidRDefault="00761BD5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517F2A94" w14:textId="77777777" w:rsidR="005D3B28" w:rsidRDefault="005D3B28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5D3B28" w14:paraId="6CC0D24B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6913EE5" w14:textId="77777777" w:rsidR="005D3B28" w:rsidRDefault="00761BD5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268379" w14:textId="77777777" w:rsidR="005D3B28" w:rsidRDefault="00761BD5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>년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cs="바탕체" w:hint="eastAsia"/>
                <w:b w:val="0"/>
                <w:sz w:val="20"/>
                <w:szCs w:val="20"/>
              </w:rPr>
              <w:t>월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cs="바탕체"/>
                <w:b w:val="0"/>
                <w:sz w:val="20"/>
                <w:szCs w:val="20"/>
              </w:rPr>
              <w:t>2</w:t>
            </w:r>
            <w:r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8EA036" w14:textId="77777777" w:rsidR="005D3B28" w:rsidRDefault="00761BD5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4F6A1" w14:textId="77777777" w:rsidR="005D3B28" w:rsidRDefault="00761BD5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대장님과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아이들팀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967579" w14:textId="77777777" w:rsidR="005D3B28" w:rsidRDefault="00761BD5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5258DE1" w14:textId="77777777" w:rsidR="005D3B28" w:rsidRDefault="00761BD5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5D3B28" w14:paraId="4FE7F53F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C50741E" w14:textId="77777777" w:rsidR="005D3B28" w:rsidRDefault="00761BD5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8379E3" w14:textId="77777777" w:rsidR="005D3B28" w:rsidRDefault="00761BD5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최병섭</w:t>
            </w:r>
          </w:p>
        </w:tc>
      </w:tr>
    </w:tbl>
    <w:p w14:paraId="10B84E6D" w14:textId="77777777" w:rsidR="005D3B28" w:rsidRDefault="005D3B28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D3B28" w14:paraId="106410D6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09A56B97" w14:textId="77777777" w:rsidR="005D3B28" w:rsidRDefault="00761BD5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2A1D37FA" w14:textId="77777777" w:rsidR="005D3B28" w:rsidRDefault="00761BD5">
            <w:pPr>
              <w:pStyle w:val="ab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AWS, Azure </w:t>
            </w:r>
            <w:r>
              <w:rPr>
                <w:rFonts w:ascii="맑은 고딕" w:eastAsia="맑은 고딕" w:hAnsi="맑은 고딕" w:cs="맑은 고딕" w:hint="eastAsia"/>
                <w:b/>
              </w:rPr>
              <w:t>아키텍팅</w:t>
            </w:r>
          </w:p>
          <w:p w14:paraId="3DF94D88" w14:textId="2EB08DDE" w:rsidR="005D3B28" w:rsidRDefault="00761BD5">
            <w:pPr>
              <w:pStyle w:val="ab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</w:rPr>
              <w:t>고객요구사항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작성</w:t>
            </w:r>
            <w:r w:rsidR="00170B55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202040D6" w14:textId="77777777" w:rsidR="005D3B28" w:rsidRDefault="00761BD5">
            <w:pPr>
              <w:pStyle w:val="ab"/>
              <w:rPr>
                <w:b/>
              </w:rPr>
            </w:pPr>
            <w:r>
              <w:rPr>
                <w:b/>
              </w:rPr>
              <w:t xml:space="preserve">3. </w:t>
            </w:r>
            <w:r>
              <w:rPr>
                <w:b/>
              </w:rPr>
              <w:t>보안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설정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정책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논의</w:t>
            </w:r>
          </w:p>
        </w:tc>
      </w:tr>
    </w:tbl>
    <w:p w14:paraId="69E692F8" w14:textId="77777777" w:rsidR="005D3B28" w:rsidRDefault="00761BD5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5D3B28" w14:paraId="17C46C59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DA11AE5" w14:textId="77777777" w:rsidR="005D3B28" w:rsidRDefault="00761BD5">
            <w:pPr>
              <w:pStyle w:val="aa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3891A520" w14:textId="77777777" w:rsidR="005D3B28" w:rsidRDefault="00761BD5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46787F9C" w14:textId="77777777" w:rsidR="005D3B28" w:rsidRDefault="00761BD5">
            <w:pPr>
              <w:pStyle w:val="aa"/>
              <w:jc w:val="center"/>
            </w:pPr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5D3B28" w14:paraId="3519187E" w14:textId="77777777">
        <w:trPr>
          <w:trHeight w:val="1220"/>
        </w:trPr>
        <w:tc>
          <w:tcPr>
            <w:tcW w:w="984" w:type="dxa"/>
            <w:vMerge/>
            <w:vAlign w:val="center"/>
          </w:tcPr>
          <w:p w14:paraId="657D62A7" w14:textId="77777777" w:rsidR="005D3B28" w:rsidRDefault="005D3B28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106F4E" w14:textId="59A13B28" w:rsidR="005D3B28" w:rsidRPr="006A385A" w:rsidRDefault="00761BD5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AWS, Azure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아키텍팅</w:t>
            </w:r>
            <w:proofErr w:type="spellEnd"/>
          </w:p>
          <w:p w14:paraId="638AEEB5" w14:textId="7248EE3D" w:rsidR="005D3B28" w:rsidRDefault="006A385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) AWS, </w:t>
            </w:r>
            <w:r>
              <w:rPr>
                <w:rFonts w:hint="eastAsia"/>
              </w:rPr>
              <w:t>A</w:t>
            </w:r>
            <w:r>
              <w:t xml:space="preserve">zure 7:3 </w:t>
            </w:r>
            <w:r>
              <w:rPr>
                <w:rFonts w:hint="eastAsia"/>
              </w:rPr>
              <w:t>비율로 아키텍처 초안 작성 시작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F47AD5" w14:textId="77777777" w:rsidR="005D3B28" w:rsidRDefault="005D3B28">
            <w:pPr>
              <w:rPr>
                <w:rFonts w:eastAsiaTheme="minorHAnsi"/>
                <w:spacing w:val="-4"/>
                <w:sz w:val="18"/>
                <w:szCs w:val="18"/>
              </w:rPr>
            </w:pPr>
          </w:p>
        </w:tc>
      </w:tr>
      <w:tr w:rsidR="005D3B28" w14:paraId="0333D8B2" w14:textId="77777777">
        <w:trPr>
          <w:trHeight w:val="1918"/>
        </w:trPr>
        <w:tc>
          <w:tcPr>
            <w:tcW w:w="984" w:type="dxa"/>
            <w:vMerge/>
            <w:vAlign w:val="center"/>
          </w:tcPr>
          <w:p w14:paraId="1ECD6ED2" w14:textId="77777777" w:rsidR="005D3B28" w:rsidRDefault="005D3B28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A2127FC" w14:textId="77777777" w:rsidR="005D3B28" w:rsidRDefault="00761BD5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고객요구사항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작성</w:t>
            </w:r>
          </w:p>
          <w:p w14:paraId="7507C323" w14:textId="77777777" w:rsidR="005D3B28" w:rsidRDefault="00761BD5">
            <w:pPr>
              <w:pStyle w:val="a3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1)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아직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가상의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고객이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사용하는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기존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시스템의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정확한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스펙을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알지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못하니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요구사항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작성에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제한이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45D618B1" w14:textId="77777777" w:rsidR="005D3B28" w:rsidRDefault="00761B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</w:t>
            </w:r>
            <w:r>
              <w:rPr>
                <w:sz w:val="18"/>
                <w:szCs w:val="18"/>
              </w:rPr>
              <w:t>비전문적</w:t>
            </w:r>
            <w:r>
              <w:rPr>
                <w:sz w:val="18"/>
                <w:szCs w:val="18"/>
              </w:rPr>
              <w:t>이고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포괄적인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내용의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요구사항과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좀더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자세하고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전문적인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요구사항들을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병행하여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보았다</w:t>
            </w:r>
            <w:r>
              <w:rPr>
                <w:sz w:val="18"/>
                <w:szCs w:val="18"/>
              </w:rPr>
              <w:t>.</w:t>
            </w:r>
          </w:p>
          <w:p w14:paraId="417E0542" w14:textId="77777777" w:rsidR="005D3B28" w:rsidRDefault="005D3B28">
            <w:pPr>
              <w:rPr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A9C8F58" w14:textId="77777777" w:rsidR="005D3B28" w:rsidRDefault="005D3B28">
            <w:pPr>
              <w:pStyle w:val="ab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3B28" w14:paraId="613661E5" w14:textId="77777777">
        <w:trPr>
          <w:trHeight w:val="3556"/>
        </w:trPr>
        <w:tc>
          <w:tcPr>
            <w:tcW w:w="984" w:type="dxa"/>
            <w:vMerge/>
            <w:vAlign w:val="center"/>
          </w:tcPr>
          <w:p w14:paraId="770CE134" w14:textId="77777777" w:rsidR="005D3B28" w:rsidRDefault="005D3B28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4287F1B" w14:textId="77777777" w:rsidR="005D3B28" w:rsidRDefault="00761BD5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보안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설정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정책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논의</w:t>
            </w:r>
          </w:p>
          <w:p w14:paraId="60A0F8E9" w14:textId="77777777" w:rsidR="005D3B28" w:rsidRDefault="00761BD5">
            <w:pPr>
              <w:pStyle w:val="a3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1)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웹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공격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같은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직접적인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공격에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대한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정책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설정에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대하여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논의하였다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.</w:t>
            </w:r>
          </w:p>
          <w:p w14:paraId="1A79F523" w14:textId="77777777" w:rsidR="005D3B28" w:rsidRDefault="00761B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</w:t>
            </w:r>
            <w:r>
              <w:rPr>
                <w:sz w:val="18"/>
                <w:szCs w:val="18"/>
              </w:rPr>
              <w:t>클라우드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자산에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접근통제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논의하였다</w:t>
            </w:r>
            <w:r>
              <w:rPr>
                <w:sz w:val="18"/>
                <w:szCs w:val="18"/>
              </w:rPr>
              <w:t>.</w:t>
            </w:r>
          </w:p>
          <w:p w14:paraId="53BE082B" w14:textId="77777777" w:rsidR="005D3B28" w:rsidRDefault="00761BD5">
            <w:pPr>
              <w:ind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역할기반으로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접근하여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팀에게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부여된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역할수행에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필요한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상품들과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권한에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내용이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담긴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리스트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초안을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작성하였다</w:t>
            </w:r>
            <w:r>
              <w:rPr>
                <w:sz w:val="18"/>
                <w:szCs w:val="18"/>
              </w:rPr>
              <w:t>.</w:t>
            </w:r>
          </w:p>
          <w:p w14:paraId="3C4C4C43" w14:textId="77777777" w:rsidR="005D3B28" w:rsidRDefault="00761BD5">
            <w:pPr>
              <w:ind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역할기반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리스트를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초안을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작성하였다</w:t>
            </w:r>
            <w:r>
              <w:rPr>
                <w:sz w:val="18"/>
                <w:szCs w:val="18"/>
              </w:rPr>
              <w:t>.</w:t>
            </w:r>
          </w:p>
          <w:p w14:paraId="56167CBB" w14:textId="77777777" w:rsidR="005D3B28" w:rsidRDefault="00761B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</w:t>
            </w:r>
            <w:r>
              <w:rPr>
                <w:sz w:val="18"/>
                <w:szCs w:val="18"/>
              </w:rPr>
              <w:t>다양한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이벤트에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처리법에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논의하였다</w:t>
            </w:r>
            <w:r>
              <w:rPr>
                <w:sz w:val="18"/>
                <w:szCs w:val="18"/>
              </w:rPr>
              <w:t xml:space="preserve">. </w:t>
            </w:r>
          </w:p>
          <w:p w14:paraId="37BBFC55" w14:textId="77777777" w:rsidR="005D3B28" w:rsidRDefault="00761BD5">
            <w:pPr>
              <w:ind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비인가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위치에서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발생된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사전에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업무시간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외의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접속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민감정보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액세스에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알람전송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등등</w:t>
            </w:r>
          </w:p>
          <w:p w14:paraId="41CC2005" w14:textId="77777777" w:rsidR="005D3B28" w:rsidRDefault="00761B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4) </w:t>
            </w:r>
            <w:r>
              <w:rPr>
                <w:sz w:val="18"/>
                <w:szCs w:val="18"/>
              </w:rPr>
              <w:t>논의한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정책들을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고객요구사항에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포함하였다</w:t>
            </w:r>
            <w:r>
              <w:rPr>
                <w:sz w:val="18"/>
                <w:szCs w:val="18"/>
              </w:rPr>
              <w:t>.</w:t>
            </w:r>
          </w:p>
          <w:p w14:paraId="4EF5432C" w14:textId="77777777" w:rsidR="005D3B28" w:rsidRDefault="005D3B28">
            <w:pPr>
              <w:ind w:firstLine="180"/>
              <w:rPr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1EC348" w14:textId="77777777" w:rsidR="005D3B28" w:rsidRDefault="005D3B28">
            <w:pPr>
              <w:pStyle w:val="ab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7E5665A1" w14:textId="77777777" w:rsidR="005D3B28" w:rsidRDefault="005D3B28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5D3B28" w14:paraId="562C5D34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5385D0B7" w14:textId="77777777" w:rsidR="005D3B28" w:rsidRDefault="00761BD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FA4E6CE" w14:textId="77777777" w:rsidR="005D3B28" w:rsidRDefault="00761BD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04373D03" w14:textId="77777777" w:rsidR="005D3B28" w:rsidRDefault="00761BD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5D3B28" w14:paraId="5780981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F0067CF" w14:textId="77777777" w:rsidR="005D3B28" w:rsidRDefault="005D3B28"/>
        </w:tc>
        <w:tc>
          <w:tcPr>
            <w:tcW w:w="4340" w:type="dxa"/>
            <w:vAlign w:val="center"/>
          </w:tcPr>
          <w:p w14:paraId="4D9B5AD2" w14:textId="77E5656D" w:rsidR="005D3B28" w:rsidRDefault="00170B55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 w:hint="eastAsia"/>
                <w:sz w:val="18"/>
                <w:szCs w:val="18"/>
              </w:rPr>
              <w:t>고객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요구사항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명세서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작성</w:t>
            </w:r>
          </w:p>
        </w:tc>
        <w:tc>
          <w:tcPr>
            <w:tcW w:w="4205" w:type="dxa"/>
            <w:vAlign w:val="center"/>
          </w:tcPr>
          <w:p w14:paraId="5BF81669" w14:textId="5D20AACC" w:rsidR="005D3B28" w:rsidRDefault="00170B5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021-04-27</w:t>
            </w:r>
          </w:p>
        </w:tc>
      </w:tr>
      <w:tr w:rsidR="005D3B28" w14:paraId="55E5C8C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B58151A" w14:textId="77777777" w:rsidR="005D3B28" w:rsidRDefault="005D3B28"/>
        </w:tc>
        <w:tc>
          <w:tcPr>
            <w:tcW w:w="4340" w:type="dxa"/>
            <w:vAlign w:val="center"/>
          </w:tcPr>
          <w:p w14:paraId="7D2E89B7" w14:textId="50EDBDE4" w:rsidR="005D3B28" w:rsidRDefault="00170B5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 w:hint="eastAsia"/>
                <w:sz w:val="18"/>
                <w:szCs w:val="18"/>
              </w:rPr>
              <w:t>보안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설정</w:t>
            </w:r>
            <w:r>
              <w:rPr>
                <w:rFonts w:ascii="Calibri" w:hAnsi="Calibri" w:cs="Calibri" w:hint="eastAsia"/>
                <w:sz w:val="18"/>
                <w:szCs w:val="18"/>
              </w:rPr>
              <w:t>,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정책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명세서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작성</w:t>
            </w:r>
          </w:p>
        </w:tc>
        <w:tc>
          <w:tcPr>
            <w:tcW w:w="4205" w:type="dxa"/>
            <w:vAlign w:val="center"/>
          </w:tcPr>
          <w:p w14:paraId="7D663AAC" w14:textId="448EA083" w:rsidR="005D3B28" w:rsidRDefault="00170B5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021-04-27</w:t>
            </w:r>
          </w:p>
        </w:tc>
      </w:tr>
      <w:tr w:rsidR="005D3B28" w14:paraId="2F48BC1B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B554519" w14:textId="77777777" w:rsidR="005D3B28" w:rsidRDefault="005D3B28"/>
        </w:tc>
        <w:tc>
          <w:tcPr>
            <w:tcW w:w="4340" w:type="dxa"/>
            <w:vAlign w:val="center"/>
          </w:tcPr>
          <w:p w14:paraId="4148CE1D" w14:textId="77777777" w:rsidR="005D3B28" w:rsidRDefault="005D3B28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117F618" w14:textId="77777777" w:rsidR="005D3B28" w:rsidRDefault="005D3B28">
            <w:pPr>
              <w:pStyle w:val="ab"/>
              <w:rPr>
                <w:sz w:val="18"/>
                <w:szCs w:val="18"/>
              </w:rPr>
            </w:pPr>
          </w:p>
        </w:tc>
      </w:tr>
      <w:tr w:rsidR="005D3B28" w14:paraId="368A70B6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46512EE" w14:textId="77777777" w:rsidR="005D3B28" w:rsidRDefault="005D3B28"/>
        </w:tc>
        <w:tc>
          <w:tcPr>
            <w:tcW w:w="4340" w:type="dxa"/>
            <w:vAlign w:val="center"/>
          </w:tcPr>
          <w:p w14:paraId="0493F401" w14:textId="77777777" w:rsidR="005D3B28" w:rsidRDefault="005D3B28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B047F0A" w14:textId="77777777" w:rsidR="005D3B28" w:rsidRDefault="005D3B28">
            <w:pPr>
              <w:pStyle w:val="ab"/>
              <w:rPr>
                <w:sz w:val="18"/>
                <w:szCs w:val="18"/>
              </w:rPr>
            </w:pPr>
          </w:p>
        </w:tc>
      </w:tr>
    </w:tbl>
    <w:p w14:paraId="7812B3EE" w14:textId="77777777" w:rsidR="005D3B28" w:rsidRDefault="005D3B28">
      <w:pPr>
        <w:rPr>
          <w:rFonts w:ascii="나눔고딕" w:eastAsia="나눔고딕" w:hAnsi="나눔고딕" w:hint="eastAsia"/>
        </w:rPr>
      </w:pPr>
    </w:p>
    <w:sectPr w:rsidR="005D3B28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78979" w14:textId="77777777" w:rsidR="00761BD5" w:rsidRDefault="00761BD5">
      <w:r>
        <w:separator/>
      </w:r>
    </w:p>
  </w:endnote>
  <w:endnote w:type="continuationSeparator" w:id="0">
    <w:p w14:paraId="78ACB2F8" w14:textId="77777777" w:rsidR="00761BD5" w:rsidRDefault="00761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9920" w14:textId="77777777" w:rsidR="005D3B28" w:rsidRDefault="00761BD5">
    <w:pPr>
      <w:pStyle w:val="a7"/>
      <w:jc w:val="right"/>
    </w:pPr>
    <w:r>
      <w:rPr>
        <w:rFonts w:hint="eastAsia"/>
      </w:rPr>
      <w:t xml:space="preserve"> </w:t>
    </w:r>
  </w:p>
  <w:p w14:paraId="760851D7" w14:textId="77777777" w:rsidR="005D3B28" w:rsidRDefault="005D3B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9C58" w14:textId="77777777" w:rsidR="00761BD5" w:rsidRDefault="00761BD5">
      <w:r>
        <w:separator/>
      </w:r>
    </w:p>
  </w:footnote>
  <w:footnote w:type="continuationSeparator" w:id="0">
    <w:p w14:paraId="3A75F77D" w14:textId="77777777" w:rsidR="00761BD5" w:rsidRDefault="00761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14C0"/>
    <w:lvl w:ilvl="0" w:tplc="889AFBB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949E04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6F1E684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2B32A4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9954A8D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BF06F68A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BCE841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C48834B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16CAA0B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" w15:restartNumberingAfterBreak="0">
    <w:nsid w:val="2F000001"/>
    <w:multiLevelType w:val="hybridMultilevel"/>
    <w:tmpl w:val="1F001255"/>
    <w:lvl w:ilvl="0" w:tplc="F83A6A8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FFCE4C0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3CE6B4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B1C2EE2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C162466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CCBCD2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6960F14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B568E12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C7A49A9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2" w15:restartNumberingAfterBreak="0">
    <w:nsid w:val="2F000002"/>
    <w:multiLevelType w:val="hybridMultilevel"/>
    <w:tmpl w:val="1F002EF1"/>
    <w:lvl w:ilvl="0" w:tplc="CA94387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FD04374C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D88C1D3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7F4FB3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561E4DE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0A40B65E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A8E288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84041A5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F010522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3" w15:restartNumberingAfterBreak="0">
    <w:nsid w:val="2F000003"/>
    <w:multiLevelType w:val="hybridMultilevel"/>
    <w:tmpl w:val="1F002D67"/>
    <w:lvl w:ilvl="0" w:tplc="ABE2A4A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4D90EA3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8A5A34C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FE54853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42B6B1A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BC42A6B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836AF59C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E9CA7E7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37EA9E7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4" w15:restartNumberingAfterBreak="0">
    <w:nsid w:val="2F000004"/>
    <w:multiLevelType w:val="hybridMultilevel"/>
    <w:tmpl w:val="1F001818"/>
    <w:lvl w:ilvl="0" w:tplc="5A92EF1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F19A4E8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11DEED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C0EA606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68CA8F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89EED92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AF7EF09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6D010B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66DEEAE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5" w15:restartNumberingAfterBreak="0">
    <w:nsid w:val="2F000005"/>
    <w:multiLevelType w:val="hybridMultilevel"/>
    <w:tmpl w:val="1F001CE6"/>
    <w:lvl w:ilvl="0" w:tplc="B696484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2CF8A0DA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3B1E385A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3FA05C9C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5B8200FA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CDCE01EC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FD72943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6E0E911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1CEAF8C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3A96"/>
    <w:lvl w:ilvl="0" w:tplc="64DCCFD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94E6CFF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2398EFB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570B5B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D0423E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CF42C3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6EE11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1C0C640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368242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0D10"/>
    <w:lvl w:ilvl="0" w:tplc="30D0E41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EBC0C30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AAD40EA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CC1CF0F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DFAAF9F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168EBEC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826E13C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6262DA2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118EF3C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237B"/>
    <w:lvl w:ilvl="0" w:tplc="0B68CF5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619E426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D65C211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AC0E105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78B4FF5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1CA89A7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B366F63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A5BE02E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C69ABB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9" w15:restartNumberingAfterBreak="0">
    <w:nsid w:val="2F000009"/>
    <w:multiLevelType w:val="hybridMultilevel"/>
    <w:tmpl w:val="1F002543"/>
    <w:lvl w:ilvl="0" w:tplc="2118144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AEE62FB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0778E14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B18A9D2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A5449C2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56880D5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AAF611C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9EC21BA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172672B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hybridMultilevel"/>
    <w:tmpl w:val="1F00250C"/>
    <w:lvl w:ilvl="0" w:tplc="4BAA3E96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4FD40F0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CFCF1A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1A0ED70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F1C4A96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61C0A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C3242A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09804B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214C6E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hybridMultilevel"/>
    <w:tmpl w:val="1F0039A6"/>
    <w:lvl w:ilvl="0" w:tplc="65944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7BA6686">
      <w:start w:val="1"/>
      <w:numFmt w:val="upperLetter"/>
      <w:lvlText w:val="%2."/>
      <w:lvlJc w:val="left"/>
      <w:pPr>
        <w:ind w:left="1200" w:hanging="400"/>
      </w:pPr>
    </w:lvl>
    <w:lvl w:ilvl="2" w:tplc="8B6C4514">
      <w:start w:val="1"/>
      <w:numFmt w:val="lowerRoman"/>
      <w:lvlText w:val="%3."/>
      <w:lvlJc w:val="right"/>
      <w:pPr>
        <w:ind w:left="1600" w:hanging="400"/>
      </w:pPr>
    </w:lvl>
    <w:lvl w:ilvl="3" w:tplc="8C2AD3B4">
      <w:start w:val="1"/>
      <w:numFmt w:val="decimal"/>
      <w:lvlText w:val="%4."/>
      <w:lvlJc w:val="left"/>
      <w:pPr>
        <w:ind w:left="2000" w:hanging="400"/>
      </w:pPr>
    </w:lvl>
    <w:lvl w:ilvl="4" w:tplc="25C688E8">
      <w:start w:val="1"/>
      <w:numFmt w:val="upperLetter"/>
      <w:lvlText w:val="%5."/>
      <w:lvlJc w:val="left"/>
      <w:pPr>
        <w:ind w:left="2400" w:hanging="400"/>
      </w:pPr>
    </w:lvl>
    <w:lvl w:ilvl="5" w:tplc="A5880636">
      <w:start w:val="1"/>
      <w:numFmt w:val="lowerRoman"/>
      <w:lvlText w:val="%6."/>
      <w:lvlJc w:val="right"/>
      <w:pPr>
        <w:ind w:left="2800" w:hanging="400"/>
      </w:pPr>
    </w:lvl>
    <w:lvl w:ilvl="6" w:tplc="A0904BCA">
      <w:start w:val="1"/>
      <w:numFmt w:val="decimal"/>
      <w:lvlText w:val="%7."/>
      <w:lvlJc w:val="left"/>
      <w:pPr>
        <w:ind w:left="3200" w:hanging="400"/>
      </w:pPr>
    </w:lvl>
    <w:lvl w:ilvl="7" w:tplc="0776A304">
      <w:start w:val="1"/>
      <w:numFmt w:val="upperLetter"/>
      <w:lvlText w:val="%8."/>
      <w:lvlJc w:val="left"/>
      <w:pPr>
        <w:ind w:left="3600" w:hanging="400"/>
      </w:pPr>
    </w:lvl>
    <w:lvl w:ilvl="8" w:tplc="51F0CB4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00000C"/>
    <w:multiLevelType w:val="hybridMultilevel"/>
    <w:tmpl w:val="1F0035F1"/>
    <w:lvl w:ilvl="0" w:tplc="3A8800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9926F34">
      <w:start w:val="1"/>
      <w:numFmt w:val="upperLetter"/>
      <w:lvlText w:val="%2."/>
      <w:lvlJc w:val="left"/>
      <w:pPr>
        <w:ind w:left="1200" w:hanging="400"/>
      </w:pPr>
    </w:lvl>
    <w:lvl w:ilvl="2" w:tplc="98A2EA02">
      <w:start w:val="1"/>
      <w:numFmt w:val="lowerRoman"/>
      <w:lvlText w:val="%3."/>
      <w:lvlJc w:val="right"/>
      <w:pPr>
        <w:ind w:left="1600" w:hanging="400"/>
      </w:pPr>
    </w:lvl>
    <w:lvl w:ilvl="3" w:tplc="F404F064">
      <w:start w:val="1"/>
      <w:numFmt w:val="decimal"/>
      <w:lvlText w:val="%4."/>
      <w:lvlJc w:val="left"/>
      <w:pPr>
        <w:ind w:left="2000" w:hanging="400"/>
      </w:pPr>
    </w:lvl>
    <w:lvl w:ilvl="4" w:tplc="ED9AC704">
      <w:start w:val="1"/>
      <w:numFmt w:val="upperLetter"/>
      <w:lvlText w:val="%5."/>
      <w:lvlJc w:val="left"/>
      <w:pPr>
        <w:ind w:left="2400" w:hanging="400"/>
      </w:pPr>
    </w:lvl>
    <w:lvl w:ilvl="5" w:tplc="8C60ABF2">
      <w:start w:val="1"/>
      <w:numFmt w:val="lowerRoman"/>
      <w:lvlText w:val="%6."/>
      <w:lvlJc w:val="right"/>
      <w:pPr>
        <w:ind w:left="2800" w:hanging="400"/>
      </w:pPr>
    </w:lvl>
    <w:lvl w:ilvl="6" w:tplc="009E2132">
      <w:start w:val="1"/>
      <w:numFmt w:val="decimal"/>
      <w:lvlText w:val="%7."/>
      <w:lvlJc w:val="left"/>
      <w:pPr>
        <w:ind w:left="3200" w:hanging="400"/>
      </w:pPr>
    </w:lvl>
    <w:lvl w:ilvl="7" w:tplc="DB88B494">
      <w:start w:val="1"/>
      <w:numFmt w:val="upperLetter"/>
      <w:lvlText w:val="%8."/>
      <w:lvlJc w:val="left"/>
      <w:pPr>
        <w:ind w:left="3600" w:hanging="400"/>
      </w:pPr>
    </w:lvl>
    <w:lvl w:ilvl="8" w:tplc="2E8ABF6E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10DE"/>
    <w:lvl w:ilvl="0" w:tplc="C24EA9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D5604CE6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8D64C1B6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1924CA7A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62C0F444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6F4E6F08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FB9AE0F0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174ACC44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FAE84A1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3663"/>
    <w:lvl w:ilvl="0" w:tplc="30B63930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4134F6C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1B2E2B7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9449AB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08EA3A3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DC67AE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6780C7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D6FC2D6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A1CD6F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1F0011C3"/>
    <w:lvl w:ilvl="0" w:tplc="FCB44E66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94E157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CE41CA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082048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92609A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8788CE2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44CED8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C7AD35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B7E44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10"/>
    <w:multiLevelType w:val="hybridMultilevel"/>
    <w:tmpl w:val="1F002F51"/>
    <w:lvl w:ilvl="0" w:tplc="21ECE664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0C4AE4F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8596690E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B9B60CBA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C1FC87A6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582E3FA6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0E96E538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21CCD9D0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C47C49C8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2F000011"/>
    <w:multiLevelType w:val="hybridMultilevel"/>
    <w:tmpl w:val="1F002D39"/>
    <w:lvl w:ilvl="0" w:tplc="327AED46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458A473E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64B298A6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B36E0D10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684EE9E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2AC29AB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C4242FB8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27729FF6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6004A92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18" w15:restartNumberingAfterBreak="0">
    <w:nsid w:val="2F000012"/>
    <w:multiLevelType w:val="hybridMultilevel"/>
    <w:tmpl w:val="1F001F00"/>
    <w:lvl w:ilvl="0" w:tplc="009CBF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EC68D52">
      <w:start w:val="1"/>
      <w:numFmt w:val="upperLetter"/>
      <w:lvlText w:val="%2."/>
      <w:lvlJc w:val="left"/>
      <w:pPr>
        <w:ind w:left="1200" w:hanging="400"/>
      </w:pPr>
    </w:lvl>
    <w:lvl w:ilvl="2" w:tplc="F24E4EAE">
      <w:start w:val="1"/>
      <w:numFmt w:val="lowerRoman"/>
      <w:lvlText w:val="%3."/>
      <w:lvlJc w:val="right"/>
      <w:pPr>
        <w:ind w:left="1600" w:hanging="400"/>
      </w:pPr>
    </w:lvl>
    <w:lvl w:ilvl="3" w:tplc="CA24736C">
      <w:start w:val="1"/>
      <w:numFmt w:val="decimal"/>
      <w:lvlText w:val="%4."/>
      <w:lvlJc w:val="left"/>
      <w:pPr>
        <w:ind w:left="2000" w:hanging="400"/>
      </w:pPr>
    </w:lvl>
    <w:lvl w:ilvl="4" w:tplc="6972A438">
      <w:start w:val="1"/>
      <w:numFmt w:val="upperLetter"/>
      <w:lvlText w:val="%5."/>
      <w:lvlJc w:val="left"/>
      <w:pPr>
        <w:ind w:left="2400" w:hanging="400"/>
      </w:pPr>
    </w:lvl>
    <w:lvl w:ilvl="5" w:tplc="8B9A162A">
      <w:start w:val="1"/>
      <w:numFmt w:val="lowerRoman"/>
      <w:lvlText w:val="%6."/>
      <w:lvlJc w:val="right"/>
      <w:pPr>
        <w:ind w:left="2800" w:hanging="400"/>
      </w:pPr>
    </w:lvl>
    <w:lvl w:ilvl="6" w:tplc="9AF67DB0">
      <w:start w:val="1"/>
      <w:numFmt w:val="decimal"/>
      <w:lvlText w:val="%7."/>
      <w:lvlJc w:val="left"/>
      <w:pPr>
        <w:ind w:left="3200" w:hanging="400"/>
      </w:pPr>
    </w:lvl>
    <w:lvl w:ilvl="7" w:tplc="49386890">
      <w:start w:val="1"/>
      <w:numFmt w:val="upperLetter"/>
      <w:lvlText w:val="%8."/>
      <w:lvlJc w:val="left"/>
      <w:pPr>
        <w:ind w:left="3600" w:hanging="400"/>
      </w:pPr>
    </w:lvl>
    <w:lvl w:ilvl="8" w:tplc="FD3C6934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F000013"/>
    <w:multiLevelType w:val="hybridMultilevel"/>
    <w:tmpl w:val="1F001981"/>
    <w:lvl w:ilvl="0" w:tplc="B424781E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A796D1EC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F69C4E06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96C6A4CC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A47497CA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897CCCAC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881E655A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AAD678DC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F71EF57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hybridMultilevel"/>
    <w:tmpl w:val="1F002375"/>
    <w:lvl w:ilvl="0" w:tplc="242E5210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96E8B746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8368BE42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A3F68FE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3906E646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8962F2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5EF8B76C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532C3128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39BC715E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5"/>
    <w:multiLevelType w:val="hybridMultilevel"/>
    <w:tmpl w:val="1F003E4D"/>
    <w:lvl w:ilvl="0" w:tplc="99D4E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60CBC6">
      <w:start w:val="1"/>
      <w:numFmt w:val="upperLetter"/>
      <w:lvlText w:val="%2."/>
      <w:lvlJc w:val="left"/>
      <w:pPr>
        <w:ind w:left="1200" w:hanging="400"/>
      </w:pPr>
    </w:lvl>
    <w:lvl w:ilvl="2" w:tplc="1C4A8612">
      <w:start w:val="1"/>
      <w:numFmt w:val="lowerRoman"/>
      <w:lvlText w:val="%3."/>
      <w:lvlJc w:val="right"/>
      <w:pPr>
        <w:ind w:left="1600" w:hanging="400"/>
      </w:pPr>
    </w:lvl>
    <w:lvl w:ilvl="3" w:tplc="D34473FA">
      <w:start w:val="1"/>
      <w:numFmt w:val="decimal"/>
      <w:lvlText w:val="%4."/>
      <w:lvlJc w:val="left"/>
      <w:pPr>
        <w:ind w:left="2000" w:hanging="400"/>
      </w:pPr>
    </w:lvl>
    <w:lvl w:ilvl="4" w:tplc="B46AED66">
      <w:start w:val="1"/>
      <w:numFmt w:val="upperLetter"/>
      <w:lvlText w:val="%5."/>
      <w:lvlJc w:val="left"/>
      <w:pPr>
        <w:ind w:left="2400" w:hanging="400"/>
      </w:pPr>
    </w:lvl>
    <w:lvl w:ilvl="5" w:tplc="E3A84150">
      <w:start w:val="1"/>
      <w:numFmt w:val="lowerRoman"/>
      <w:lvlText w:val="%6."/>
      <w:lvlJc w:val="right"/>
      <w:pPr>
        <w:ind w:left="2800" w:hanging="400"/>
      </w:pPr>
    </w:lvl>
    <w:lvl w:ilvl="6" w:tplc="1EAAD924">
      <w:start w:val="1"/>
      <w:numFmt w:val="decimal"/>
      <w:lvlText w:val="%7."/>
      <w:lvlJc w:val="left"/>
      <w:pPr>
        <w:ind w:left="3200" w:hanging="400"/>
      </w:pPr>
    </w:lvl>
    <w:lvl w:ilvl="7" w:tplc="C09A4FA0">
      <w:start w:val="1"/>
      <w:numFmt w:val="upperLetter"/>
      <w:lvlText w:val="%8."/>
      <w:lvlJc w:val="left"/>
      <w:pPr>
        <w:ind w:left="3600" w:hanging="400"/>
      </w:pPr>
    </w:lvl>
    <w:lvl w:ilvl="8" w:tplc="3B9C4B9C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1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9"/>
  </w:num>
  <w:num w:numId="18">
    <w:abstractNumId w:val="20"/>
  </w:num>
  <w:num w:numId="19">
    <w:abstractNumId w:val="17"/>
  </w:num>
  <w:num w:numId="20">
    <w:abstractNumId w:val="12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B28"/>
    <w:rsid w:val="00170B55"/>
    <w:rsid w:val="005D3B28"/>
    <w:rsid w:val="006A385A"/>
    <w:rsid w:val="00761BD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539E8"/>
  <w15:docId w15:val="{F4F97BE6-5C17-46CA-B05B-C41C51FD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semiHidden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646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>FINAL SE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5</cp:revision>
  <dcterms:created xsi:type="dcterms:W3CDTF">2021-04-27T08:47:00Z</dcterms:created>
  <dcterms:modified xsi:type="dcterms:W3CDTF">2021-04-27T08:48:00Z</dcterms:modified>
  <cp:version>9.102.76.43786</cp:version>
</cp:coreProperties>
</file>