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6A30" w14:textId="77777777" w:rsidR="00170019" w:rsidRDefault="00482971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126"/>
        <w:gridCol w:w="992"/>
        <w:gridCol w:w="991"/>
      </w:tblGrid>
      <w:tr w:rsidR="00170019" w14:paraId="0269C2C7" w14:textId="7777777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0B139997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cs="바탕체"/>
                <w:b w:val="0"/>
                <w:sz w:val="20"/>
                <w:szCs w:val="20"/>
              </w:rPr>
              <w:t>0</w:t>
            </w:r>
            <w:r w:rsidR="00E41EF4">
              <w:rPr>
                <w:rFonts w:cs="바탕체"/>
                <w:b w:val="0"/>
                <w:sz w:val="20"/>
                <w:szCs w:val="20"/>
              </w:rPr>
              <w:t>5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14024C">
              <w:rPr>
                <w:rFonts w:cs="바탕체"/>
                <w:b w:val="0"/>
                <w:sz w:val="20"/>
                <w:szCs w:val="20"/>
              </w:rPr>
              <w:t>2</w:t>
            </w:r>
            <w:r w:rsidR="004B06BD">
              <w:rPr>
                <w:rFonts w:cs="바탕체"/>
                <w:b w:val="0"/>
                <w:sz w:val="20"/>
                <w:szCs w:val="20"/>
              </w:rPr>
              <w:t>1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71A82CBA" w:rsidR="00170019" w:rsidRDefault="00660994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이벤트샵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156D7439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공경선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금소영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김동관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김범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서용석,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최병섭 </w:t>
            </w:r>
            <w:r w:rsidR="00AF731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B20F3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</w:tbl>
    <w:p w14:paraId="0725AE24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06021796" w14:textId="77777777" w:rsidR="00367A85" w:rsidRDefault="00482971" w:rsidP="00685507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1.</w:t>
            </w:r>
            <w:r w:rsidR="00AF3992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367A85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사용자 </w:t>
            </w:r>
            <w:r w:rsidR="00367A85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ACL, </w:t>
            </w:r>
            <w:r w:rsidR="00367A85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네트워크 </w:t>
            </w:r>
            <w:r w:rsidR="00367A85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ACL </w:t>
            </w:r>
            <w:r w:rsidR="00367A85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초안 완성</w:t>
            </w:r>
          </w:p>
          <w:p w14:paraId="610D5311" w14:textId="192831B8" w:rsidR="00AF3992" w:rsidRDefault="00367A85" w:rsidP="00685507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2. </w:t>
            </w:r>
            <w:r w:rsidR="000647B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이벤트&amp;lo</w:t>
            </w:r>
            <w:r w:rsidR="000647BA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g </w:t>
            </w:r>
            <w:r w:rsidR="000647B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수집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563"/>
        <w:gridCol w:w="1983"/>
      </w:tblGrid>
      <w:tr w:rsidR="00CC301A" w14:paraId="13897F05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CC301A" w:rsidRDefault="00CC301A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563" w:type="dxa"/>
            <w:vAlign w:val="center"/>
          </w:tcPr>
          <w:p w14:paraId="26F56B5F" w14:textId="77777777" w:rsidR="00CC301A" w:rsidRDefault="00CC301A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983" w:type="dxa"/>
            <w:vAlign w:val="center"/>
          </w:tcPr>
          <w:p w14:paraId="3024EC49" w14:textId="77777777" w:rsidR="00CC301A" w:rsidRDefault="00CC301A">
            <w:pPr>
              <w:pStyle w:val="aa"/>
              <w:jc w:val="center"/>
            </w:pPr>
            <w:proofErr w:type="gramStart"/>
            <w:r>
              <w:rPr>
                <w:rFonts w:hint="eastAsia"/>
              </w:rPr>
              <w:t xml:space="preserve">이슈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비고</w:t>
            </w:r>
          </w:p>
        </w:tc>
      </w:tr>
      <w:tr w:rsidR="00CC301A" w14:paraId="5149380A" w14:textId="77777777" w:rsidTr="00CC301A">
        <w:trPr>
          <w:trHeight w:val="3402"/>
        </w:trPr>
        <w:tc>
          <w:tcPr>
            <w:tcW w:w="984" w:type="dxa"/>
            <w:vMerge/>
            <w:vAlign w:val="center"/>
          </w:tcPr>
          <w:p w14:paraId="1CDA95C5" w14:textId="77777777" w:rsidR="00CC301A" w:rsidRDefault="00CC301A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13B06F5" w14:textId="7BC55962" w:rsidR="00CC301A" w:rsidRDefault="00CC301A" w:rsidP="00743F87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="00367A85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사용자 </w:t>
            </w:r>
            <w:r w:rsidR="00367A85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ACL, </w:t>
            </w:r>
            <w:r w:rsidR="00367A85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네트워크 </w:t>
            </w:r>
            <w:r w:rsidR="00367A85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ACL </w:t>
            </w:r>
            <w:r w:rsidR="00367A85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초안 완성</w:t>
            </w:r>
          </w:p>
          <w:p w14:paraId="4218D826" w14:textId="1826C64E" w:rsidR="00743F87" w:rsidRPr="00367A85" w:rsidRDefault="00743F87" w:rsidP="00367A85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 w:rsidRPr="00367A85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-</w:t>
            </w:r>
            <w:r w:rsidRPr="00367A85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 w:rsidR="00367A85" w:rsidRPr="00367A85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사용자별 </w:t>
            </w:r>
            <w:r w:rsidR="00367A85" w:rsidRPr="00367A85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ACL </w:t>
            </w:r>
            <w:r w:rsidR="00367A85" w:rsidRPr="00367A85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작성 완료 </w:t>
            </w:r>
          </w:p>
          <w:p w14:paraId="3930BA37" w14:textId="3B0E0DFE" w:rsidR="00743F87" w:rsidRPr="00367A85" w:rsidRDefault="00743F87" w:rsidP="00743F87">
            <w:pP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</w:pPr>
            <w:r w:rsidRPr="00367A85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-</w:t>
            </w:r>
            <w:r w:rsidRPr="00367A85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 w:rsidR="00367A85" w:rsidRPr="00367A85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네트워크 </w:t>
            </w:r>
            <w:r w:rsidR="00367A85" w:rsidRPr="00367A85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ACL, </w:t>
            </w:r>
            <w:r w:rsidR="00367A85" w:rsidRPr="00367A85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보안그룹 초안 완성</w:t>
            </w:r>
          </w:p>
          <w:p w14:paraId="789791A4" w14:textId="720010EB" w:rsidR="00743F87" w:rsidRPr="00743F87" w:rsidRDefault="00743F87" w:rsidP="00743F87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B843AC7" w:rsidR="00CC301A" w:rsidRDefault="00CC301A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0647BA" w14:paraId="18D5D83A" w14:textId="77777777" w:rsidTr="00B04BDE">
        <w:trPr>
          <w:trHeight w:val="3402"/>
        </w:trPr>
        <w:tc>
          <w:tcPr>
            <w:tcW w:w="984" w:type="dxa"/>
            <w:vMerge/>
            <w:vAlign w:val="center"/>
          </w:tcPr>
          <w:p w14:paraId="5084CD55" w14:textId="77777777" w:rsidR="000647BA" w:rsidRDefault="000647BA" w:rsidP="000647BA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141822C" w14:textId="571B77DD" w:rsidR="000647BA" w:rsidRDefault="000647BA" w:rsidP="000647BA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. 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이벤트 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&amp; log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수집</w:t>
            </w:r>
          </w:p>
          <w:p w14:paraId="292BB08C" w14:textId="3C9A7168" w:rsidR="000647BA" w:rsidRPr="00367A85" w:rsidRDefault="000647BA" w:rsidP="000647BA">
            <w:pP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</w:pPr>
            <w:r w:rsidRPr="00367A85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-</w:t>
            </w:r>
            <w:r w:rsidRPr="00367A85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ysql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의 e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rror log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와 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general log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를 수집 </w:t>
            </w:r>
          </w:p>
          <w:p w14:paraId="0C20A72E" w14:textId="2FF5CA14" w:rsidR="000647BA" w:rsidRDefault="000647BA" w:rsidP="000647BA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 w:rsidRPr="00367A85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-</w:t>
            </w:r>
            <w:r w:rsidRPr="00367A85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C2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의 l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og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수집 </w:t>
            </w:r>
          </w:p>
          <w:p w14:paraId="03564094" w14:textId="7C5CD811" w:rsidR="000647BA" w:rsidRPr="00367A85" w:rsidRDefault="000647BA" w:rsidP="000647BA">
            <w:pP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Apache2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를 실행시키고 a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pache log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수집</w:t>
            </w:r>
          </w:p>
          <w:p w14:paraId="11C61D82" w14:textId="46221E9C" w:rsidR="000647BA" w:rsidRPr="0030094A" w:rsidRDefault="000647BA" w:rsidP="000647BA">
            <w:pP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</w:pP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66BFB7" w14:textId="77777777" w:rsidR="000647BA" w:rsidRDefault="000647BA" w:rsidP="000647BA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61D42A37" w14:textId="61507BC8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522AF1EF" w:rsidR="00170019" w:rsidRDefault="00931778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사용자</w:t>
            </w:r>
            <w:r>
              <w:rPr>
                <w:rFonts w:ascii="Calibri" w:hAnsi="Calibri" w:cs="Calibri" w:hint="eastAsia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네트워크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ACL </w:t>
            </w:r>
            <w:r>
              <w:rPr>
                <w:rFonts w:ascii="Calibri" w:hAnsi="Calibri" w:cs="Calibri" w:hint="eastAsia"/>
                <w:sz w:val="18"/>
                <w:szCs w:val="18"/>
              </w:rPr>
              <w:t>작성</w:t>
            </w:r>
          </w:p>
        </w:tc>
        <w:tc>
          <w:tcPr>
            <w:tcW w:w="4205" w:type="dxa"/>
            <w:vAlign w:val="center"/>
          </w:tcPr>
          <w:p w14:paraId="05C02333" w14:textId="391EED2C" w:rsidR="00170019" w:rsidRDefault="0030094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021-05-</w:t>
            </w:r>
            <w:r w:rsidR="00743F87">
              <w:rPr>
                <w:sz w:val="18"/>
                <w:szCs w:val="18"/>
              </w:rPr>
              <w:t>2</w:t>
            </w:r>
            <w:r w:rsidR="00D54FDD">
              <w:rPr>
                <w:sz w:val="18"/>
                <w:szCs w:val="18"/>
              </w:rPr>
              <w:t>1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63081B35" w:rsidR="00170019" w:rsidRDefault="000647B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이벤트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&amp; </w:t>
            </w:r>
            <w:r>
              <w:rPr>
                <w:rFonts w:ascii="Calibri" w:hAnsi="Calibri" w:cs="Calibri" w:hint="eastAsia"/>
                <w:sz w:val="18"/>
                <w:szCs w:val="18"/>
              </w:rPr>
              <w:t>l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og </w:t>
            </w:r>
            <w:r>
              <w:rPr>
                <w:rFonts w:ascii="Calibri" w:hAnsi="Calibri" w:cs="Calibri" w:hint="eastAsia"/>
                <w:sz w:val="18"/>
                <w:szCs w:val="18"/>
              </w:rPr>
              <w:t>수집</w:t>
            </w:r>
          </w:p>
        </w:tc>
        <w:tc>
          <w:tcPr>
            <w:tcW w:w="4205" w:type="dxa"/>
            <w:vAlign w:val="center"/>
          </w:tcPr>
          <w:p w14:paraId="1024C419" w14:textId="46335508" w:rsidR="0030094A" w:rsidRDefault="000647B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021-05-21</w:t>
            </w: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5218E010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3929DFC2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32CBA" w14:textId="77777777" w:rsidR="003C56DB" w:rsidRDefault="003C56DB">
      <w:r>
        <w:separator/>
      </w:r>
    </w:p>
  </w:endnote>
  <w:endnote w:type="continuationSeparator" w:id="0">
    <w:p w14:paraId="016BD57D" w14:textId="77777777" w:rsidR="003C56DB" w:rsidRDefault="003C5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panose1 w:val="02030600000101010101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24AEA" w14:textId="77777777" w:rsidR="003C56DB" w:rsidRDefault="003C56DB">
      <w:r>
        <w:separator/>
      </w:r>
    </w:p>
  </w:footnote>
  <w:footnote w:type="continuationSeparator" w:id="0">
    <w:p w14:paraId="79D10298" w14:textId="77777777" w:rsidR="003C56DB" w:rsidRDefault="003C5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hybridMultilevel"/>
    <w:tmpl w:val="1F003752"/>
    <w:lvl w:ilvl="0" w:tplc="21ECDEA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 w:tplc="DDDCEF9C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 w:tplc="B1C455D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 w:tplc="132A81D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 w:tplc="6906AA2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 w:tplc="6C28BA1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 w:tplc="A2122A6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 w:tplc="FF8E826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 w:tplc="4682514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hybridMultilevel"/>
    <w:tmpl w:val="1F00238C"/>
    <w:lvl w:ilvl="0" w:tplc="929E395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 w:tplc="8D8CD04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 w:tplc="1D82533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 w:tplc="A2681B5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 w:tplc="600E803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 w:tplc="531E1A7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 w:tplc="86F6F68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 w:tplc="95DEEBEE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 w:tplc="BE82203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hybridMultilevel"/>
    <w:tmpl w:val="1F0017F4"/>
    <w:lvl w:ilvl="0" w:tplc="745EC70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 w:tplc="901E304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 w:tplc="BBF2C0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 w:tplc="3F2CD14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 w:tplc="BBE61AF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 w:tplc="D10668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 w:tplc="1A84B81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 w:tplc="E700961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 w:tplc="9728558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hybridMultilevel"/>
    <w:tmpl w:val="1F002630"/>
    <w:lvl w:ilvl="0" w:tplc="6398416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 w:tplc="A9D00AF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 w:tplc="C82CF5E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 w:tplc="AB30E8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 w:tplc="14C05C8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 w:tplc="2E0CCE6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 w:tplc="5DEED55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 w:tplc="B0D68EEE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 w:tplc="C05068D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hybridMultilevel"/>
    <w:tmpl w:val="1F002D80"/>
    <w:lvl w:ilvl="0" w:tplc="F64C772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 w:tplc="F724E8D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 w:tplc="A3347DC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 w:tplc="E09656F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 w:tplc="454618B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 w:tplc="53BA834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 w:tplc="8A80BDD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 w:tplc="10FE272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 w:tplc="13EA673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19"/>
    <w:rsid w:val="00005B14"/>
    <w:rsid w:val="000647BA"/>
    <w:rsid w:val="000B1108"/>
    <w:rsid w:val="00104797"/>
    <w:rsid w:val="0014024C"/>
    <w:rsid w:val="00142EEB"/>
    <w:rsid w:val="00170019"/>
    <w:rsid w:val="001D7D33"/>
    <w:rsid w:val="00200A34"/>
    <w:rsid w:val="00274431"/>
    <w:rsid w:val="002B1118"/>
    <w:rsid w:val="002C1080"/>
    <w:rsid w:val="0030094A"/>
    <w:rsid w:val="003133E0"/>
    <w:rsid w:val="00367A85"/>
    <w:rsid w:val="003C56DB"/>
    <w:rsid w:val="00405606"/>
    <w:rsid w:val="004261DB"/>
    <w:rsid w:val="00482971"/>
    <w:rsid w:val="004A536D"/>
    <w:rsid w:val="004B06BD"/>
    <w:rsid w:val="00530A2B"/>
    <w:rsid w:val="00584B76"/>
    <w:rsid w:val="005B717E"/>
    <w:rsid w:val="00660994"/>
    <w:rsid w:val="006825F4"/>
    <w:rsid w:val="00685507"/>
    <w:rsid w:val="006B7C62"/>
    <w:rsid w:val="006E486A"/>
    <w:rsid w:val="00727003"/>
    <w:rsid w:val="00740E50"/>
    <w:rsid w:val="00743F87"/>
    <w:rsid w:val="00804148"/>
    <w:rsid w:val="0086189B"/>
    <w:rsid w:val="00882FA0"/>
    <w:rsid w:val="00884919"/>
    <w:rsid w:val="0088666A"/>
    <w:rsid w:val="00887F0B"/>
    <w:rsid w:val="00931778"/>
    <w:rsid w:val="009354AE"/>
    <w:rsid w:val="00992E82"/>
    <w:rsid w:val="009934B1"/>
    <w:rsid w:val="00A23484"/>
    <w:rsid w:val="00A26689"/>
    <w:rsid w:val="00A76676"/>
    <w:rsid w:val="00AF3992"/>
    <w:rsid w:val="00AF7314"/>
    <w:rsid w:val="00B20F32"/>
    <w:rsid w:val="00B53813"/>
    <w:rsid w:val="00B7761C"/>
    <w:rsid w:val="00C43A82"/>
    <w:rsid w:val="00C62817"/>
    <w:rsid w:val="00C833FD"/>
    <w:rsid w:val="00CC301A"/>
    <w:rsid w:val="00CD1478"/>
    <w:rsid w:val="00D54FDD"/>
    <w:rsid w:val="00D5751B"/>
    <w:rsid w:val="00D63604"/>
    <w:rsid w:val="00DB538A"/>
    <w:rsid w:val="00E16DBA"/>
    <w:rsid w:val="00E34EC8"/>
    <w:rsid w:val="00E41EF4"/>
    <w:rsid w:val="00E8673B"/>
    <w:rsid w:val="00EE31FE"/>
    <w:rsid w:val="00EF2319"/>
    <w:rsid w:val="00F01B1B"/>
    <w:rsid w:val="00F03390"/>
    <w:rsid w:val="00F23327"/>
    <w:rsid w:val="00F52AE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60</Words>
  <Characters>343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김한진</cp:lastModifiedBy>
  <cp:revision>22</cp:revision>
  <dcterms:created xsi:type="dcterms:W3CDTF">2021-05-13T07:04:00Z</dcterms:created>
  <dcterms:modified xsi:type="dcterms:W3CDTF">2021-05-22T06:34:00Z</dcterms:modified>
  <cp:version>9.102.73.43337</cp:version>
</cp:coreProperties>
</file>