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2AC3BCB6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E41EF4">
              <w:rPr>
                <w:rFonts w:cs="바탕체"/>
                <w:b w:val="0"/>
                <w:sz w:val="20"/>
                <w:szCs w:val="20"/>
              </w:rPr>
              <w:t>5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4024C">
              <w:rPr>
                <w:rFonts w:cs="바탕체"/>
                <w:b w:val="0"/>
                <w:sz w:val="20"/>
                <w:szCs w:val="20"/>
              </w:rPr>
              <w:t>2</w:t>
            </w:r>
            <w:r w:rsidR="005A1502">
              <w:rPr>
                <w:rFonts w:cs="바탕체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1A82CB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2A6F7C60" w:rsidR="00367A85" w:rsidRDefault="00482971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 w:rsidR="00AF399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5A150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중간발표 피드백 정리</w:t>
            </w:r>
          </w:p>
          <w:p w14:paraId="610D5311" w14:textId="6C5DCD62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2. </w:t>
            </w:r>
            <w:r w:rsidR="00810BE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클라우드 계획서 수정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6373FA23" w:rsidR="00E82154" w:rsidRDefault="00CC301A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 w:rsidRPr="00E82154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82154"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중간발표 피드백 정리</w:t>
            </w:r>
          </w:p>
          <w:p w14:paraId="735002FA" w14:textId="4E802B83" w:rsidR="00E82154" w:rsidRPr="00E82154" w:rsidRDefault="00E82154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질문 </w:t>
            </w:r>
          </w:p>
          <w:p w14:paraId="26F87FDE" w14:textId="4ECDC15C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1.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azure 서비스가 싱가폴도 있는 데 왜 호주만 사용하는 가?</w:t>
            </w:r>
          </w:p>
          <w:p w14:paraId="5494957E" w14:textId="77777777" w:rsid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 xml:space="preserve">2.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계정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 xml:space="preserve">관리는 </w:t>
            </w:r>
            <w:proofErr w:type="spellStart"/>
            <w:r w:rsidRPr="00E82154">
              <w:rPr>
                <w:b/>
                <w:sz w:val="16"/>
                <w:szCs w:val="16"/>
              </w:rPr>
              <w:t>aws</w:t>
            </w:r>
            <w:proofErr w:type="spellEnd"/>
            <w:r w:rsidRPr="00E82154">
              <w:rPr>
                <w:b/>
                <w:sz w:val="16"/>
                <w:szCs w:val="16"/>
              </w:rPr>
              <w:t>에서 하는 가? azure에서 하는 가?</w:t>
            </w:r>
            <w:r>
              <w:rPr>
                <w:rFonts w:hint="eastAsia"/>
                <w:b/>
                <w:sz w:val="16"/>
                <w:szCs w:val="16"/>
              </w:rPr>
              <w:t xml:space="preserve"> </w:t>
            </w:r>
          </w:p>
          <w:p w14:paraId="41C98690" w14:textId="72817469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3.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웹 서비스에 대한 공격 로그를 lambda에서 s3에 저장되는 거 지금 되고 있나?</w:t>
            </w:r>
          </w:p>
          <w:p w14:paraId="7B86DC0B" w14:textId="3B95AC4A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 xml:space="preserve">4.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컨설팅이에요, </w:t>
            </w:r>
            <w:proofErr w:type="spellStart"/>
            <w:r w:rsidRPr="00E82154">
              <w:rPr>
                <w:b/>
                <w:sz w:val="16"/>
                <w:szCs w:val="16"/>
              </w:rPr>
              <w:t>구축이에요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? 정확히 무엇인가? </w:t>
            </w:r>
          </w:p>
          <w:p w14:paraId="3A824D8E" w14:textId="1B6EEB6C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-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 xml:space="preserve">5.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마이그레이션을 할 때 되는 게 있고 안되는게 있는 데 그</w:t>
            </w:r>
            <w:r w:rsidRPr="00E82154">
              <w:rPr>
                <w:rFonts w:hint="eastAsia"/>
                <w:b/>
                <w:sz w:val="16"/>
                <w:szCs w:val="16"/>
              </w:rPr>
              <w:t>런 부분</w:t>
            </w:r>
            <w:r w:rsidRPr="00E82154">
              <w:rPr>
                <w:b/>
                <w:sz w:val="16"/>
                <w:szCs w:val="16"/>
              </w:rPr>
              <w:t xml:space="preserve">에 대한 고려한 부분은 없다! </w:t>
            </w:r>
          </w:p>
          <w:p w14:paraId="1AC4D979" w14:textId="00B33236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6.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일, 월별로 생성된 문서는 어떻게 보여줄 것 인가? </w:t>
            </w:r>
          </w:p>
          <w:p w14:paraId="0CD7C6AF" w14:textId="0463B8BF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7. SIEM을 구현하겠다는 것인데 </w:t>
            </w:r>
            <w:proofErr w:type="gramStart"/>
            <w:r w:rsidRPr="00E82154">
              <w:rPr>
                <w:b/>
                <w:sz w:val="16"/>
                <w:szCs w:val="16"/>
              </w:rPr>
              <w:t>이 것은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보고서로만 </w:t>
            </w:r>
            <w:proofErr w:type="spellStart"/>
            <w:r w:rsidRPr="00E82154">
              <w:rPr>
                <w:b/>
                <w:sz w:val="16"/>
                <w:szCs w:val="16"/>
              </w:rPr>
              <w:t>발행식만으로만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 보여주는 것인가? </w:t>
            </w:r>
          </w:p>
          <w:p w14:paraId="1236466F" w14:textId="77777777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</w:p>
          <w:p w14:paraId="6896D750" w14:textId="51B2A97C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8.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이 제품을 </w:t>
            </w:r>
            <w:r w:rsidRPr="00E82154">
              <w:rPr>
                <w:rFonts w:hint="eastAsia"/>
                <w:b/>
                <w:sz w:val="16"/>
                <w:szCs w:val="16"/>
              </w:rPr>
              <w:t>고객들이</w:t>
            </w:r>
            <w:r w:rsidRPr="00E82154">
              <w:rPr>
                <w:b/>
                <w:sz w:val="16"/>
                <w:szCs w:val="16"/>
              </w:rPr>
              <w:t xml:space="preserve"> 살 이유는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무엇인가</w:t>
            </w:r>
            <w:r w:rsidRPr="00E82154">
              <w:rPr>
                <w:b/>
                <w:sz w:val="16"/>
                <w:szCs w:val="16"/>
              </w:rPr>
              <w:t xml:space="preserve">? -&gt; </w:t>
            </w:r>
            <w:proofErr w:type="gramStart"/>
            <w:r w:rsidRPr="00E82154">
              <w:rPr>
                <w:b/>
                <w:sz w:val="16"/>
                <w:szCs w:val="16"/>
              </w:rPr>
              <w:t xml:space="preserve">( </w:t>
            </w:r>
            <w:r w:rsidRPr="00E82154">
              <w:rPr>
                <w:rFonts w:hint="eastAsia"/>
                <w:b/>
                <w:sz w:val="16"/>
                <w:szCs w:val="16"/>
              </w:rPr>
              <w:t>한진이가</w:t>
            </w:r>
            <w:proofErr w:type="gramEnd"/>
            <w:r w:rsidRPr="00E82154">
              <w:rPr>
                <w:rFonts w:hint="eastAsia"/>
                <w:b/>
                <w:sz w:val="16"/>
                <w:szCs w:val="16"/>
              </w:rPr>
              <w:t xml:space="preserve"> 대답한 내용을 잘 정리해서 최종 때 발표하면 좋을 것 같다고 멘토님이 말씀하심!</w:t>
            </w:r>
            <w:r w:rsidRPr="00E82154">
              <w:rPr>
                <w:b/>
                <w:sz w:val="16"/>
                <w:szCs w:val="16"/>
              </w:rPr>
              <w:t xml:space="preserve"> )</w:t>
            </w:r>
          </w:p>
          <w:p w14:paraId="0BE00605" w14:textId="5901191E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9.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SIEM인데 기존의 SIEM 제품들과 차별점이 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무엇이 </w:t>
            </w:r>
            <w:r w:rsidRPr="00E82154">
              <w:rPr>
                <w:b/>
                <w:sz w:val="16"/>
                <w:szCs w:val="16"/>
              </w:rPr>
              <w:t>있는 지, 그 차별점이 무엇인 지 중점으로 발표하면 좋을 것 같다.</w:t>
            </w:r>
          </w:p>
          <w:p w14:paraId="1D65A2AF" w14:textId="72C08F90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10.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이 제품을 써야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>하는 당위서(보고서)를 만들면 좋겠다. 발표할 때 람다</w:t>
            </w:r>
            <w:r w:rsidRPr="00E82154">
              <w:rPr>
                <w:rFonts w:hint="eastAsia"/>
                <w:b/>
                <w:sz w:val="16"/>
                <w:szCs w:val="16"/>
              </w:rPr>
              <w:t>에 대한 코드 관련 부분은 보고 싶지 않다.</w:t>
            </w:r>
          </w:p>
          <w:p w14:paraId="5F1EC301" w14:textId="4B2516C1" w:rsid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rFonts w:hint="eastAsia"/>
                <w:b/>
                <w:sz w:val="16"/>
                <w:szCs w:val="16"/>
              </w:rPr>
              <w:t>11</w:t>
            </w:r>
            <w:r w:rsidRPr="00E82154">
              <w:rPr>
                <w:b/>
                <w:sz w:val="16"/>
                <w:szCs w:val="16"/>
              </w:rPr>
              <w:t xml:space="preserve">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혹시 저장공간에 대해서 로그와 보고서를 저장하는 데 이 용량에 대한 비용을 </w:t>
            </w:r>
            <w:proofErr w:type="spellStart"/>
            <w:r w:rsidRPr="00E82154">
              <w:rPr>
                <w:b/>
                <w:sz w:val="16"/>
                <w:szCs w:val="16"/>
              </w:rPr>
              <w:t>생각해본적이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 있나? 이 비용이 어마어마하게 나올 수도 있다.</w:t>
            </w:r>
          </w:p>
          <w:p w14:paraId="231916C5" w14:textId="3C0AAFD3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- </w:t>
            </w:r>
            <w:r w:rsidRPr="00E82154">
              <w:rPr>
                <w:b/>
                <w:sz w:val="16"/>
                <w:szCs w:val="16"/>
              </w:rPr>
              <w:t xml:space="preserve">12. </w:t>
            </w:r>
            <w:proofErr w:type="gramStart"/>
            <w:r w:rsidRPr="00E82154">
              <w:rPr>
                <w:b/>
                <w:sz w:val="16"/>
                <w:szCs w:val="16"/>
              </w:rPr>
              <w:t>질문 :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비정상적인 </w:t>
            </w:r>
            <w:r w:rsidRPr="00E82154">
              <w:rPr>
                <w:rFonts w:hint="eastAsia"/>
                <w:b/>
                <w:sz w:val="16"/>
                <w:szCs w:val="16"/>
              </w:rPr>
              <w:t>이벤트</w:t>
            </w:r>
            <w:r w:rsidRPr="00E82154">
              <w:rPr>
                <w:b/>
                <w:sz w:val="16"/>
                <w:szCs w:val="16"/>
              </w:rPr>
              <w:t>에 대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해 </w:t>
            </w:r>
            <w:r w:rsidRPr="00E82154">
              <w:rPr>
                <w:b/>
                <w:sz w:val="16"/>
                <w:szCs w:val="16"/>
              </w:rPr>
              <w:t xml:space="preserve">어떻게 판단할 수 있을 까? </w:t>
            </w:r>
            <w:proofErr w:type="gramStart"/>
            <w:r w:rsidRPr="00E82154">
              <w:rPr>
                <w:b/>
                <w:sz w:val="16"/>
                <w:szCs w:val="16"/>
              </w:rPr>
              <w:t>이 것이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명확하게 나오면 제품 살 것 같다!</w:t>
            </w:r>
          </w:p>
          <w:p w14:paraId="18A3EAD0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</w:p>
          <w:p w14:paraId="68E6C11A" w14:textId="69EF33D2" w:rsid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>)</w:t>
            </w:r>
            <w:r>
              <w:rPr>
                <w:rFonts w:hint="eastAsia"/>
                <w:b/>
                <w:sz w:val="16"/>
                <w:szCs w:val="16"/>
              </w:rPr>
              <w:t xml:space="preserve">피드백 </w:t>
            </w:r>
          </w:p>
          <w:p w14:paraId="49EB3DE7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 w:rsidRPr="00E82154">
              <w:rPr>
                <w:b/>
                <w:sz w:val="16"/>
                <w:szCs w:val="16"/>
              </w:rPr>
              <w:t xml:space="preserve">- </w:t>
            </w:r>
            <w:proofErr w:type="spellStart"/>
            <w:r w:rsidRPr="00E82154">
              <w:rPr>
                <w:b/>
                <w:sz w:val="16"/>
                <w:szCs w:val="16"/>
              </w:rPr>
              <w:t>에져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E82154">
              <w:rPr>
                <w:b/>
                <w:sz w:val="16"/>
                <w:szCs w:val="16"/>
              </w:rPr>
              <w:t>센티얼은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 사고가 날 때 로그가 기록</w:t>
            </w:r>
            <w:r w:rsidRPr="00E82154">
              <w:rPr>
                <w:rFonts w:hint="eastAsia"/>
                <w:b/>
                <w:sz w:val="16"/>
                <w:szCs w:val="16"/>
              </w:rPr>
              <w:t>을 하고</w:t>
            </w:r>
            <w:r w:rsidRPr="00E82154">
              <w:rPr>
                <w:b/>
                <w:sz w:val="16"/>
                <w:szCs w:val="16"/>
              </w:rPr>
              <w:t xml:space="preserve"> 그런 기록을 </w:t>
            </w:r>
            <w:proofErr w:type="spellStart"/>
            <w:r w:rsidRPr="00E82154">
              <w:rPr>
                <w:b/>
                <w:sz w:val="16"/>
                <w:szCs w:val="16"/>
              </w:rPr>
              <w:t>상관분석</w:t>
            </w:r>
            <w:r w:rsidRPr="00E82154">
              <w:rPr>
                <w:rFonts w:hint="eastAsia"/>
                <w:b/>
                <w:sz w:val="16"/>
                <w:szCs w:val="16"/>
              </w:rPr>
              <w:t>등</w:t>
            </w:r>
            <w:r w:rsidRPr="00E82154">
              <w:rPr>
                <w:b/>
                <w:sz w:val="16"/>
                <w:szCs w:val="16"/>
              </w:rPr>
              <w:t>을</w:t>
            </w:r>
            <w:proofErr w:type="spellEnd"/>
            <w:r w:rsidRPr="00E82154">
              <w:rPr>
                <w:b/>
                <w:sz w:val="16"/>
                <w:szCs w:val="16"/>
              </w:rPr>
              <w:t xml:space="preserve"> 통해 분석을 하</w:t>
            </w:r>
            <w:r w:rsidRPr="00E82154">
              <w:rPr>
                <w:rFonts w:hint="eastAsia"/>
                <w:b/>
                <w:sz w:val="16"/>
                <w:szCs w:val="16"/>
              </w:rPr>
              <w:t>는 것인가?</w:t>
            </w:r>
          </w:p>
          <w:p w14:paraId="60B29EE2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 w:rsidRPr="00E82154">
              <w:rPr>
                <w:b/>
                <w:sz w:val="16"/>
                <w:szCs w:val="16"/>
              </w:rPr>
              <w:t>- SIEM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을 구축한다는 </w:t>
            </w:r>
            <w:r w:rsidRPr="00E82154">
              <w:rPr>
                <w:b/>
                <w:sz w:val="16"/>
                <w:szCs w:val="16"/>
              </w:rPr>
              <w:t xml:space="preserve">말을 들으면 엄청 큰 통합 시스템을 만드는 것으로 </w:t>
            </w:r>
            <w:r w:rsidRPr="00E82154">
              <w:rPr>
                <w:rFonts w:hint="eastAsia"/>
                <w:b/>
                <w:sz w:val="16"/>
                <w:szCs w:val="16"/>
              </w:rPr>
              <w:t>들리는</w:t>
            </w:r>
            <w:r w:rsidRPr="00E82154">
              <w:rPr>
                <w:b/>
                <w:sz w:val="16"/>
                <w:szCs w:val="16"/>
              </w:rPr>
              <w:t xml:space="preserve"> 데 막상 </w:t>
            </w:r>
            <w:r w:rsidRPr="00E82154">
              <w:rPr>
                <w:rFonts w:hint="eastAsia"/>
                <w:b/>
                <w:sz w:val="16"/>
                <w:szCs w:val="16"/>
              </w:rPr>
              <w:t>결과물을 보면</w:t>
            </w:r>
            <w:r w:rsidRPr="00E82154">
              <w:rPr>
                <w:b/>
                <w:sz w:val="16"/>
                <w:szCs w:val="16"/>
              </w:rPr>
              <w:t xml:space="preserve"> 보고서 만</w:t>
            </w:r>
            <w:r w:rsidRPr="00E82154">
              <w:rPr>
                <w:rFonts w:hint="eastAsia"/>
                <w:b/>
                <w:sz w:val="16"/>
                <w:szCs w:val="16"/>
              </w:rPr>
              <w:t>들기</w:t>
            </w:r>
            <w:r w:rsidRPr="00E82154">
              <w:rPr>
                <w:b/>
                <w:sz w:val="16"/>
                <w:szCs w:val="16"/>
              </w:rPr>
              <w:t xml:space="preserve"> 등으로 기본적인 시스템을 </w:t>
            </w:r>
            <w:r w:rsidRPr="00E82154">
              <w:rPr>
                <w:rFonts w:hint="eastAsia"/>
                <w:b/>
                <w:sz w:val="16"/>
                <w:szCs w:val="16"/>
              </w:rPr>
              <w:t>구축하는</w:t>
            </w:r>
            <w:r w:rsidRPr="00E82154">
              <w:rPr>
                <w:b/>
                <w:sz w:val="16"/>
                <w:szCs w:val="16"/>
              </w:rPr>
              <w:t xml:space="preserve"> 것으로 보이기 때문에 SIEM이라고 말하기 어려운 것 같다.</w:t>
            </w:r>
          </w:p>
          <w:p w14:paraId="030AA1BB" w14:textId="1C14203A" w:rsidR="00E82154" w:rsidRPr="00E82154" w:rsidRDefault="00E82154" w:rsidP="00E82154">
            <w:pPr>
              <w:rPr>
                <w:rFonts w:hint="eastAsia"/>
                <w:b/>
                <w:sz w:val="16"/>
                <w:szCs w:val="16"/>
              </w:rPr>
            </w:pPr>
            <w:r w:rsidRPr="00E82154">
              <w:rPr>
                <w:b/>
                <w:sz w:val="16"/>
                <w:szCs w:val="16"/>
              </w:rPr>
              <w:t xml:space="preserve">- 일반적으로 멀티 클라우드라고 하면 양쪽 클라우드에 동일한 시스템을 구성한 것으로 생각했었다. 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근데 발표한 아키텍처를 보니 멀티 </w:t>
            </w:r>
            <w:proofErr w:type="spellStart"/>
            <w:r w:rsidRPr="00E82154">
              <w:rPr>
                <w:rFonts w:hint="eastAsia"/>
                <w:b/>
                <w:sz w:val="16"/>
                <w:szCs w:val="16"/>
              </w:rPr>
              <w:t>클라우드라기</w:t>
            </w:r>
            <w:proofErr w:type="spellEnd"/>
            <w:r w:rsidRPr="00E82154">
              <w:rPr>
                <w:rFonts w:hint="eastAsia"/>
                <w:b/>
                <w:sz w:val="16"/>
                <w:szCs w:val="16"/>
              </w:rPr>
              <w:t xml:space="preserve"> 보다는 하이브리드 클라우드에 가까운 것 같다.</w:t>
            </w:r>
          </w:p>
          <w:p w14:paraId="3A2BD661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 w:rsidRPr="00E82154">
              <w:rPr>
                <w:rFonts w:hint="eastAsia"/>
                <w:b/>
                <w:sz w:val="16"/>
                <w:szCs w:val="16"/>
              </w:rPr>
              <w:t>-</w:t>
            </w:r>
            <w:r w:rsidRPr="00E82154"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현장에서는 </w:t>
            </w:r>
            <w:r w:rsidRPr="00E82154">
              <w:rPr>
                <w:b/>
                <w:sz w:val="16"/>
                <w:szCs w:val="16"/>
              </w:rPr>
              <w:t>로그 자체를 수집</w:t>
            </w:r>
            <w:r w:rsidRPr="00E82154">
              <w:rPr>
                <w:rFonts w:hint="eastAsia"/>
                <w:b/>
                <w:sz w:val="16"/>
                <w:szCs w:val="16"/>
              </w:rPr>
              <w:t>할 때</w:t>
            </w:r>
            <w:r w:rsidRPr="00E82154"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rFonts w:hint="eastAsia"/>
                <w:b/>
                <w:sz w:val="16"/>
                <w:szCs w:val="16"/>
              </w:rPr>
              <w:t>로그 파일</w:t>
            </w:r>
            <w:r w:rsidRPr="00E82154">
              <w:rPr>
                <w:b/>
                <w:sz w:val="16"/>
                <w:szCs w:val="16"/>
              </w:rPr>
              <w:t xml:space="preserve"> 사이즈가 너무 크다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>보니 클라우드 S3에 저장하는 데 고민이 되었다. 그래서 S3는 로컬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 xml:space="preserve">에다가 저장하고 분석을 </w:t>
            </w:r>
            <w:proofErr w:type="gramStart"/>
            <w:r w:rsidRPr="00E82154">
              <w:rPr>
                <w:b/>
                <w:sz w:val="16"/>
                <w:szCs w:val="16"/>
              </w:rPr>
              <w:t>클라우드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>에</w:t>
            </w:r>
            <w:r w:rsidRPr="00E82154">
              <w:rPr>
                <w:rFonts w:hint="eastAsia"/>
                <w:b/>
                <w:sz w:val="16"/>
                <w:szCs w:val="16"/>
              </w:rPr>
              <w:t>서</w:t>
            </w:r>
            <w:proofErr w:type="gramEnd"/>
            <w:r w:rsidRPr="00E82154">
              <w:rPr>
                <w:b/>
                <w:sz w:val="16"/>
                <w:szCs w:val="16"/>
              </w:rPr>
              <w:t xml:space="preserve"> 하고 있는 방향으로 진행되고 있다.</w:t>
            </w:r>
          </w:p>
          <w:p w14:paraId="3ECC18FC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 w:rsidRPr="00E82154">
              <w:rPr>
                <w:b/>
                <w:sz w:val="16"/>
                <w:szCs w:val="16"/>
              </w:rPr>
              <w:lastRenderedPageBreak/>
              <w:t xml:space="preserve">- 파일 스토리지? 는 비용이 많이 </w:t>
            </w:r>
            <w:r w:rsidRPr="00E82154">
              <w:rPr>
                <w:rFonts w:hint="eastAsia"/>
                <w:b/>
                <w:sz w:val="16"/>
                <w:szCs w:val="16"/>
              </w:rPr>
              <w:t>들지 않는 다</w:t>
            </w:r>
            <w:r w:rsidRPr="00E82154">
              <w:rPr>
                <w:b/>
                <w:sz w:val="16"/>
                <w:szCs w:val="16"/>
              </w:rPr>
              <w:t xml:space="preserve">. -&gt; </w:t>
            </w:r>
            <w:proofErr w:type="gramStart"/>
            <w:r w:rsidRPr="00E82154">
              <w:rPr>
                <w:b/>
                <w:sz w:val="16"/>
                <w:szCs w:val="16"/>
              </w:rPr>
              <w:t>( 멘토님</w:t>
            </w:r>
            <w:proofErr w:type="gramEnd"/>
            <w:r w:rsidRPr="00E82154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E82154">
              <w:rPr>
                <w:b/>
                <w:sz w:val="16"/>
                <w:szCs w:val="16"/>
              </w:rPr>
              <w:t>이 말하는 부분인데 정확히 못 적음</w:t>
            </w:r>
            <w:r w:rsidRPr="00E82154">
              <w:rPr>
                <w:rFonts w:hint="eastAsia"/>
                <w:b/>
                <w:sz w:val="16"/>
                <w:szCs w:val="16"/>
              </w:rPr>
              <w:t xml:space="preserve"> -&gt; 우리 멘토님이 충고하신 부분이니 추후에 다시 물어볼 것!</w:t>
            </w:r>
            <w:r w:rsidRPr="00E82154">
              <w:rPr>
                <w:b/>
                <w:sz w:val="16"/>
                <w:szCs w:val="16"/>
              </w:rPr>
              <w:t xml:space="preserve"> )</w:t>
            </w:r>
          </w:p>
          <w:p w14:paraId="36E75BE8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  <w:r w:rsidRPr="00E82154">
              <w:rPr>
                <w:b/>
                <w:sz w:val="16"/>
                <w:szCs w:val="16"/>
              </w:rPr>
              <w:t xml:space="preserve">- 트래픽에 대해 돈이 많이 들어간다. 그래서 최대한 필요한 데이터만 필터링하고 여기서 어떤 </w:t>
            </w:r>
            <w:r w:rsidRPr="00E82154">
              <w:rPr>
                <w:rFonts w:hint="eastAsia"/>
                <w:b/>
                <w:sz w:val="16"/>
                <w:szCs w:val="16"/>
              </w:rPr>
              <w:t>데이터가</w:t>
            </w:r>
            <w:r w:rsidRPr="00E82154">
              <w:rPr>
                <w:b/>
                <w:sz w:val="16"/>
                <w:szCs w:val="16"/>
              </w:rPr>
              <w:t xml:space="preserve"> </w:t>
            </w:r>
            <w:r w:rsidRPr="00E82154">
              <w:rPr>
                <w:rFonts w:hint="eastAsia"/>
                <w:b/>
                <w:sz w:val="16"/>
                <w:szCs w:val="16"/>
              </w:rPr>
              <w:t>필요한</w:t>
            </w:r>
            <w:r w:rsidRPr="00E82154">
              <w:rPr>
                <w:b/>
                <w:sz w:val="16"/>
                <w:szCs w:val="16"/>
              </w:rPr>
              <w:t xml:space="preserve"> 데이터인지 기준을 정해야 한다</w:t>
            </w:r>
          </w:p>
          <w:p w14:paraId="64BD9D62" w14:textId="77777777" w:rsidR="00E82154" w:rsidRPr="00E82154" w:rsidRDefault="00E82154" w:rsidP="00E82154">
            <w:pPr>
              <w:rPr>
                <w:b/>
                <w:sz w:val="16"/>
                <w:szCs w:val="16"/>
              </w:rPr>
            </w:pPr>
          </w:p>
          <w:p w14:paraId="789791A4" w14:textId="720010EB" w:rsidR="00743F87" w:rsidRPr="00E82154" w:rsidRDefault="00743F87" w:rsidP="00E82154">
            <w:pPr>
              <w:rPr>
                <w:rFonts w:ascii="맑은 고딕" w:eastAsia="맑은 고딕" w:hAnsi="맑은 고딕" w:cs="맑은 고딕"/>
                <w:b/>
                <w:spacing w:val="-4"/>
                <w:sz w:val="16"/>
                <w:szCs w:val="16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41822C" w14:textId="2492E7E4" w:rsidR="000647BA" w:rsidRDefault="000647BA" w:rsidP="000647BA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810BE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클라우드 계획서 수정</w:t>
            </w:r>
          </w:p>
          <w:p w14:paraId="11C61D82" w14:textId="5903E50A" w:rsidR="000647BA" w:rsidRPr="0030094A" w:rsidRDefault="000647BA" w:rsidP="00810BE4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367A85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 w:rsidRPr="00367A85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810BE4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클라우드 계획서 수정하여 </w:t>
            </w:r>
            <w:r w:rsidR="00810BE4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Azure </w:t>
            </w:r>
            <w:r w:rsidR="00810BE4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바우처 신청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F33CFAA" w:rsidR="00170019" w:rsidRDefault="00810BE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중간발표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피드백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정리</w:t>
            </w:r>
          </w:p>
        </w:tc>
        <w:tc>
          <w:tcPr>
            <w:tcW w:w="4205" w:type="dxa"/>
            <w:vAlign w:val="center"/>
          </w:tcPr>
          <w:p w14:paraId="05C02333" w14:textId="55A40D04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</w:t>
            </w:r>
            <w:r w:rsidR="00743F87">
              <w:rPr>
                <w:sz w:val="18"/>
                <w:szCs w:val="18"/>
              </w:rPr>
              <w:t>2</w:t>
            </w:r>
            <w:r w:rsidR="00810BE4">
              <w:rPr>
                <w:sz w:val="18"/>
                <w:szCs w:val="18"/>
              </w:rPr>
              <w:t>4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78BFE0A5" w:rsidR="00170019" w:rsidRDefault="00810BE4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클라우드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계획서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수정</w:t>
            </w:r>
          </w:p>
        </w:tc>
        <w:tc>
          <w:tcPr>
            <w:tcW w:w="4205" w:type="dxa"/>
            <w:vAlign w:val="center"/>
          </w:tcPr>
          <w:p w14:paraId="1024C419" w14:textId="2894ED53" w:rsidR="0030094A" w:rsidRDefault="000647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021-05-2</w:t>
            </w:r>
            <w:r w:rsidR="00810BE4">
              <w:rPr>
                <w:sz w:val="18"/>
                <w:szCs w:val="18"/>
              </w:rPr>
              <w:t>4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FC6B" w14:textId="77777777" w:rsidR="004B6B79" w:rsidRDefault="004B6B79">
      <w:r>
        <w:separator/>
      </w:r>
    </w:p>
  </w:endnote>
  <w:endnote w:type="continuationSeparator" w:id="0">
    <w:p w14:paraId="61817BAF" w14:textId="77777777" w:rsidR="004B6B79" w:rsidRDefault="004B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41341" w14:textId="77777777" w:rsidR="004B6B79" w:rsidRDefault="004B6B79">
      <w:r>
        <w:separator/>
      </w:r>
    </w:p>
  </w:footnote>
  <w:footnote w:type="continuationSeparator" w:id="0">
    <w:p w14:paraId="2BA5DFF3" w14:textId="77777777" w:rsidR="004B6B79" w:rsidRDefault="004B6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647BA"/>
    <w:rsid w:val="000B1108"/>
    <w:rsid w:val="00104797"/>
    <w:rsid w:val="0014024C"/>
    <w:rsid w:val="00142EEB"/>
    <w:rsid w:val="00170019"/>
    <w:rsid w:val="001D7D33"/>
    <w:rsid w:val="00200A34"/>
    <w:rsid w:val="00274431"/>
    <w:rsid w:val="002B1118"/>
    <w:rsid w:val="002C1080"/>
    <w:rsid w:val="0030094A"/>
    <w:rsid w:val="003133E0"/>
    <w:rsid w:val="00367A85"/>
    <w:rsid w:val="003C56DB"/>
    <w:rsid w:val="00405606"/>
    <w:rsid w:val="004261DB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727003"/>
    <w:rsid w:val="00740E50"/>
    <w:rsid w:val="00743F87"/>
    <w:rsid w:val="00804148"/>
    <w:rsid w:val="00810BE4"/>
    <w:rsid w:val="0086189B"/>
    <w:rsid w:val="00882FA0"/>
    <w:rsid w:val="00884919"/>
    <w:rsid w:val="0088666A"/>
    <w:rsid w:val="00887F0B"/>
    <w:rsid w:val="00931778"/>
    <w:rsid w:val="009354AE"/>
    <w:rsid w:val="00992E82"/>
    <w:rsid w:val="009934B1"/>
    <w:rsid w:val="00A23484"/>
    <w:rsid w:val="00A26689"/>
    <w:rsid w:val="00A76676"/>
    <w:rsid w:val="00AF3992"/>
    <w:rsid w:val="00AF7314"/>
    <w:rsid w:val="00B20F32"/>
    <w:rsid w:val="00B53813"/>
    <w:rsid w:val="00B7761C"/>
    <w:rsid w:val="00C43A82"/>
    <w:rsid w:val="00C62817"/>
    <w:rsid w:val="00C833FD"/>
    <w:rsid w:val="00CC301A"/>
    <w:rsid w:val="00CD1478"/>
    <w:rsid w:val="00D54FDD"/>
    <w:rsid w:val="00D5751B"/>
    <w:rsid w:val="00D63604"/>
    <w:rsid w:val="00DB538A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52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239</Words>
  <Characters>1363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25</cp:revision>
  <dcterms:created xsi:type="dcterms:W3CDTF">2021-05-13T07:04:00Z</dcterms:created>
  <dcterms:modified xsi:type="dcterms:W3CDTF">2021-05-24T08:12:00Z</dcterms:modified>
  <cp:version>9.102.73.43337</cp:version>
</cp:coreProperties>
</file>