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CA5F" w14:textId="1FE73129" w:rsidR="0015231C" w:rsidRPr="0015231C" w:rsidRDefault="0015231C" w:rsidP="0015231C">
      <w:pPr>
        <w:spacing w:after="0"/>
        <w:rPr>
          <w:sz w:val="20"/>
          <w:szCs w:val="20"/>
        </w:rPr>
      </w:pPr>
      <w:proofErr w:type="spellStart"/>
      <w:proofErr w:type="gramStart"/>
      <w:r w:rsidRPr="0015231C">
        <w:rPr>
          <w:sz w:val="20"/>
          <w:szCs w:val="20"/>
        </w:rPr>
        <w:t>int</w:t>
      </w:r>
      <w:proofErr w:type="spellEnd"/>
      <w:proofErr w:type="gramEnd"/>
      <w:r w:rsidRPr="0015231C">
        <w:rPr>
          <w:sz w:val="20"/>
          <w:szCs w:val="20"/>
        </w:rPr>
        <w:t xml:space="preserve"> a=2;</w:t>
      </w:r>
      <w:r w:rsidRPr="0015231C">
        <w:rPr>
          <w:sz w:val="20"/>
          <w:szCs w:val="20"/>
        </w:rPr>
        <w:t xml:space="preserve"> </w:t>
      </w:r>
      <w:proofErr w:type="spellStart"/>
      <w:r w:rsidRPr="0015231C">
        <w:rPr>
          <w:sz w:val="20"/>
          <w:szCs w:val="20"/>
        </w:rPr>
        <w:t>int</w:t>
      </w:r>
      <w:proofErr w:type="spellEnd"/>
      <w:r w:rsidRPr="0015231C">
        <w:rPr>
          <w:sz w:val="20"/>
          <w:szCs w:val="20"/>
        </w:rPr>
        <w:t xml:space="preserve"> b=3;</w:t>
      </w:r>
    </w:p>
    <w:p w14:paraId="2A05BAA9" w14:textId="1C20AFC6" w:rsidR="0015231C" w:rsidRPr="0015231C" w:rsidRDefault="0015231C" w:rsidP="0015231C">
      <w:pPr>
        <w:spacing w:after="0"/>
        <w:rPr>
          <w:sz w:val="20"/>
          <w:szCs w:val="20"/>
        </w:rPr>
      </w:pPr>
      <w:proofErr w:type="spellStart"/>
      <w:proofErr w:type="gramStart"/>
      <w:r w:rsidRPr="0015231C">
        <w:rPr>
          <w:sz w:val="20"/>
          <w:szCs w:val="20"/>
        </w:rPr>
        <w:t>int</w:t>
      </w:r>
      <w:proofErr w:type="spellEnd"/>
      <w:proofErr w:type="gramEnd"/>
      <w:r w:rsidRPr="0015231C">
        <w:rPr>
          <w:sz w:val="20"/>
          <w:szCs w:val="20"/>
        </w:rPr>
        <w:t xml:space="preserve"> c=4;</w:t>
      </w:r>
      <w:r w:rsidRPr="0015231C">
        <w:rPr>
          <w:sz w:val="20"/>
          <w:szCs w:val="20"/>
        </w:rPr>
        <w:t xml:space="preserve"> </w:t>
      </w:r>
      <w:proofErr w:type="spellStart"/>
      <w:r w:rsidRPr="0015231C">
        <w:rPr>
          <w:sz w:val="20"/>
          <w:szCs w:val="20"/>
        </w:rPr>
        <w:t>int</w:t>
      </w:r>
      <w:proofErr w:type="spellEnd"/>
      <w:r w:rsidRPr="0015231C">
        <w:rPr>
          <w:sz w:val="20"/>
          <w:szCs w:val="20"/>
        </w:rPr>
        <w:t xml:space="preserve"> d=5;</w:t>
      </w:r>
    </w:p>
    <w:p w14:paraId="1BEFD6BA" w14:textId="2B40F022" w:rsidR="0015231C" w:rsidRPr="0015231C" w:rsidRDefault="0015231C" w:rsidP="0015231C">
      <w:pPr>
        <w:spacing w:after="0"/>
        <w:rPr>
          <w:sz w:val="20"/>
          <w:szCs w:val="20"/>
        </w:rPr>
      </w:pPr>
      <w:proofErr w:type="spellStart"/>
      <w:proofErr w:type="gramStart"/>
      <w:r w:rsidRPr="0015231C">
        <w:rPr>
          <w:sz w:val="20"/>
          <w:szCs w:val="20"/>
        </w:rPr>
        <w:t>int</w:t>
      </w:r>
      <w:proofErr w:type="spellEnd"/>
      <w:proofErr w:type="gramEnd"/>
      <w:r w:rsidRPr="0015231C">
        <w:rPr>
          <w:sz w:val="20"/>
          <w:szCs w:val="20"/>
        </w:rPr>
        <w:t xml:space="preserve"> e=6;</w:t>
      </w:r>
      <w:r w:rsidRPr="0015231C">
        <w:rPr>
          <w:sz w:val="20"/>
          <w:szCs w:val="20"/>
        </w:rPr>
        <w:t xml:space="preserve"> </w:t>
      </w:r>
      <w:proofErr w:type="spellStart"/>
      <w:r w:rsidRPr="0015231C">
        <w:rPr>
          <w:sz w:val="20"/>
          <w:szCs w:val="20"/>
        </w:rPr>
        <w:t>int</w:t>
      </w:r>
      <w:proofErr w:type="spellEnd"/>
      <w:r w:rsidRPr="0015231C">
        <w:rPr>
          <w:sz w:val="20"/>
          <w:szCs w:val="20"/>
        </w:rPr>
        <w:t xml:space="preserve"> f=7;</w:t>
      </w:r>
    </w:p>
    <w:p w14:paraId="4A7D5B40" w14:textId="3772E32E" w:rsidR="0015231C" w:rsidRPr="0015231C" w:rsidRDefault="0015231C" w:rsidP="0015231C">
      <w:pPr>
        <w:spacing w:after="0"/>
        <w:rPr>
          <w:sz w:val="20"/>
          <w:szCs w:val="20"/>
        </w:rPr>
      </w:pPr>
      <w:proofErr w:type="spellStart"/>
      <w:proofErr w:type="gramStart"/>
      <w:r w:rsidRPr="0015231C">
        <w:rPr>
          <w:sz w:val="20"/>
          <w:szCs w:val="20"/>
        </w:rPr>
        <w:t>int</w:t>
      </w:r>
      <w:proofErr w:type="spellEnd"/>
      <w:proofErr w:type="gramEnd"/>
      <w:r w:rsidRPr="0015231C">
        <w:rPr>
          <w:sz w:val="20"/>
          <w:szCs w:val="20"/>
        </w:rPr>
        <w:t xml:space="preserve"> g=8;</w:t>
      </w:r>
      <w:r w:rsidRPr="0015231C">
        <w:rPr>
          <w:sz w:val="20"/>
          <w:szCs w:val="20"/>
        </w:rPr>
        <w:t xml:space="preserve"> </w:t>
      </w:r>
      <w:proofErr w:type="spellStart"/>
      <w:r w:rsidRPr="0015231C">
        <w:rPr>
          <w:sz w:val="20"/>
          <w:szCs w:val="20"/>
        </w:rPr>
        <w:t>int</w:t>
      </w:r>
      <w:proofErr w:type="spellEnd"/>
      <w:r w:rsidRPr="0015231C">
        <w:rPr>
          <w:sz w:val="20"/>
          <w:szCs w:val="20"/>
        </w:rPr>
        <w:t xml:space="preserve"> h=9;</w:t>
      </w:r>
    </w:p>
    <w:p w14:paraId="1B1A2D72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>//EKRANIN ORTAK BAĞLANTISI KATOT OLACAK</w:t>
      </w:r>
    </w:p>
    <w:p w14:paraId="564E1F6B" w14:textId="77777777" w:rsidR="0015231C" w:rsidRPr="0015231C" w:rsidRDefault="0015231C" w:rsidP="0015231C">
      <w:pPr>
        <w:spacing w:after="0"/>
        <w:rPr>
          <w:sz w:val="20"/>
          <w:szCs w:val="20"/>
        </w:rPr>
      </w:pPr>
      <w:proofErr w:type="spellStart"/>
      <w:proofErr w:type="gramStart"/>
      <w:r w:rsidRPr="0015231C">
        <w:rPr>
          <w:sz w:val="20"/>
          <w:szCs w:val="20"/>
        </w:rPr>
        <w:t>void</w:t>
      </w:r>
      <w:proofErr w:type="spellEnd"/>
      <w:proofErr w:type="gramEnd"/>
      <w:r w:rsidRPr="0015231C">
        <w:rPr>
          <w:sz w:val="20"/>
          <w:szCs w:val="20"/>
        </w:rPr>
        <w:t xml:space="preserve"> setup()</w:t>
      </w:r>
    </w:p>
    <w:p w14:paraId="4E3AD67F" w14:textId="5CA11D1C" w:rsidR="0015231C" w:rsidRPr="0015231C" w:rsidRDefault="0015231C" w:rsidP="0015231C">
      <w:pPr>
        <w:spacing w:after="0"/>
        <w:rPr>
          <w:sz w:val="20"/>
          <w:szCs w:val="20"/>
        </w:rPr>
      </w:pPr>
      <w:proofErr w:type="gramStart"/>
      <w:r w:rsidRPr="0015231C">
        <w:rPr>
          <w:sz w:val="20"/>
          <w:szCs w:val="20"/>
        </w:rPr>
        <w:t xml:space="preserve">{ </w:t>
      </w:r>
      <w:proofErr w:type="spellStart"/>
      <w:r w:rsidRPr="0015231C">
        <w:rPr>
          <w:sz w:val="20"/>
          <w:szCs w:val="20"/>
        </w:rPr>
        <w:t>pinMode</w:t>
      </w:r>
      <w:proofErr w:type="spellEnd"/>
      <w:proofErr w:type="gramEnd"/>
      <w:r w:rsidRPr="0015231C">
        <w:rPr>
          <w:sz w:val="20"/>
          <w:szCs w:val="20"/>
        </w:rPr>
        <w:t>(a, OUTPUT);</w:t>
      </w:r>
    </w:p>
    <w:p w14:paraId="4243AE5D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pinMode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OUTPUT);</w:t>
      </w:r>
    </w:p>
    <w:p w14:paraId="3984F2AA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pinMode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OUTPUT);</w:t>
      </w:r>
    </w:p>
    <w:p w14:paraId="3C5E252C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pinMode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OUTPUT);</w:t>
      </w:r>
    </w:p>
    <w:p w14:paraId="02C4D26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pinMode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OUTPUT);</w:t>
      </w:r>
    </w:p>
    <w:p w14:paraId="53C906A5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pinMode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OUTPUT);</w:t>
      </w:r>
    </w:p>
    <w:p w14:paraId="6210D57D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pinMode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OUTPUT);</w:t>
      </w:r>
    </w:p>
    <w:p w14:paraId="1194A645" w14:textId="6E423F5A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pinMode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OUTPUT);}</w:t>
      </w:r>
    </w:p>
    <w:p w14:paraId="4714FD94" w14:textId="7E855B06" w:rsidR="0015231C" w:rsidRPr="0015231C" w:rsidRDefault="0015231C" w:rsidP="0015231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Pr="0015231C">
        <w:rPr>
          <w:sz w:val="20"/>
          <w:szCs w:val="20"/>
        </w:rPr>
        <w:t>void</w:t>
      </w:r>
      <w:proofErr w:type="spellEnd"/>
      <w:proofErr w:type="gramEnd"/>
      <w:r w:rsidRPr="0015231C">
        <w:rPr>
          <w:sz w:val="20"/>
          <w:szCs w:val="20"/>
        </w:rPr>
        <w:t xml:space="preserve"> </w:t>
      </w:r>
      <w:proofErr w:type="spellStart"/>
      <w:r w:rsidRPr="0015231C">
        <w:rPr>
          <w:sz w:val="20"/>
          <w:szCs w:val="20"/>
        </w:rPr>
        <w:t>loop</w:t>
      </w:r>
      <w:proofErr w:type="spellEnd"/>
      <w:r w:rsidRPr="0015231C">
        <w:rPr>
          <w:sz w:val="20"/>
          <w:szCs w:val="20"/>
        </w:rPr>
        <w:t>()</w:t>
      </w:r>
    </w:p>
    <w:p w14:paraId="3AB2816A" w14:textId="1AC8FD4A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>{//0</w:t>
      </w:r>
    </w:p>
    <w:p w14:paraId="6D1B862A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HIGH);</w:t>
      </w:r>
    </w:p>
    <w:p w14:paraId="53F6DE1C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HIGH);</w:t>
      </w:r>
    </w:p>
    <w:p w14:paraId="40B3C4E5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4B954E2C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HIGH);</w:t>
      </w:r>
    </w:p>
    <w:p w14:paraId="39E4C4AD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HIGH);</w:t>
      </w:r>
    </w:p>
    <w:p w14:paraId="185A00C2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HIGH);</w:t>
      </w:r>
    </w:p>
    <w:p w14:paraId="4FDBD922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LOW);</w:t>
      </w:r>
    </w:p>
    <w:p w14:paraId="4025D235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HIGH);</w:t>
      </w:r>
    </w:p>
    <w:p w14:paraId="05FE0177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1000);</w:t>
      </w:r>
    </w:p>
    <w:p w14:paraId="7C8AED45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//1</w:t>
      </w:r>
    </w:p>
    <w:p w14:paraId="78BD755C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LOW);</w:t>
      </w:r>
    </w:p>
    <w:p w14:paraId="174C5006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HIGH);</w:t>
      </w:r>
    </w:p>
    <w:p w14:paraId="65A6A48F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4503EC7F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LOW);</w:t>
      </w:r>
    </w:p>
    <w:p w14:paraId="4294A937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LOW);</w:t>
      </w:r>
    </w:p>
    <w:p w14:paraId="5C2C7E18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proofErr w:type="gramEnd"/>
      <w:r w:rsidRPr="0015231C">
        <w:rPr>
          <w:sz w:val="20"/>
          <w:szCs w:val="20"/>
        </w:rPr>
        <w:t>(</w:t>
      </w:r>
      <w:proofErr w:type="spellStart"/>
      <w:r w:rsidRPr="0015231C">
        <w:rPr>
          <w:sz w:val="20"/>
          <w:szCs w:val="20"/>
        </w:rPr>
        <w:t>f,LOW</w:t>
      </w:r>
      <w:proofErr w:type="spellEnd"/>
      <w:r w:rsidRPr="0015231C">
        <w:rPr>
          <w:sz w:val="20"/>
          <w:szCs w:val="20"/>
        </w:rPr>
        <w:t>);</w:t>
      </w:r>
    </w:p>
    <w:p w14:paraId="31EE33C3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LOW);</w:t>
      </w:r>
    </w:p>
    <w:p w14:paraId="1A449FE7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LOW);</w:t>
      </w:r>
    </w:p>
    <w:p w14:paraId="55B70F26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1000);</w:t>
      </w:r>
    </w:p>
    <w:p w14:paraId="6ACD016A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//2</w:t>
      </w:r>
    </w:p>
    <w:p w14:paraId="55BC2CD4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HIGH);</w:t>
      </w:r>
    </w:p>
    <w:p w14:paraId="2F109B75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HIGH);</w:t>
      </w:r>
    </w:p>
    <w:p w14:paraId="2B289433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LOW);</w:t>
      </w:r>
    </w:p>
    <w:p w14:paraId="4ECA20F3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HIGH);</w:t>
      </w:r>
    </w:p>
    <w:p w14:paraId="3B5EDB8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HIGH);</w:t>
      </w:r>
    </w:p>
    <w:p w14:paraId="41179371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LOW);</w:t>
      </w:r>
    </w:p>
    <w:p w14:paraId="40803D01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HIGH);</w:t>
      </w:r>
    </w:p>
    <w:p w14:paraId="12B118DF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HIGH);</w:t>
      </w:r>
    </w:p>
    <w:p w14:paraId="2F13DDC2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1000);</w:t>
      </w:r>
    </w:p>
    <w:p w14:paraId="282F1E8A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//3</w:t>
      </w:r>
    </w:p>
    <w:p w14:paraId="32B35D6A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HIGH);</w:t>
      </w:r>
    </w:p>
    <w:p w14:paraId="261377B6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HIGH);</w:t>
      </w:r>
    </w:p>
    <w:p w14:paraId="53E4508A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78F2ACA6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HIGH);</w:t>
      </w:r>
    </w:p>
    <w:p w14:paraId="10D6597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LOW);</w:t>
      </w:r>
    </w:p>
    <w:p w14:paraId="0A31DE5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LOW);</w:t>
      </w:r>
    </w:p>
    <w:p w14:paraId="362BF32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HIGH);</w:t>
      </w:r>
    </w:p>
    <w:p w14:paraId="4F1C959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HIGH);</w:t>
      </w:r>
    </w:p>
    <w:p w14:paraId="16A4451C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 xml:space="preserve">1000); </w:t>
      </w:r>
    </w:p>
    <w:p w14:paraId="36FC08EE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//4</w:t>
      </w:r>
    </w:p>
    <w:p w14:paraId="7DEF706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LOW);</w:t>
      </w:r>
    </w:p>
    <w:p w14:paraId="65B8B088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HIGH);</w:t>
      </w:r>
    </w:p>
    <w:p w14:paraId="79592E64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6D559C2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LOW);</w:t>
      </w:r>
    </w:p>
    <w:p w14:paraId="085363C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LOW);</w:t>
      </w:r>
    </w:p>
    <w:p w14:paraId="0226746D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HIGH);</w:t>
      </w:r>
    </w:p>
    <w:p w14:paraId="184D2B81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HIGH);</w:t>
      </w:r>
    </w:p>
    <w:p w14:paraId="638AA64A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HIGH);</w:t>
      </w:r>
    </w:p>
    <w:p w14:paraId="591A5F17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1000);</w:t>
      </w:r>
    </w:p>
    <w:p w14:paraId="63BED902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//5</w:t>
      </w:r>
    </w:p>
    <w:p w14:paraId="2B9811E5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HIGH);</w:t>
      </w:r>
    </w:p>
    <w:p w14:paraId="03F354D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LOW);</w:t>
      </w:r>
    </w:p>
    <w:p w14:paraId="29096224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6806C9D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HIGH);</w:t>
      </w:r>
    </w:p>
    <w:p w14:paraId="677ABB09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LOW);</w:t>
      </w:r>
    </w:p>
    <w:p w14:paraId="6A66385C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HIGH);</w:t>
      </w:r>
    </w:p>
    <w:p w14:paraId="6E8D176E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HIGH);</w:t>
      </w:r>
    </w:p>
    <w:p w14:paraId="35C8DA63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HIGH);</w:t>
      </w:r>
    </w:p>
    <w:p w14:paraId="756ED284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 xml:space="preserve">1000); </w:t>
      </w:r>
    </w:p>
    <w:p w14:paraId="0BCDE1BA" w14:textId="77777777" w:rsid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</w:p>
    <w:p w14:paraId="22FBBB8A" w14:textId="77777777" w:rsidR="0015231C" w:rsidRDefault="0015231C" w:rsidP="0015231C">
      <w:pPr>
        <w:spacing w:after="0"/>
        <w:rPr>
          <w:sz w:val="20"/>
          <w:szCs w:val="20"/>
        </w:rPr>
      </w:pPr>
    </w:p>
    <w:p w14:paraId="43FCD8B3" w14:textId="77777777" w:rsidR="0015231C" w:rsidRDefault="0015231C" w:rsidP="0015231C">
      <w:pPr>
        <w:spacing w:after="0"/>
        <w:rPr>
          <w:sz w:val="20"/>
          <w:szCs w:val="20"/>
        </w:rPr>
      </w:pPr>
    </w:p>
    <w:p w14:paraId="378F07E4" w14:textId="2E5668BD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>//6</w:t>
      </w:r>
    </w:p>
    <w:p w14:paraId="052E8C13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gramStart"/>
      <w:r w:rsidRPr="0015231C">
        <w:rPr>
          <w:sz w:val="20"/>
          <w:szCs w:val="20"/>
        </w:rPr>
        <w:t>d</w:t>
      </w:r>
      <w:proofErr w:type="spellStart"/>
      <w:r w:rsidRPr="0015231C">
        <w:rPr>
          <w:sz w:val="20"/>
          <w:szCs w:val="20"/>
        </w:rPr>
        <w:t>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HIGH);</w:t>
      </w:r>
    </w:p>
    <w:p w14:paraId="65C06B0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LOW);</w:t>
      </w:r>
    </w:p>
    <w:p w14:paraId="21D5BE63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1FF59836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HIGH);</w:t>
      </w:r>
    </w:p>
    <w:p w14:paraId="2BDD0498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HIGH);</w:t>
      </w:r>
    </w:p>
    <w:p w14:paraId="5905FECE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HIGH);</w:t>
      </w:r>
    </w:p>
    <w:p w14:paraId="560CF888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HIGH);</w:t>
      </w:r>
    </w:p>
    <w:p w14:paraId="4AA74F2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HIGH);</w:t>
      </w:r>
    </w:p>
    <w:p w14:paraId="0F9350AD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1000);</w:t>
      </w:r>
    </w:p>
    <w:p w14:paraId="218AAC5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//7</w:t>
      </w:r>
    </w:p>
    <w:p w14:paraId="6002D8AD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HIGH);</w:t>
      </w:r>
    </w:p>
    <w:p w14:paraId="683F58D6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HIGH);</w:t>
      </w:r>
    </w:p>
    <w:p w14:paraId="613FEA79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6C1310E7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LOW);</w:t>
      </w:r>
    </w:p>
    <w:p w14:paraId="327C4BCE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LOW);</w:t>
      </w:r>
    </w:p>
    <w:p w14:paraId="6574E83D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LOW);</w:t>
      </w:r>
    </w:p>
    <w:p w14:paraId="50FE5429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LOW);</w:t>
      </w:r>
    </w:p>
    <w:p w14:paraId="47EF873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LOW);</w:t>
      </w:r>
    </w:p>
    <w:p w14:paraId="4B23B035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1000);</w:t>
      </w:r>
    </w:p>
    <w:p w14:paraId="332BCFED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//8</w:t>
      </w:r>
    </w:p>
    <w:p w14:paraId="32D4757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HIGH);</w:t>
      </w:r>
    </w:p>
    <w:p w14:paraId="1BAA2853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HIGH);</w:t>
      </w:r>
    </w:p>
    <w:p w14:paraId="69D9BB7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60F895DF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HIGH);</w:t>
      </w:r>
    </w:p>
    <w:p w14:paraId="3B9A7237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HIGH);</w:t>
      </w:r>
    </w:p>
    <w:p w14:paraId="2F1C7888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HIGH);</w:t>
      </w:r>
    </w:p>
    <w:p w14:paraId="7248B6FF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HIGH);</w:t>
      </w:r>
    </w:p>
    <w:p w14:paraId="6AA13A50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HIGH);</w:t>
      </w:r>
    </w:p>
    <w:p w14:paraId="4646FBA2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1000);</w:t>
      </w:r>
    </w:p>
    <w:p w14:paraId="2C305743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//9</w:t>
      </w:r>
    </w:p>
    <w:p w14:paraId="55905DE9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a, HIGH);</w:t>
      </w:r>
    </w:p>
    <w:p w14:paraId="1E6F92CE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b, HIGH);</w:t>
      </w:r>
    </w:p>
    <w:p w14:paraId="395FB68A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c, HIGH);</w:t>
      </w:r>
    </w:p>
    <w:p w14:paraId="27EA8D79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d, HIGH);</w:t>
      </w:r>
    </w:p>
    <w:p w14:paraId="6C421D6B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e, LOW);</w:t>
      </w:r>
    </w:p>
    <w:p w14:paraId="3F6F7022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f, HIGH);</w:t>
      </w:r>
    </w:p>
    <w:p w14:paraId="312D8F4F" w14:textId="77777777" w:rsidR="0015231C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g, HIGH);</w:t>
      </w:r>
    </w:p>
    <w:p w14:paraId="4BEFACE0" w14:textId="1D1F4D4E" w:rsidR="002E07D2" w:rsidRPr="0015231C" w:rsidRDefault="0015231C" w:rsidP="0015231C">
      <w:pPr>
        <w:spacing w:after="0"/>
        <w:rPr>
          <w:sz w:val="20"/>
          <w:szCs w:val="20"/>
        </w:rPr>
      </w:pPr>
      <w:r w:rsidRPr="0015231C">
        <w:rPr>
          <w:sz w:val="20"/>
          <w:szCs w:val="20"/>
        </w:rPr>
        <w:t xml:space="preserve">  </w:t>
      </w:r>
      <w:proofErr w:type="spellStart"/>
      <w:proofErr w:type="gramStart"/>
      <w:r w:rsidRPr="0015231C">
        <w:rPr>
          <w:sz w:val="20"/>
          <w:szCs w:val="20"/>
        </w:rPr>
        <w:t>digitalWrite</w:t>
      </w:r>
      <w:proofErr w:type="spellEnd"/>
      <w:r w:rsidRPr="0015231C">
        <w:rPr>
          <w:sz w:val="20"/>
          <w:szCs w:val="20"/>
        </w:rPr>
        <w:t>(</w:t>
      </w:r>
      <w:proofErr w:type="gramEnd"/>
      <w:r w:rsidRPr="0015231C">
        <w:rPr>
          <w:sz w:val="20"/>
          <w:szCs w:val="20"/>
        </w:rPr>
        <w:t>h, HIGH);</w:t>
      </w:r>
      <w:r>
        <w:rPr>
          <w:sz w:val="20"/>
          <w:szCs w:val="20"/>
        </w:rPr>
        <w:t xml:space="preserve"> </w:t>
      </w:r>
      <w:proofErr w:type="spellStart"/>
      <w:r w:rsidRPr="0015231C">
        <w:rPr>
          <w:sz w:val="20"/>
          <w:szCs w:val="20"/>
        </w:rPr>
        <w:t>delay</w:t>
      </w:r>
      <w:proofErr w:type="spellEnd"/>
      <w:r w:rsidRPr="0015231C">
        <w:rPr>
          <w:sz w:val="20"/>
          <w:szCs w:val="20"/>
        </w:rPr>
        <w:t>(1000); }</w:t>
      </w:r>
    </w:p>
    <w:sectPr w:rsidR="002E07D2" w:rsidRPr="0015231C" w:rsidSect="004A7BC6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28"/>
    <w:rsid w:val="0015231C"/>
    <w:rsid w:val="002E07D2"/>
    <w:rsid w:val="004A7BC6"/>
    <w:rsid w:val="00C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18FD"/>
  <w15:chartTrackingRefBased/>
  <w15:docId w15:val="{9EA1EFEF-16E2-4AB1-BE08-89284B92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3</cp:revision>
  <dcterms:created xsi:type="dcterms:W3CDTF">2024-03-23T00:11:00Z</dcterms:created>
  <dcterms:modified xsi:type="dcterms:W3CDTF">2024-03-23T00:15:00Z</dcterms:modified>
</cp:coreProperties>
</file>