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8187" w14:textId="77777777" w:rsidR="005C2BEC" w:rsidRPr="005C2BEC" w:rsidRDefault="005C2BEC" w:rsidP="005C2BEC">
      <w:pPr>
        <w:spacing w:after="0"/>
        <w:rPr>
          <w:sz w:val="18"/>
          <w:szCs w:val="18"/>
        </w:rPr>
      </w:pPr>
    </w:p>
    <w:p w14:paraId="37371ED7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#include &lt;Adafruit_LEDBackpack.h&gt;</w:t>
      </w:r>
    </w:p>
    <w:p w14:paraId="58A6EF4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int moisture = 0;</w:t>
      </w:r>
    </w:p>
    <w:p w14:paraId="17355F97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Adafruit_7segment ekran=Adafruit_7segment();</w:t>
      </w:r>
    </w:p>
    <w:p w14:paraId="75A0E89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void setup()</w:t>
      </w:r>
    </w:p>
    <w:p w14:paraId="3906CBCE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{</w:t>
      </w:r>
    </w:p>
    <w:p w14:paraId="54C58277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pinMode(A0, OUTPUT);</w:t>
      </w:r>
    </w:p>
    <w:p w14:paraId="382AE6E6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pinMode(A1, INPUT);</w:t>
      </w:r>
    </w:p>
    <w:p w14:paraId="60E8CCF6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Serial.begin(9600);</w:t>
      </w:r>
    </w:p>
    <w:p w14:paraId="5E0BD72D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ekran.begin(112);</w:t>
      </w:r>
    </w:p>
    <w:p w14:paraId="074AC313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}</w:t>
      </w:r>
    </w:p>
    <w:p w14:paraId="28E55E62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void loop()</w:t>
      </w:r>
    </w:p>
    <w:p w14:paraId="0262A687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{</w:t>
      </w:r>
    </w:p>
    <w:p w14:paraId="686A809C" w14:textId="5C5B3D36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digitalWrite(A0, HIGH);</w:t>
      </w:r>
    </w:p>
    <w:p w14:paraId="58D4BFAE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delay(10); </w:t>
      </w:r>
    </w:p>
    <w:p w14:paraId="74CA5C56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moisture = analogRead(A1);</w:t>
      </w:r>
    </w:p>
    <w:p w14:paraId="12453F3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digitalWrite(A0, LOW);</w:t>
      </w:r>
    </w:p>
    <w:p w14:paraId="0595D64E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Serial.println(moisture);</w:t>
      </w:r>
    </w:p>
    <w:p w14:paraId="604B14D9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</w:t>
      </w:r>
    </w:p>
    <w:p w14:paraId="3B6BB09C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ekran.println(moisture);</w:t>
      </w:r>
    </w:p>
    <w:p w14:paraId="2D631A1A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ekran.writeDisplay();</w:t>
      </w:r>
    </w:p>
    <w:p w14:paraId="4DED3195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delay(100); </w:t>
      </w:r>
    </w:p>
    <w:p w14:paraId="48C38807" w14:textId="1F940EAD" w:rsidR="00467341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}</w:t>
      </w:r>
    </w:p>
    <w:p w14:paraId="725F32D3" w14:textId="77777777" w:rsidR="005C2BEC" w:rsidRDefault="005C2BEC" w:rsidP="005C2BEC">
      <w:pPr>
        <w:spacing w:after="0"/>
        <w:rPr>
          <w:sz w:val="18"/>
          <w:szCs w:val="18"/>
        </w:rPr>
      </w:pPr>
    </w:p>
    <w:p w14:paraId="73FD90D9" w14:textId="123B2941" w:rsidR="005C2BEC" w:rsidRDefault="005C2BEC" w:rsidP="005C2BEC">
      <w:pPr>
        <w:spacing w:after="0"/>
        <w:rPr>
          <w:sz w:val="18"/>
          <w:szCs w:val="18"/>
        </w:rPr>
      </w:pPr>
      <w:r>
        <w:rPr>
          <w:sz w:val="18"/>
          <w:szCs w:val="18"/>
        </w:rPr>
        <w:t>//NEM SENSÖRÜ</w:t>
      </w:r>
    </w:p>
    <w:p w14:paraId="6F65A6EA" w14:textId="77777777" w:rsidR="005C2BEC" w:rsidRDefault="005C2BEC" w:rsidP="005C2BEC">
      <w:pPr>
        <w:spacing w:after="0"/>
        <w:rPr>
          <w:sz w:val="18"/>
          <w:szCs w:val="18"/>
        </w:rPr>
      </w:pPr>
    </w:p>
    <w:p w14:paraId="77A2ACA3" w14:textId="77777777" w:rsidR="005C2BEC" w:rsidRDefault="005C2BEC" w:rsidP="005C2BEC">
      <w:pPr>
        <w:spacing w:after="0"/>
        <w:rPr>
          <w:sz w:val="18"/>
          <w:szCs w:val="18"/>
        </w:rPr>
      </w:pPr>
    </w:p>
    <w:p w14:paraId="622B1918" w14:textId="77777777" w:rsidR="005C2BEC" w:rsidRDefault="005C2BEC" w:rsidP="005C2BEC">
      <w:pPr>
        <w:spacing w:after="0"/>
        <w:rPr>
          <w:sz w:val="18"/>
          <w:szCs w:val="18"/>
        </w:rPr>
      </w:pPr>
    </w:p>
    <w:p w14:paraId="725830CF" w14:textId="77777777" w:rsidR="005C2BEC" w:rsidRDefault="005C2BEC" w:rsidP="005C2BEC">
      <w:pPr>
        <w:spacing w:after="0"/>
        <w:rPr>
          <w:sz w:val="18"/>
          <w:szCs w:val="18"/>
        </w:rPr>
      </w:pPr>
    </w:p>
    <w:p w14:paraId="355AA408" w14:textId="77777777" w:rsidR="005C2BEC" w:rsidRDefault="005C2BEC" w:rsidP="005C2BEC">
      <w:pPr>
        <w:spacing w:after="0"/>
        <w:rPr>
          <w:sz w:val="18"/>
          <w:szCs w:val="18"/>
        </w:rPr>
      </w:pPr>
    </w:p>
    <w:p w14:paraId="2DFD4B92" w14:textId="77777777" w:rsidR="005C2BEC" w:rsidRDefault="005C2BEC" w:rsidP="005C2BEC">
      <w:pPr>
        <w:spacing w:after="0"/>
        <w:rPr>
          <w:sz w:val="18"/>
          <w:szCs w:val="18"/>
        </w:rPr>
      </w:pPr>
    </w:p>
    <w:p w14:paraId="2FB83DA3" w14:textId="77777777" w:rsidR="005C2BEC" w:rsidRDefault="005C2BEC" w:rsidP="005C2BEC">
      <w:pPr>
        <w:spacing w:after="0"/>
        <w:rPr>
          <w:sz w:val="18"/>
          <w:szCs w:val="18"/>
        </w:rPr>
      </w:pPr>
    </w:p>
    <w:p w14:paraId="7C0EC635" w14:textId="77777777" w:rsidR="005C2BEC" w:rsidRDefault="005C2BEC" w:rsidP="005C2BEC">
      <w:pPr>
        <w:spacing w:after="0"/>
        <w:rPr>
          <w:sz w:val="18"/>
          <w:szCs w:val="18"/>
        </w:rPr>
      </w:pPr>
    </w:p>
    <w:p w14:paraId="17C017D2" w14:textId="77777777" w:rsidR="005C2BEC" w:rsidRDefault="005C2BEC" w:rsidP="005C2BEC">
      <w:pPr>
        <w:spacing w:after="0"/>
        <w:rPr>
          <w:sz w:val="18"/>
          <w:szCs w:val="18"/>
        </w:rPr>
      </w:pPr>
    </w:p>
    <w:p w14:paraId="2C2D934B" w14:textId="77777777" w:rsidR="005C2BEC" w:rsidRDefault="005C2BEC" w:rsidP="005C2BEC">
      <w:pPr>
        <w:spacing w:after="0"/>
        <w:rPr>
          <w:sz w:val="18"/>
          <w:szCs w:val="18"/>
        </w:rPr>
      </w:pPr>
    </w:p>
    <w:p w14:paraId="075091C4" w14:textId="77777777" w:rsidR="005C2BEC" w:rsidRDefault="005C2BEC" w:rsidP="005C2BEC">
      <w:pPr>
        <w:spacing w:after="0"/>
        <w:rPr>
          <w:sz w:val="18"/>
          <w:szCs w:val="18"/>
        </w:rPr>
      </w:pPr>
    </w:p>
    <w:p w14:paraId="1EAF9BCD" w14:textId="77777777" w:rsidR="005C2BEC" w:rsidRDefault="005C2BEC" w:rsidP="005C2BEC">
      <w:pPr>
        <w:spacing w:after="0"/>
        <w:rPr>
          <w:sz w:val="18"/>
          <w:szCs w:val="18"/>
        </w:rPr>
      </w:pPr>
    </w:p>
    <w:p w14:paraId="5136AAC6" w14:textId="77777777" w:rsidR="005C2BEC" w:rsidRDefault="005C2BEC" w:rsidP="005C2BEC">
      <w:pPr>
        <w:spacing w:after="0"/>
        <w:rPr>
          <w:sz w:val="18"/>
          <w:szCs w:val="18"/>
        </w:rPr>
      </w:pPr>
    </w:p>
    <w:p w14:paraId="3D74F180" w14:textId="77777777" w:rsidR="005C2BEC" w:rsidRDefault="005C2BEC" w:rsidP="005C2BEC">
      <w:pPr>
        <w:spacing w:after="0"/>
        <w:rPr>
          <w:sz w:val="18"/>
          <w:szCs w:val="18"/>
        </w:rPr>
      </w:pPr>
    </w:p>
    <w:p w14:paraId="1ABC9286" w14:textId="77777777" w:rsidR="005C2BEC" w:rsidRDefault="005C2BEC" w:rsidP="005C2BEC">
      <w:pPr>
        <w:spacing w:after="0"/>
        <w:rPr>
          <w:sz w:val="18"/>
          <w:szCs w:val="18"/>
        </w:rPr>
      </w:pPr>
    </w:p>
    <w:p w14:paraId="7A303B6C" w14:textId="77777777" w:rsidR="005C2BEC" w:rsidRDefault="005C2BEC" w:rsidP="005C2BEC">
      <w:pPr>
        <w:spacing w:after="0"/>
        <w:rPr>
          <w:sz w:val="18"/>
          <w:szCs w:val="18"/>
        </w:rPr>
      </w:pPr>
    </w:p>
    <w:p w14:paraId="56CC26B7" w14:textId="77777777" w:rsidR="005C2BEC" w:rsidRDefault="005C2BEC" w:rsidP="005C2BEC">
      <w:pPr>
        <w:spacing w:after="0"/>
        <w:rPr>
          <w:sz w:val="18"/>
          <w:szCs w:val="18"/>
        </w:rPr>
      </w:pPr>
    </w:p>
    <w:p w14:paraId="2B4581A9" w14:textId="77777777" w:rsidR="005C2BEC" w:rsidRDefault="005C2BEC" w:rsidP="005C2BEC">
      <w:pPr>
        <w:spacing w:after="0"/>
        <w:rPr>
          <w:sz w:val="18"/>
          <w:szCs w:val="18"/>
        </w:rPr>
      </w:pPr>
    </w:p>
    <w:p w14:paraId="2A633DA1" w14:textId="77777777" w:rsidR="005C2BEC" w:rsidRDefault="005C2BEC" w:rsidP="005C2BEC">
      <w:pPr>
        <w:spacing w:after="0"/>
        <w:rPr>
          <w:sz w:val="18"/>
          <w:szCs w:val="18"/>
        </w:rPr>
      </w:pPr>
    </w:p>
    <w:p w14:paraId="063F8583" w14:textId="3C400043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#include &lt;Servo.h&gt;</w:t>
      </w:r>
    </w:p>
    <w:p w14:paraId="4DF1AE15" w14:textId="77777777" w:rsidR="005C2BEC" w:rsidRPr="005C2BEC" w:rsidRDefault="005C2BEC" w:rsidP="005C2BEC">
      <w:pPr>
        <w:spacing w:after="0"/>
        <w:rPr>
          <w:sz w:val="18"/>
          <w:szCs w:val="18"/>
        </w:rPr>
      </w:pPr>
    </w:p>
    <w:p w14:paraId="4BB03E02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Servo servo_motor;</w:t>
      </w:r>
    </w:p>
    <w:p w14:paraId="4347BF86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int konum=0;</w:t>
      </w:r>
    </w:p>
    <w:p w14:paraId="328B47A1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int mesafe=0;</w:t>
      </w:r>
    </w:p>
    <w:p w14:paraId="2447BE1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int trig=3;</w:t>
      </w:r>
    </w:p>
    <w:p w14:paraId="6F5325BB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int echo=4;</w:t>
      </w:r>
    </w:p>
    <w:p w14:paraId="63DB606E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void setup()</w:t>
      </w:r>
    </w:p>
    <w:p w14:paraId="720F5292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{</w:t>
      </w:r>
    </w:p>
    <w:p w14:paraId="50DF997C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servo_motor.attach(2);</w:t>
      </w:r>
    </w:p>
    <w:p w14:paraId="2D0FF9FF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pinMode(trig,OUTPUT);</w:t>
      </w:r>
    </w:p>
    <w:p w14:paraId="58F67E35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pinMode(echo,INPUT);</w:t>
      </w:r>
    </w:p>
    <w:p w14:paraId="0354978A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}</w:t>
      </w:r>
    </w:p>
    <w:p w14:paraId="5F464C44" w14:textId="77777777" w:rsidR="005C2BEC" w:rsidRPr="005C2BEC" w:rsidRDefault="005C2BEC" w:rsidP="005C2BEC">
      <w:pPr>
        <w:spacing w:after="0"/>
        <w:rPr>
          <w:sz w:val="18"/>
          <w:szCs w:val="18"/>
        </w:rPr>
      </w:pPr>
    </w:p>
    <w:p w14:paraId="26E8C352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void loop()</w:t>
      </w:r>
    </w:p>
    <w:p w14:paraId="4A99D982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{</w:t>
      </w:r>
    </w:p>
    <w:p w14:paraId="0B3A3D53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digitalWrite(trig,LOW);</w:t>
      </w:r>
    </w:p>
    <w:p w14:paraId="544F5E9C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delayMicroseconds(2);</w:t>
      </w:r>
    </w:p>
    <w:p w14:paraId="03ED6F2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digitalWrite(trig,HIGH);</w:t>
      </w:r>
    </w:p>
    <w:p w14:paraId="46CCDA0B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delayMicroseconds(10);</w:t>
      </w:r>
    </w:p>
    <w:p w14:paraId="3BD5B369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digitalWrite(trig,LOW);</w:t>
      </w:r>
    </w:p>
    <w:p w14:paraId="10508DB4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mesafe=(pulseIn(echo,HIGH)/2)/29.2;</w:t>
      </w:r>
    </w:p>
    <w:p w14:paraId="7D58DB99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if (mesafe&lt;100){</w:t>
      </w:r>
    </w:p>
    <w:p w14:paraId="54ED7909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  for(konum=0;konum&lt;=180;konum++)</w:t>
      </w:r>
    </w:p>
    <w:p w14:paraId="3549433C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  { servo_motor.write(konum);</w:t>
      </w:r>
    </w:p>
    <w:p w14:paraId="56A51D07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  delay(10);}</w:t>
      </w:r>
    </w:p>
    <w:p w14:paraId="17577348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</w:t>
      </w:r>
    </w:p>
    <w:p w14:paraId="10EE4D8D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for (konum=180;konum&gt;=180;konum--)</w:t>
      </w:r>
    </w:p>
    <w:p w14:paraId="2121DD23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{servo_motor.write(konum);</w:t>
      </w:r>
    </w:p>
    <w:p w14:paraId="2B2D430F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 delay(10);}}</w:t>
      </w:r>
    </w:p>
    <w:p w14:paraId="7C1D8FB3" w14:textId="02726AE6" w:rsid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}</w:t>
      </w:r>
    </w:p>
    <w:p w14:paraId="15DB5255" w14:textId="77777777" w:rsidR="005C2BEC" w:rsidRDefault="005C2BEC" w:rsidP="005C2BEC">
      <w:pPr>
        <w:spacing w:after="0"/>
        <w:rPr>
          <w:sz w:val="18"/>
          <w:szCs w:val="18"/>
        </w:rPr>
      </w:pPr>
    </w:p>
    <w:p w14:paraId="5C05FE68" w14:textId="1DFC90AC" w:rsidR="005C2BEC" w:rsidRDefault="005C2BEC" w:rsidP="005C2B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//MESAFE SENSÖRLÜ SERVO</w:t>
      </w:r>
      <w:r>
        <w:rPr>
          <w:sz w:val="18"/>
          <w:szCs w:val="18"/>
        </w:rPr>
        <w:tab/>
      </w:r>
    </w:p>
    <w:p w14:paraId="7F61A7F3" w14:textId="77777777" w:rsidR="005C2BEC" w:rsidRDefault="005C2BEC" w:rsidP="005C2BEC">
      <w:pPr>
        <w:spacing w:after="0"/>
        <w:rPr>
          <w:sz w:val="18"/>
          <w:szCs w:val="18"/>
        </w:rPr>
      </w:pPr>
    </w:p>
    <w:p w14:paraId="037307B7" w14:textId="77777777" w:rsidR="005C2BEC" w:rsidRDefault="005C2BEC" w:rsidP="005C2BEC">
      <w:pPr>
        <w:spacing w:after="0"/>
        <w:rPr>
          <w:sz w:val="18"/>
          <w:szCs w:val="18"/>
        </w:rPr>
      </w:pPr>
    </w:p>
    <w:p w14:paraId="47A96CE0" w14:textId="77777777" w:rsidR="005C2BEC" w:rsidRDefault="005C2BEC" w:rsidP="005C2BEC">
      <w:pPr>
        <w:spacing w:after="0"/>
        <w:rPr>
          <w:sz w:val="18"/>
          <w:szCs w:val="18"/>
        </w:rPr>
      </w:pPr>
    </w:p>
    <w:p w14:paraId="4A8786CF" w14:textId="77777777" w:rsidR="005C2BEC" w:rsidRDefault="005C2BEC" w:rsidP="005C2BEC">
      <w:pPr>
        <w:spacing w:after="0"/>
        <w:rPr>
          <w:sz w:val="18"/>
          <w:szCs w:val="18"/>
        </w:rPr>
      </w:pPr>
    </w:p>
    <w:p w14:paraId="09ED049E" w14:textId="77777777" w:rsidR="005C2BEC" w:rsidRDefault="005C2BEC" w:rsidP="005C2BEC">
      <w:pPr>
        <w:spacing w:after="0"/>
        <w:rPr>
          <w:sz w:val="18"/>
          <w:szCs w:val="18"/>
        </w:rPr>
      </w:pPr>
    </w:p>
    <w:p w14:paraId="223295B8" w14:textId="77777777" w:rsidR="005C2BEC" w:rsidRDefault="005C2BEC" w:rsidP="005C2BEC">
      <w:pPr>
        <w:spacing w:after="0"/>
        <w:rPr>
          <w:sz w:val="18"/>
          <w:szCs w:val="18"/>
        </w:rPr>
      </w:pPr>
    </w:p>
    <w:p w14:paraId="53405F25" w14:textId="77777777" w:rsidR="005C2BEC" w:rsidRDefault="005C2BEC" w:rsidP="005C2BEC">
      <w:pPr>
        <w:spacing w:after="0"/>
        <w:rPr>
          <w:sz w:val="18"/>
          <w:szCs w:val="18"/>
        </w:rPr>
      </w:pPr>
    </w:p>
    <w:p w14:paraId="725A8DD7" w14:textId="77777777" w:rsidR="005C2BEC" w:rsidRDefault="005C2BEC" w:rsidP="005C2BEC">
      <w:pPr>
        <w:spacing w:after="0"/>
        <w:rPr>
          <w:sz w:val="18"/>
          <w:szCs w:val="18"/>
        </w:rPr>
      </w:pPr>
    </w:p>
    <w:p w14:paraId="0575478E" w14:textId="77777777" w:rsidR="005C2BEC" w:rsidRDefault="005C2BEC" w:rsidP="005C2BEC">
      <w:pPr>
        <w:spacing w:after="0"/>
        <w:rPr>
          <w:sz w:val="18"/>
          <w:szCs w:val="18"/>
        </w:rPr>
      </w:pPr>
    </w:p>
    <w:p w14:paraId="5A5CB7A5" w14:textId="77777777" w:rsidR="005C2BEC" w:rsidRDefault="005C2BEC" w:rsidP="005C2BEC">
      <w:pPr>
        <w:spacing w:after="0"/>
        <w:rPr>
          <w:sz w:val="18"/>
          <w:szCs w:val="18"/>
        </w:rPr>
      </w:pPr>
    </w:p>
    <w:p w14:paraId="7D63FF7A" w14:textId="77777777" w:rsidR="005C2BEC" w:rsidRDefault="005C2BEC" w:rsidP="005C2BEC">
      <w:pPr>
        <w:spacing w:after="0"/>
        <w:rPr>
          <w:sz w:val="18"/>
          <w:szCs w:val="18"/>
        </w:rPr>
      </w:pPr>
    </w:p>
    <w:p w14:paraId="203F5916" w14:textId="77777777" w:rsidR="005C2BEC" w:rsidRDefault="005C2BEC" w:rsidP="005C2BEC">
      <w:pPr>
        <w:spacing w:after="0"/>
        <w:rPr>
          <w:sz w:val="18"/>
          <w:szCs w:val="18"/>
        </w:rPr>
      </w:pPr>
    </w:p>
    <w:p w14:paraId="6A4AB898" w14:textId="004CE023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#include &lt;Adafruit_LEDBackpack.h&gt;</w:t>
      </w:r>
    </w:p>
    <w:p w14:paraId="4F9885F2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#include &lt;Servo.h&gt;</w:t>
      </w:r>
    </w:p>
    <w:p w14:paraId="29576FE1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Adafruit_7segment ekran=Adafruit_7segment();</w:t>
      </w:r>
    </w:p>
    <w:p w14:paraId="1A6BD1D9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Servo motor;</w:t>
      </w:r>
    </w:p>
    <w:p w14:paraId="355E33C5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int okunan_deger;</w:t>
      </w:r>
    </w:p>
    <w:p w14:paraId="79F4E068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void setup()</w:t>
      </w:r>
    </w:p>
    <w:p w14:paraId="4251FFCD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{</w:t>
      </w:r>
    </w:p>
    <w:p w14:paraId="5ECF256D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pinMode(A1,INPUT);</w:t>
      </w:r>
    </w:p>
    <w:p w14:paraId="4BDBAB27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ekran.begin(112);</w:t>
      </w:r>
    </w:p>
    <w:p w14:paraId="4541C7DE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motor.attach(9);</w:t>
      </w:r>
    </w:p>
    <w:p w14:paraId="079D5B2E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}</w:t>
      </w:r>
    </w:p>
    <w:p w14:paraId="3ABFAAC9" w14:textId="77777777" w:rsidR="005C2BEC" w:rsidRPr="005C2BEC" w:rsidRDefault="005C2BEC" w:rsidP="005C2BEC">
      <w:pPr>
        <w:spacing w:after="0"/>
        <w:rPr>
          <w:sz w:val="18"/>
          <w:szCs w:val="18"/>
        </w:rPr>
      </w:pPr>
    </w:p>
    <w:p w14:paraId="6607A7E6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void loop()</w:t>
      </w:r>
    </w:p>
    <w:p w14:paraId="4EC11C5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{</w:t>
      </w:r>
    </w:p>
    <w:p w14:paraId="61680945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okunan_deger=analogRead(A1);</w:t>
      </w:r>
    </w:p>
    <w:p w14:paraId="6F387E98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ekran.println(okunan_deger);</w:t>
      </w:r>
    </w:p>
    <w:p w14:paraId="655D87F3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ekran.writeDisplay();</w:t>
      </w:r>
    </w:p>
    <w:p w14:paraId="5035637F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motor.write(okunan_deger);</w:t>
      </w:r>
    </w:p>
    <w:p w14:paraId="2B36E065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delay(100);</w:t>
      </w:r>
    </w:p>
    <w:p w14:paraId="734B53B0" w14:textId="77777777" w:rsidR="005C2BEC" w:rsidRP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 xml:space="preserve">  </w:t>
      </w:r>
    </w:p>
    <w:p w14:paraId="25C0ED6C" w14:textId="2BD66E57" w:rsidR="005C2BEC" w:rsidRDefault="005C2BEC" w:rsidP="005C2BEC">
      <w:pPr>
        <w:spacing w:after="0"/>
        <w:rPr>
          <w:sz w:val="18"/>
          <w:szCs w:val="18"/>
        </w:rPr>
      </w:pPr>
      <w:r w:rsidRPr="005C2BEC">
        <w:rPr>
          <w:sz w:val="18"/>
          <w:szCs w:val="18"/>
        </w:rPr>
        <w:t>}</w:t>
      </w:r>
    </w:p>
    <w:p w14:paraId="708BB9FB" w14:textId="12CAE61F" w:rsidR="005C2BEC" w:rsidRPr="005C2BEC" w:rsidRDefault="005C2BEC" w:rsidP="005C2BEC">
      <w:pPr>
        <w:spacing w:after="0"/>
        <w:rPr>
          <w:sz w:val="18"/>
          <w:szCs w:val="18"/>
        </w:rPr>
      </w:pPr>
      <w:r>
        <w:rPr>
          <w:sz w:val="18"/>
          <w:szCs w:val="18"/>
        </w:rPr>
        <w:t>//POTANSİYOMETRELİ SERVO</w:t>
      </w:r>
    </w:p>
    <w:sectPr w:rsidR="005C2BEC" w:rsidRPr="005C2BEC" w:rsidSect="0046225A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1"/>
    <w:rsid w:val="0046225A"/>
    <w:rsid w:val="00467341"/>
    <w:rsid w:val="005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CBC2"/>
  <w15:chartTrackingRefBased/>
  <w15:docId w15:val="{D1A3AE43-F546-4F67-99BA-3615AD76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2024-03-26T22:16:00Z</dcterms:created>
  <dcterms:modified xsi:type="dcterms:W3CDTF">2024-03-26T22:20:00Z</dcterms:modified>
</cp:coreProperties>
</file>