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CD90887" w14:textId="6EDADC91" w:rsidR="004132A4" w:rsidRPr="00B76CB1" w:rsidRDefault="00005D6B" w:rsidP="00B76CB1">
      <w:pPr>
        <w:pStyle w:val="Balk1"/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Assignment 1</w:t>
      </w:r>
    </w:p>
    <w:p w14:paraId="6ED1C8B1" w14:textId="636FEC28" w:rsidR="00C23338" w:rsidRPr="00B76CB1" w:rsidRDefault="00005D6B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Describe the steps you have performed for data preprocessing.</w:t>
      </w:r>
    </w:p>
    <w:p w14:paraId="68AFC575" w14:textId="4D4E242E" w:rsidR="006B34BF" w:rsidRPr="00B76CB1" w:rsidRDefault="00C23338" w:rsidP="00B76CB1">
      <w:pPr>
        <w:spacing w:line="360" w:lineRule="auto"/>
        <w:ind w:firstLine="360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In this project we are assigned to 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>implement a document retrieval system for simple boolean queries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>using the non-positional inverted indexing scheme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. Reuters news is our dataset, and we have some stopwords to discard. First, I stored stopwords in a list for not to include these words while indexing texts. </w:t>
      </w:r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I have a dictionary named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index_dict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. I store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newId’s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of each word in here. Then I started to traverse .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sgm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files in </w:t>
      </w:r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reuters21578</w:t>
      </w:r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directory. I used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library to ease .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sgm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file processing. Then, I store all articles in a file in </w:t>
      </w:r>
      <w:proofErr w:type="spellStart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>news_list</w:t>
      </w:r>
      <w:proofErr w:type="spellEnd"/>
      <w:r w:rsidR="00B860D1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list. I iterate over each news and look for their titles and body’s. </w:t>
      </w:r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>If the article contains either of these, I combine the title and body and send it to the normalize function.</w:t>
      </w:r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In normalize function I made punctuation removal, case folding and finally stopwords removal. It also prevents duplicate entries in text. After these steps I added these words and their </w:t>
      </w:r>
      <w:r w:rsidR="009F05E4" w:rsidRPr="00B76CB1">
        <w:rPr>
          <w:rFonts w:ascii="Times New Roman" w:hAnsi="Times New Roman" w:cs="Times New Roman"/>
          <w:sz w:val="24"/>
          <w:szCs w:val="24"/>
          <w:lang w:val="en-US"/>
        </w:rPr>
        <w:t>ids</w:t>
      </w:r>
      <w:r w:rsidR="006B34BF"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to dictionary and printed this dictionary to </w:t>
      </w:r>
      <w:r w:rsidR="009F05E4" w:rsidRPr="00B76CB1">
        <w:rPr>
          <w:rFonts w:ascii="Times New Roman" w:hAnsi="Times New Roman" w:cs="Times New Roman"/>
          <w:sz w:val="24"/>
          <w:szCs w:val="24"/>
          <w:lang w:val="en-US"/>
        </w:rPr>
        <w:t>file.</w:t>
      </w:r>
    </w:p>
    <w:p w14:paraId="4DFCA043" w14:textId="0A3E9775" w:rsidR="009F05E4" w:rsidRPr="00B76CB1" w:rsidRDefault="009F05E4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Describe the data structures (hash, b-tree, linked list etc.) that you used for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>representing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>the inverted index (i.e., the dictionary and the postings lists).</w:t>
      </w:r>
    </w:p>
    <w:p w14:paraId="1174FF53" w14:textId="5F3AECFA" w:rsidR="006B34BF" w:rsidRPr="00B76CB1" w:rsidRDefault="009F05E4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ab/>
        <w:t>I used list while storing posting lists of words. Since .</w:t>
      </w:r>
      <w:proofErr w:type="spellStart"/>
      <w:r w:rsidRPr="00B76CB1">
        <w:rPr>
          <w:rFonts w:ascii="Times New Roman" w:hAnsi="Times New Roman" w:cs="Times New Roman"/>
          <w:sz w:val="24"/>
          <w:szCs w:val="24"/>
          <w:lang w:val="en-US"/>
        </w:rPr>
        <w:t>sgm</w:t>
      </w:r>
      <w:proofErr w:type="spellEnd"/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files read in ascending order of news ids it stores new ids in ascending order. While implementing AND operator I used pseudocode in Lec01. I traversed two list by comparing news ids and make necessary addition to result.</w:t>
      </w:r>
    </w:p>
    <w:p w14:paraId="72A2092C" w14:textId="1F7DF320" w:rsidR="001F3177" w:rsidRPr="00B76CB1" w:rsidRDefault="001F3177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Provide a screenshot of running the indexing module of your system.</w:t>
      </w:r>
    </w:p>
    <w:p w14:paraId="70EF4DF5" w14:textId="7E968266" w:rsidR="001F3177" w:rsidRPr="00B76CB1" w:rsidRDefault="001F3177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Since I am using </w:t>
      </w:r>
      <w:proofErr w:type="spellStart"/>
      <w:r w:rsidRPr="00B76CB1">
        <w:rPr>
          <w:rFonts w:ascii="Times New Roman" w:hAnsi="Times New Roman" w:cs="Times New Roman"/>
          <w:sz w:val="24"/>
          <w:szCs w:val="24"/>
          <w:lang w:val="en-US"/>
        </w:rPr>
        <w:t>BeautifulSoup</w:t>
      </w:r>
      <w:proofErr w:type="spellEnd"/>
      <w:r w:rsidRPr="00B76CB1">
        <w:rPr>
          <w:rFonts w:ascii="Times New Roman" w:hAnsi="Times New Roman" w:cs="Times New Roman"/>
          <w:sz w:val="24"/>
          <w:szCs w:val="24"/>
          <w:lang w:val="en-US"/>
        </w:rPr>
        <w:t xml:space="preserve"> library it must be installed on working environment.</w:t>
      </w:r>
    </w:p>
    <w:p w14:paraId="31B776BC" w14:textId="373A2B78" w:rsidR="001F3177" w:rsidRPr="00B76CB1" w:rsidRDefault="001F3177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drawing>
          <wp:inline distT="0" distB="0" distL="0" distR="0" wp14:anchorId="57A102FA" wp14:editId="748BEE19">
            <wp:extent cx="6025778" cy="2757830"/>
            <wp:effectExtent l="0" t="0" r="0" b="4445"/>
            <wp:docPr id="1" name="Resim 1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sim 1" descr="metin içeren bir resim&#10;&#10;Açıklama otomatik olarak oluşturuldu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043157" cy="27657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0C7723" w14:textId="3F515AA3" w:rsidR="001F3177" w:rsidRPr="00B76CB1" w:rsidRDefault="001F3177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lastRenderedPageBreak/>
        <w:t xml:space="preserve">You can install it by typing “pip install bs4”. Then you can run my preprocessing code by typing “python 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>preprocessing.py</w:t>
      </w:r>
      <w:r w:rsidRPr="00B76CB1">
        <w:rPr>
          <w:rFonts w:ascii="Times New Roman" w:hAnsi="Times New Roman" w:cs="Times New Roman"/>
          <w:sz w:val="24"/>
          <w:szCs w:val="24"/>
          <w:lang w:val="en-US"/>
        </w:rPr>
        <w:t>”.</w:t>
      </w:r>
    </w:p>
    <w:p w14:paraId="2F0EF4C9" w14:textId="179722A7" w:rsidR="001F3177" w:rsidRPr="00B76CB1" w:rsidRDefault="00B223DD" w:rsidP="00B76CB1">
      <w:pPr>
        <w:pStyle w:val="Balk2"/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Provide four screenshots of running your system for each of the four types of queries.</w:t>
      </w:r>
    </w:p>
    <w:p w14:paraId="1C192E72" w14:textId="23AFA77F" w:rsidR="00B223DD" w:rsidRPr="00B76CB1" w:rsidRDefault="00B223DD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price AND oil</w:t>
      </w:r>
    </w:p>
    <w:p w14:paraId="74D4D253" w14:textId="2051B904" w:rsidR="00B223DD" w:rsidRPr="00B76CB1" w:rsidRDefault="00B223DD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1">
        <w:rPr>
          <w:rFonts w:ascii="Times New Roman" w:hAnsi="Times New Roman" w:cs="Times New Roman"/>
          <w:lang w:val="en-US"/>
        </w:rPr>
        <w:drawing>
          <wp:inline distT="0" distB="0" distL="0" distR="0" wp14:anchorId="456D7F8C" wp14:editId="5B7E4E85">
            <wp:extent cx="5760720" cy="805180"/>
            <wp:effectExtent l="0" t="0" r="0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05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33A032" w14:textId="6CE362B7" w:rsidR="00B76CB1" w:rsidRPr="00B76CB1" w:rsidRDefault="00B76CB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petroleum OR oil OR gas</w:t>
      </w:r>
    </w:p>
    <w:p w14:paraId="7AD5A1D9" w14:textId="38874605" w:rsidR="00B223DD" w:rsidRPr="00B76CB1" w:rsidRDefault="00B76CB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1">
        <w:rPr>
          <w:rFonts w:ascii="Times New Roman" w:hAnsi="Times New Roman" w:cs="Times New Roman"/>
          <w:lang w:val="en-US"/>
        </w:rPr>
        <w:drawing>
          <wp:inline distT="0" distB="0" distL="0" distR="0" wp14:anchorId="6662B5A1" wp14:editId="792D03C2">
            <wp:extent cx="5760720" cy="2805430"/>
            <wp:effectExtent l="0" t="0" r="0" b="0"/>
            <wp:docPr id="4" name="Resim 4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esim 4" descr="metin içeren bir resim&#10;&#10;Açıklama otomatik olarak oluşturuldu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76CB1">
        <w:rPr>
          <w:rFonts w:ascii="Times New Roman" w:hAnsi="Times New Roman" w:cs="Times New Roman"/>
          <w:lang w:val="en-US"/>
        </w:rPr>
        <w:drawing>
          <wp:inline distT="0" distB="0" distL="0" distR="0" wp14:anchorId="5BE3AC72" wp14:editId="604A6000">
            <wp:extent cx="5760720" cy="61277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61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95F094" w14:textId="5EBE2381" w:rsidR="00B76CB1" w:rsidRPr="00B76CB1" w:rsidRDefault="00B76CB1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t>price AND oil NOT vegetable</w:t>
      </w:r>
    </w:p>
    <w:p w14:paraId="3F64E913" w14:textId="3A92286A" w:rsidR="00B76CB1" w:rsidRPr="00B76CB1" w:rsidRDefault="00B76CB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1">
        <w:rPr>
          <w:rFonts w:ascii="Times New Roman" w:hAnsi="Times New Roman" w:cs="Times New Roman"/>
          <w:lang w:val="en-US"/>
        </w:rPr>
        <w:drawing>
          <wp:inline distT="0" distB="0" distL="0" distR="0" wp14:anchorId="12244EF7" wp14:editId="1924F9DC">
            <wp:extent cx="5760720" cy="825500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82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CD303" w14:textId="77777777" w:rsidR="00C01CED" w:rsidRDefault="00C01CED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6312181" w14:textId="77777777" w:rsidR="00C01CED" w:rsidRDefault="00C01CED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73B2640A" w14:textId="77777777" w:rsidR="00C01CED" w:rsidRDefault="00C01CED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</w:p>
    <w:p w14:paraId="14254CE4" w14:textId="1DB4D1D1" w:rsidR="00B76CB1" w:rsidRPr="00B76CB1" w:rsidRDefault="00B76CB1" w:rsidP="00B76CB1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en-US"/>
        </w:rPr>
      </w:pPr>
      <w:r w:rsidRPr="00B76CB1">
        <w:rPr>
          <w:rFonts w:ascii="Times New Roman" w:hAnsi="Times New Roman" w:cs="Times New Roman"/>
          <w:sz w:val="24"/>
          <w:szCs w:val="24"/>
          <w:lang w:val="en-US"/>
        </w:rPr>
        <w:lastRenderedPageBreak/>
        <w:t>petroleum OR oil NOT price</w:t>
      </w:r>
    </w:p>
    <w:p w14:paraId="4A476195" w14:textId="468F15B7" w:rsidR="00B76CB1" w:rsidRPr="00B76CB1" w:rsidRDefault="00B76CB1" w:rsidP="00B76CB1">
      <w:pPr>
        <w:spacing w:line="360" w:lineRule="auto"/>
        <w:jc w:val="both"/>
        <w:rPr>
          <w:rFonts w:ascii="Times New Roman" w:hAnsi="Times New Roman" w:cs="Times New Roman"/>
          <w:lang w:val="en-US"/>
        </w:rPr>
      </w:pPr>
      <w:r w:rsidRPr="00B76CB1">
        <w:rPr>
          <w:rFonts w:ascii="Times New Roman" w:hAnsi="Times New Roman" w:cs="Times New Roman"/>
          <w:lang w:val="en-US"/>
        </w:rPr>
        <w:drawing>
          <wp:inline distT="0" distB="0" distL="0" distR="0" wp14:anchorId="7A40D602" wp14:editId="42C73A72">
            <wp:extent cx="5760720" cy="2487295"/>
            <wp:effectExtent l="0" t="0" r="0" b="8255"/>
            <wp:docPr id="7" name="Resim 7" descr="metin içeren bir resim&#10;&#10;Açıklama otomatik olarak oluşturuldu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Resim 7" descr="metin içeren bir resim&#10;&#10;Açıklama otomatik olarak oluşturuldu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7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6CB1" w:rsidRPr="00B76CB1">
      <w:headerReference w:type="default" r:id="rId13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9DAB91" w14:textId="77777777" w:rsidR="00764F86" w:rsidRDefault="00764F86" w:rsidP="00C01CED">
      <w:pPr>
        <w:spacing w:after="0" w:line="240" w:lineRule="auto"/>
      </w:pPr>
      <w:r>
        <w:separator/>
      </w:r>
    </w:p>
  </w:endnote>
  <w:endnote w:type="continuationSeparator" w:id="0">
    <w:p w14:paraId="0BC18283" w14:textId="77777777" w:rsidR="00764F86" w:rsidRDefault="00764F86" w:rsidP="00C01C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FC7753" w14:textId="77777777" w:rsidR="00764F86" w:rsidRDefault="00764F86" w:rsidP="00C01CED">
      <w:pPr>
        <w:spacing w:after="0" w:line="240" w:lineRule="auto"/>
      </w:pPr>
      <w:r>
        <w:separator/>
      </w:r>
    </w:p>
  </w:footnote>
  <w:footnote w:type="continuationSeparator" w:id="0">
    <w:p w14:paraId="42B88D3E" w14:textId="77777777" w:rsidR="00764F86" w:rsidRDefault="00764F86" w:rsidP="00C01C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41AFA0" w14:textId="20E92330" w:rsidR="00C01CED" w:rsidRDefault="00C01CED">
    <w:pPr>
      <w:pStyle w:val="stBilgi"/>
    </w:pPr>
    <w:r>
      <w:t>Muhammed Göktepe</w:t>
    </w:r>
  </w:p>
  <w:p w14:paraId="2AF7A714" w14:textId="403B239A" w:rsidR="00C01CED" w:rsidRDefault="00C01CED">
    <w:pPr>
      <w:pStyle w:val="stBilgi"/>
    </w:pPr>
    <w:r>
      <w:t>2017400162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ED7102"/>
    <w:multiLevelType w:val="hybridMultilevel"/>
    <w:tmpl w:val="65E0CB34"/>
    <w:lvl w:ilvl="0" w:tplc="1650798C">
      <w:start w:val="1"/>
      <w:numFmt w:val="lowerRoman"/>
      <w:lvlText w:val="(%1)"/>
      <w:lvlJc w:val="left"/>
      <w:pPr>
        <w:ind w:left="1080" w:hanging="720"/>
      </w:pPr>
      <w:rPr>
        <w:rFonts w:ascii="NimbusRomNo9L-Regu" w:hAnsi="NimbusRomNo9L-Regu" w:cs="NimbusRomNo9L-Regu"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2905ECA"/>
    <w:multiLevelType w:val="hybridMultilevel"/>
    <w:tmpl w:val="553C44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1B3D"/>
    <w:rsid w:val="00005D6B"/>
    <w:rsid w:val="001F3177"/>
    <w:rsid w:val="00281B3D"/>
    <w:rsid w:val="00291F85"/>
    <w:rsid w:val="004132A4"/>
    <w:rsid w:val="006B34BF"/>
    <w:rsid w:val="00764F86"/>
    <w:rsid w:val="009F05E4"/>
    <w:rsid w:val="00B223DD"/>
    <w:rsid w:val="00B52331"/>
    <w:rsid w:val="00B76CB1"/>
    <w:rsid w:val="00B860D1"/>
    <w:rsid w:val="00C01CED"/>
    <w:rsid w:val="00C23338"/>
    <w:rsid w:val="00C45D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BA077D"/>
  <w15:chartTrackingRefBased/>
  <w15:docId w15:val="{4623AA48-12A3-4B81-B372-54F4698A0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005D6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C233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005D6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Paragraf">
    <w:name w:val="List Paragraph"/>
    <w:basedOn w:val="Normal"/>
    <w:uiPriority w:val="34"/>
    <w:qFormat/>
    <w:rsid w:val="00005D6B"/>
    <w:pPr>
      <w:ind w:left="720"/>
      <w:contextualSpacing/>
    </w:pPr>
  </w:style>
  <w:style w:type="character" w:customStyle="1" w:styleId="Balk2Char">
    <w:name w:val="Başlık 2 Char"/>
    <w:basedOn w:val="VarsaylanParagrafYazTipi"/>
    <w:link w:val="Balk2"/>
    <w:uiPriority w:val="9"/>
    <w:rsid w:val="00C2333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stBilgi">
    <w:name w:val="header"/>
    <w:basedOn w:val="Normal"/>
    <w:link w:val="stBilgiChar"/>
    <w:uiPriority w:val="99"/>
    <w:unhideWhenUsed/>
    <w:rsid w:val="00C01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BilgiChar">
    <w:name w:val="Üst Bilgi Char"/>
    <w:basedOn w:val="VarsaylanParagrafYazTipi"/>
    <w:link w:val="stBilgi"/>
    <w:uiPriority w:val="99"/>
    <w:rsid w:val="00C01CED"/>
  </w:style>
  <w:style w:type="paragraph" w:styleId="AltBilgi">
    <w:name w:val="footer"/>
    <w:basedOn w:val="Normal"/>
    <w:link w:val="AltBilgiChar"/>
    <w:uiPriority w:val="99"/>
    <w:unhideWhenUsed/>
    <w:rsid w:val="00C01CED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AltBilgiChar">
    <w:name w:val="Alt Bilgi Char"/>
    <w:basedOn w:val="VarsaylanParagrafYazTipi"/>
    <w:link w:val="AltBilgi"/>
    <w:uiPriority w:val="99"/>
    <w:rsid w:val="00C01C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3357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53</TotalTime>
  <Pages>1</Pages>
  <Words>293</Words>
  <Characters>1672</Characters>
  <Application>Microsoft Office Word</Application>
  <DocSecurity>0</DocSecurity>
  <Lines>13</Lines>
  <Paragraphs>3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Muhammed Göktepe</dc:creator>
  <cp:keywords/>
  <dc:description/>
  <cp:lastModifiedBy>Muhammed Göktepe</cp:lastModifiedBy>
  <cp:revision>5</cp:revision>
  <cp:lastPrinted>2021-11-21T20:37:00Z</cp:lastPrinted>
  <dcterms:created xsi:type="dcterms:W3CDTF">2021-11-21T19:45:00Z</dcterms:created>
  <dcterms:modified xsi:type="dcterms:W3CDTF">2021-11-21T20:38:00Z</dcterms:modified>
</cp:coreProperties>
</file>