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0887" w14:textId="14101D73" w:rsidR="004132A4" w:rsidRPr="00B76CB1" w:rsidRDefault="00005D6B" w:rsidP="00B76CB1">
      <w:pPr>
        <w:pStyle w:val="Balk1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Assignment </w:t>
      </w:r>
      <w:r w:rsidR="00615D95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ED1C8B1" w14:textId="636FEC28" w:rsidR="00C23338" w:rsidRPr="00B76CB1" w:rsidRDefault="00005D6B" w:rsidP="00B76CB1">
      <w:pPr>
        <w:pStyle w:val="Balk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>Describe the steps you have performed for data preprocessing.</w:t>
      </w:r>
    </w:p>
    <w:p w14:paraId="68AFC575" w14:textId="3B441169" w:rsidR="006B34BF" w:rsidRPr="00B76CB1" w:rsidRDefault="00C23338" w:rsidP="00B76CB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In this project we are assigned to implement a document retrieval system for simple boolean queries using the positional inverted indexing scheme. Reuters news is our dataset, and we have some stopwords to discard. First, I stored stopwords in a list for not to include these words while indexing texts. </w:t>
      </w:r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I have a dictionary </w:t>
      </w:r>
      <w:r w:rsidR="00100CC4">
        <w:rPr>
          <w:rFonts w:ascii="Times New Roman" w:hAnsi="Times New Roman" w:cs="Times New Roman"/>
          <w:sz w:val="24"/>
          <w:szCs w:val="24"/>
          <w:lang w:val="en-US"/>
        </w:rPr>
        <w:t xml:space="preserve">of dictionary </w:t>
      </w:r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named </w:t>
      </w:r>
      <w:proofErr w:type="spellStart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>index_dict</w:t>
      </w:r>
      <w:proofErr w:type="spellEnd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. I store </w:t>
      </w:r>
      <w:proofErr w:type="spellStart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>newId’s</w:t>
      </w:r>
      <w:proofErr w:type="spellEnd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of each word</w:t>
      </w:r>
      <w:r w:rsidR="00100CC4">
        <w:rPr>
          <w:rFonts w:ascii="Times New Roman" w:hAnsi="Times New Roman" w:cs="Times New Roman"/>
          <w:sz w:val="24"/>
          <w:szCs w:val="24"/>
          <w:lang w:val="en-US"/>
        </w:rPr>
        <w:t xml:space="preserve"> and their corresponding positions in documents</w:t>
      </w:r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in here. Then I started to traverse .</w:t>
      </w:r>
      <w:proofErr w:type="spellStart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>sgm</w:t>
      </w:r>
      <w:proofErr w:type="spellEnd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files in reuters21578 directory. I used </w:t>
      </w:r>
      <w:proofErr w:type="spellStart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proofErr w:type="spellEnd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library to ease .</w:t>
      </w:r>
      <w:proofErr w:type="spellStart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>sgm</w:t>
      </w:r>
      <w:proofErr w:type="spellEnd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file processing. Then, I store all articles in a file in </w:t>
      </w:r>
      <w:proofErr w:type="spellStart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>news_list</w:t>
      </w:r>
      <w:proofErr w:type="spellEnd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list. I iterate over each news and look for their titles and body’s. </w:t>
      </w:r>
      <w:r w:rsidR="006B34BF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If the article contains either of these, I combine the title and body and send it to the normalize function. In normalize function I made punctuation removal, case folding and finally </w:t>
      </w:r>
      <w:proofErr w:type="spellStart"/>
      <w:r w:rsidR="006B34BF" w:rsidRPr="00B76CB1">
        <w:rPr>
          <w:rFonts w:ascii="Times New Roman" w:hAnsi="Times New Roman" w:cs="Times New Roman"/>
          <w:sz w:val="24"/>
          <w:szCs w:val="24"/>
          <w:lang w:val="en-US"/>
        </w:rPr>
        <w:t>stopwords</w:t>
      </w:r>
      <w:proofErr w:type="spellEnd"/>
      <w:r w:rsidR="006B34BF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removal</w:t>
      </w:r>
      <w:r w:rsidR="00100C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B34BF" w:rsidRPr="00B76CB1">
        <w:rPr>
          <w:rFonts w:ascii="Times New Roman" w:hAnsi="Times New Roman" w:cs="Times New Roman"/>
          <w:sz w:val="24"/>
          <w:szCs w:val="24"/>
          <w:lang w:val="en-US"/>
        </w:rPr>
        <w:t>After these steps I added these words</w:t>
      </w:r>
      <w:r w:rsidR="00100CC4">
        <w:rPr>
          <w:rFonts w:ascii="Times New Roman" w:hAnsi="Times New Roman" w:cs="Times New Roman"/>
          <w:sz w:val="24"/>
          <w:szCs w:val="24"/>
          <w:lang w:val="en-US"/>
        </w:rPr>
        <w:t xml:space="preserve"> to dictionary and create a dictionary for each word</w:t>
      </w:r>
      <w:r w:rsidR="006F7D8B">
        <w:rPr>
          <w:rFonts w:ascii="Times New Roman" w:hAnsi="Times New Roman" w:cs="Times New Roman"/>
          <w:sz w:val="24"/>
          <w:szCs w:val="24"/>
          <w:lang w:val="en-US"/>
        </w:rPr>
        <w:t>. For these words I added their news ids and their positions in the document. A</w:t>
      </w:r>
      <w:r w:rsidR="006B34BF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nd printed this dictionary to </w:t>
      </w:r>
      <w:r w:rsidR="009F05E4" w:rsidRPr="00B76CB1">
        <w:rPr>
          <w:rFonts w:ascii="Times New Roman" w:hAnsi="Times New Roman" w:cs="Times New Roman"/>
          <w:sz w:val="24"/>
          <w:szCs w:val="24"/>
          <w:lang w:val="en-US"/>
        </w:rPr>
        <w:t>file.</w:t>
      </w:r>
    </w:p>
    <w:p w14:paraId="4DFCA043" w14:textId="3D5CAE61" w:rsidR="009F05E4" w:rsidRDefault="009F05E4" w:rsidP="00B76CB1">
      <w:pPr>
        <w:pStyle w:val="Balk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>Describe the data structures (hash, b-tree, linked list etc.) that you used for representing the inverted index (i.e., the dictionary and the postings lists).</w:t>
      </w:r>
    </w:p>
    <w:p w14:paraId="1174FF53" w14:textId="728F3959" w:rsidR="006B34BF" w:rsidRPr="008A64A2" w:rsidRDefault="006F7D8B" w:rsidP="008A6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8A64A2">
        <w:rPr>
          <w:rFonts w:ascii="Times New Roman" w:hAnsi="Times New Roman" w:cs="Times New Roman"/>
          <w:sz w:val="24"/>
          <w:szCs w:val="24"/>
          <w:lang w:val="en-US"/>
        </w:rPr>
        <w:t xml:space="preserve">I used dictionary of dictionary to store words, news ids and word positions in documents. </w:t>
      </w:r>
      <w:r w:rsidR="00615D95" w:rsidRPr="008A64A2">
        <w:rPr>
          <w:rFonts w:ascii="Times New Roman" w:hAnsi="Times New Roman" w:cs="Times New Roman"/>
          <w:sz w:val="24"/>
          <w:szCs w:val="24"/>
          <w:lang w:val="en-US"/>
        </w:rPr>
        <w:t>Since .</w:t>
      </w:r>
      <w:proofErr w:type="spellStart"/>
      <w:r w:rsidR="00615D95" w:rsidRPr="008A64A2">
        <w:rPr>
          <w:rFonts w:ascii="Times New Roman" w:hAnsi="Times New Roman" w:cs="Times New Roman"/>
          <w:sz w:val="24"/>
          <w:szCs w:val="24"/>
          <w:lang w:val="en-US"/>
        </w:rPr>
        <w:t>sgm</w:t>
      </w:r>
      <w:proofErr w:type="spellEnd"/>
      <w:r w:rsidR="00615D95" w:rsidRPr="008A64A2">
        <w:rPr>
          <w:rFonts w:ascii="Times New Roman" w:hAnsi="Times New Roman" w:cs="Times New Roman"/>
          <w:sz w:val="24"/>
          <w:szCs w:val="24"/>
          <w:lang w:val="en-US"/>
        </w:rPr>
        <w:t xml:space="preserve"> files read in ascending order of news ids it stores new ids in ascending order. Also</w:t>
      </w:r>
      <w:r w:rsidR="008A64A2" w:rsidRPr="008A64A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15D95" w:rsidRPr="008A64A2">
        <w:rPr>
          <w:rFonts w:ascii="Times New Roman" w:hAnsi="Times New Roman" w:cs="Times New Roman"/>
          <w:sz w:val="24"/>
          <w:szCs w:val="24"/>
          <w:lang w:val="en-US"/>
        </w:rPr>
        <w:t xml:space="preserve"> positions are in ascending order in document. I used AND operator like algorithm while implementing phrase queries. In text free queries I </w:t>
      </w:r>
      <w:r w:rsidR="008A64A2" w:rsidRPr="008A64A2">
        <w:rPr>
          <w:rFonts w:ascii="Times New Roman" w:hAnsi="Times New Roman" w:cs="Times New Roman"/>
          <w:sz w:val="24"/>
          <w:szCs w:val="24"/>
          <w:lang w:val="en-US"/>
        </w:rPr>
        <w:t>used Lec</w:t>
      </w:r>
      <w:r w:rsidR="00615D95" w:rsidRPr="008A64A2">
        <w:rPr>
          <w:rFonts w:ascii="Times New Roman" w:hAnsi="Times New Roman" w:cs="Times New Roman"/>
          <w:sz w:val="24"/>
          <w:szCs w:val="24"/>
          <w:lang w:val="en-US"/>
        </w:rPr>
        <w:t xml:space="preserve">03 </w:t>
      </w:r>
      <w:r w:rsidR="008A64A2" w:rsidRPr="008A64A2">
        <w:rPr>
          <w:rFonts w:ascii="Times New Roman" w:hAnsi="Times New Roman" w:cs="Times New Roman"/>
          <w:sz w:val="24"/>
          <w:szCs w:val="24"/>
          <w:lang w:val="en-US"/>
        </w:rPr>
        <w:t>as my reference.</w:t>
      </w:r>
    </w:p>
    <w:p w14:paraId="72A2092C" w14:textId="1F7DF320" w:rsidR="001F3177" w:rsidRPr="00B76CB1" w:rsidRDefault="001F3177" w:rsidP="00B76CB1">
      <w:pPr>
        <w:pStyle w:val="Balk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>Provide a screenshot of running the indexing module of your system.</w:t>
      </w:r>
    </w:p>
    <w:p w14:paraId="70EF4DF5" w14:textId="7E968266" w:rsidR="001F3177" w:rsidRPr="00B76CB1" w:rsidRDefault="001F3177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Since I am using </w:t>
      </w:r>
      <w:proofErr w:type="spellStart"/>
      <w:r w:rsidRPr="00B76CB1"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proofErr w:type="spellEnd"/>
      <w:r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library it must be installed on working environment.</w:t>
      </w:r>
    </w:p>
    <w:p w14:paraId="31B776BC" w14:textId="373A2B78" w:rsidR="001F3177" w:rsidRPr="00B76CB1" w:rsidRDefault="001F3177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A102FA" wp14:editId="70F628EB">
            <wp:extent cx="5572125" cy="2550206"/>
            <wp:effectExtent l="0" t="0" r="0" b="254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907" cy="256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7723" w14:textId="3F515AA3" w:rsidR="001F3177" w:rsidRPr="00B76CB1" w:rsidRDefault="001F3177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lastRenderedPageBreak/>
        <w:t>You can install it by typing “pip install bs4”. Then you can run my preprocessing code by typing “python preprocessing.py”.</w:t>
      </w:r>
    </w:p>
    <w:p w14:paraId="2F0EF4C9" w14:textId="7B97F25B" w:rsidR="001F3177" w:rsidRDefault="00B223DD" w:rsidP="00B76CB1">
      <w:pPr>
        <w:pStyle w:val="Balk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>Provide four screenshots of running your system for each of the four types of queries.</w:t>
      </w:r>
    </w:p>
    <w:p w14:paraId="0F3983F9" w14:textId="6AA659AA" w:rsidR="008A64A2" w:rsidRPr="00160B0A" w:rsidRDefault="008A64A2" w:rsidP="008A64A2">
      <w:pPr>
        <w:rPr>
          <w:rFonts w:ascii="Times New Roman" w:hAnsi="Times New Roman" w:cs="Times New Roman"/>
          <w:lang w:val="en-US"/>
        </w:rPr>
      </w:pPr>
      <w:r w:rsidRPr="00160B0A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Start"/>
      <w:r w:rsidRPr="00160B0A">
        <w:rPr>
          <w:rFonts w:ascii="Times New Roman" w:hAnsi="Times New Roman" w:cs="Times New Roman"/>
          <w:sz w:val="24"/>
          <w:szCs w:val="24"/>
          <w:lang w:val="en-US"/>
        </w:rPr>
        <w:t>old</w:t>
      </w:r>
      <w:proofErr w:type="gramEnd"/>
      <w:r w:rsidRPr="00160B0A">
        <w:rPr>
          <w:rFonts w:ascii="Times New Roman" w:hAnsi="Times New Roman" w:cs="Times New Roman"/>
          <w:sz w:val="24"/>
          <w:szCs w:val="24"/>
          <w:lang w:val="en-US"/>
        </w:rPr>
        <w:t xml:space="preserve"> crop cocoa”</w:t>
      </w:r>
    </w:p>
    <w:p w14:paraId="74D4D253" w14:textId="34358AAF" w:rsidR="00B223DD" w:rsidRDefault="008A64A2" w:rsidP="00B76C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A64A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E5E915" wp14:editId="6A936B20">
            <wp:extent cx="5760720" cy="898525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2622" w14:textId="24F5A7A0" w:rsidR="008A64A2" w:rsidRPr="00160B0A" w:rsidRDefault="008A64A2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B0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60B0A">
        <w:rPr>
          <w:rFonts w:ascii="Times New Roman" w:hAnsi="Times New Roman" w:cs="Times New Roman"/>
          <w:sz w:val="24"/>
          <w:szCs w:val="24"/>
          <w:lang w:val="en-US"/>
        </w:rPr>
        <w:t>sugar</w:t>
      </w:r>
      <w:proofErr w:type="gramEnd"/>
      <w:r w:rsidRPr="00160B0A">
        <w:rPr>
          <w:rFonts w:ascii="Times New Roman" w:hAnsi="Times New Roman" w:cs="Times New Roman"/>
          <w:sz w:val="24"/>
          <w:szCs w:val="24"/>
          <w:lang w:val="en-US"/>
        </w:rPr>
        <w:t xml:space="preserve"> price"</w:t>
      </w:r>
    </w:p>
    <w:p w14:paraId="7F2C62A3" w14:textId="732CE6F1" w:rsidR="00160B0A" w:rsidRPr="00B76CB1" w:rsidRDefault="00160B0A" w:rsidP="00B76C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0B0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A4A9BC" wp14:editId="018E370C">
            <wp:extent cx="5760720" cy="772160"/>
            <wp:effectExtent l="0" t="0" r="0" b="889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5AC5" w14:textId="54C12B6B" w:rsidR="00160B0A" w:rsidRDefault="00474599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459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474599">
        <w:rPr>
          <w:rFonts w:ascii="Times New Roman" w:hAnsi="Times New Roman" w:cs="Times New Roman"/>
          <w:sz w:val="24"/>
          <w:szCs w:val="24"/>
          <w:lang w:val="en-US"/>
        </w:rPr>
        <w:t>leverage</w:t>
      </w:r>
      <w:proofErr w:type="gramEnd"/>
      <w:r w:rsidRPr="00474599">
        <w:rPr>
          <w:rFonts w:ascii="Times New Roman" w:hAnsi="Times New Roman" w:cs="Times New Roman"/>
          <w:sz w:val="24"/>
          <w:szCs w:val="24"/>
          <w:lang w:val="en-US"/>
        </w:rPr>
        <w:t xml:space="preserve"> position"</w:t>
      </w:r>
    </w:p>
    <w:p w14:paraId="1E815432" w14:textId="6E3D1411" w:rsidR="00160B0A" w:rsidRDefault="00474599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459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4618FB7" wp14:editId="4B0CF18E">
            <wp:extent cx="5760720" cy="795020"/>
            <wp:effectExtent l="0" t="0" r="0" b="5080"/>
            <wp:docPr id="2" name="Resim 2" descr="metin, iç mekan, ekran görüntüsü, kap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iç mekan, ekran görüntüsü, kapat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B7E1" w14:textId="506FD579" w:rsidR="00474599" w:rsidRDefault="00474599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4599">
        <w:rPr>
          <w:rFonts w:ascii="Times New Roman" w:hAnsi="Times New Roman" w:cs="Times New Roman"/>
          <w:sz w:val="24"/>
          <w:szCs w:val="24"/>
          <w:lang w:val="en-US"/>
        </w:rPr>
        <w:t>"United States District"</w:t>
      </w:r>
    </w:p>
    <w:p w14:paraId="6B56B247" w14:textId="78024141" w:rsidR="00474599" w:rsidRDefault="00474599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459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CDE4F8" wp14:editId="1C907DF6">
            <wp:extent cx="5760720" cy="860425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1699" w14:textId="77777777" w:rsidR="00474599" w:rsidRDefault="00474599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FA01D1" w14:textId="77777777" w:rsidR="00474599" w:rsidRDefault="00474599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07EDC6" w14:textId="77777777" w:rsidR="00474599" w:rsidRDefault="00474599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5CE47F" w14:textId="77777777" w:rsidR="00474599" w:rsidRDefault="00474599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759DB9" w14:textId="77777777" w:rsidR="00474599" w:rsidRDefault="00474599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189BEF" w14:textId="77777777" w:rsidR="00474599" w:rsidRDefault="00474599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6BCDF0" w14:textId="77777777" w:rsidR="00474599" w:rsidRDefault="00474599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D5A1D9" w14:textId="73230460" w:rsidR="00B223DD" w:rsidRPr="00160B0A" w:rsidRDefault="00160B0A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B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cocoa export shipment </w:t>
      </w:r>
      <w:proofErr w:type="spellStart"/>
      <w:r w:rsidRPr="00160B0A">
        <w:rPr>
          <w:rFonts w:ascii="Times New Roman" w:hAnsi="Times New Roman" w:cs="Times New Roman"/>
          <w:sz w:val="24"/>
          <w:szCs w:val="24"/>
          <w:lang w:val="en-US"/>
        </w:rPr>
        <w:t>tonne</w:t>
      </w:r>
      <w:proofErr w:type="spellEnd"/>
    </w:p>
    <w:p w14:paraId="3D91F281" w14:textId="26B4873B" w:rsidR="00160B0A" w:rsidRDefault="00160B0A" w:rsidP="00B76C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0B0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894BFF" wp14:editId="72226249">
            <wp:extent cx="5816883" cy="2762250"/>
            <wp:effectExtent l="0" t="0" r="0" b="0"/>
            <wp:docPr id="9" name="Resim 9" descr="metin, açık hav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, açık hav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305" cy="27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A5DE" w14:textId="1D64CAA1" w:rsidR="00160B0A" w:rsidRPr="00160B0A" w:rsidRDefault="00160B0A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B0A">
        <w:rPr>
          <w:rFonts w:ascii="Times New Roman" w:hAnsi="Times New Roman" w:cs="Times New Roman"/>
          <w:sz w:val="24"/>
          <w:szCs w:val="24"/>
          <w:lang w:val="en-US"/>
        </w:rPr>
        <w:t>Oil price</w:t>
      </w:r>
    </w:p>
    <w:p w14:paraId="4A476195" w14:textId="417CC69D" w:rsidR="00B76CB1" w:rsidRDefault="00160B0A" w:rsidP="00B76C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0B0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618EB3" wp14:editId="1FEB7357">
            <wp:extent cx="5760720" cy="2458085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4222" w14:textId="5C0C8381" w:rsidR="00474599" w:rsidRDefault="00474599" w:rsidP="00B76C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74599">
        <w:rPr>
          <w:rFonts w:ascii="Times New Roman" w:hAnsi="Times New Roman" w:cs="Times New Roman"/>
          <w:lang w:val="en-US"/>
        </w:rPr>
        <w:t>United States</w:t>
      </w:r>
    </w:p>
    <w:p w14:paraId="7FAA98C8" w14:textId="671DCED7" w:rsidR="00474599" w:rsidRDefault="00474599" w:rsidP="00B76C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74599">
        <w:rPr>
          <w:rFonts w:ascii="Times New Roman" w:hAnsi="Times New Roman" w:cs="Times New Roman"/>
          <w:lang w:val="en-US"/>
        </w:rPr>
        <w:drawing>
          <wp:inline distT="0" distB="0" distL="0" distR="0" wp14:anchorId="5CF67046" wp14:editId="538C1E8C">
            <wp:extent cx="5760720" cy="116268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5B7A" w14:textId="77777777" w:rsidR="00D14841" w:rsidRDefault="00D14841" w:rsidP="00B76C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ECCEF05" w14:textId="77777777" w:rsidR="00D14841" w:rsidRDefault="00D14841" w:rsidP="00B76C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09FF545" w14:textId="77777777" w:rsidR="00D14841" w:rsidRDefault="00D14841" w:rsidP="00B76C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D950C48" w14:textId="56FA6FCD" w:rsidR="00474599" w:rsidRDefault="00474599" w:rsidP="00B76C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payments market</w:t>
      </w:r>
    </w:p>
    <w:p w14:paraId="152E1520" w14:textId="7BF8F450" w:rsidR="00D14841" w:rsidRPr="00B76CB1" w:rsidRDefault="00D14841" w:rsidP="00B76C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14841">
        <w:rPr>
          <w:rFonts w:ascii="Times New Roman" w:hAnsi="Times New Roman" w:cs="Times New Roman"/>
          <w:lang w:val="en-US"/>
        </w:rPr>
        <w:drawing>
          <wp:inline distT="0" distB="0" distL="0" distR="0" wp14:anchorId="18C1A95C" wp14:editId="37F27F45">
            <wp:extent cx="5760720" cy="2353945"/>
            <wp:effectExtent l="0" t="0" r="0" b="825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841" w:rsidRPr="00B76CB1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A9C17" w14:textId="77777777" w:rsidR="00CC572D" w:rsidRDefault="00CC572D" w:rsidP="00C01CED">
      <w:pPr>
        <w:spacing w:after="0" w:line="240" w:lineRule="auto"/>
      </w:pPr>
      <w:r>
        <w:separator/>
      </w:r>
    </w:p>
  </w:endnote>
  <w:endnote w:type="continuationSeparator" w:id="0">
    <w:p w14:paraId="01083814" w14:textId="77777777" w:rsidR="00CC572D" w:rsidRDefault="00CC572D" w:rsidP="00C01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3C55" w14:textId="77777777" w:rsidR="00CC572D" w:rsidRDefault="00CC572D" w:rsidP="00C01CED">
      <w:pPr>
        <w:spacing w:after="0" w:line="240" w:lineRule="auto"/>
      </w:pPr>
      <w:r>
        <w:separator/>
      </w:r>
    </w:p>
  </w:footnote>
  <w:footnote w:type="continuationSeparator" w:id="0">
    <w:p w14:paraId="3ED36E4F" w14:textId="77777777" w:rsidR="00CC572D" w:rsidRDefault="00CC572D" w:rsidP="00C01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AFA0" w14:textId="20E92330" w:rsidR="00C01CED" w:rsidRDefault="00C01CED">
    <w:pPr>
      <w:pStyle w:val="stBilgi"/>
    </w:pPr>
    <w:r>
      <w:t>Muhammed Göktepe</w:t>
    </w:r>
  </w:p>
  <w:p w14:paraId="2AF7A714" w14:textId="403B239A" w:rsidR="00C01CED" w:rsidRDefault="00C01CED">
    <w:pPr>
      <w:pStyle w:val="stBilgi"/>
    </w:pPr>
    <w:r>
      <w:t>2017400162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7102"/>
    <w:multiLevelType w:val="hybridMultilevel"/>
    <w:tmpl w:val="65E0CB34"/>
    <w:lvl w:ilvl="0" w:tplc="1650798C">
      <w:start w:val="1"/>
      <w:numFmt w:val="lowerRoman"/>
      <w:lvlText w:val="(%1)"/>
      <w:lvlJc w:val="left"/>
      <w:pPr>
        <w:ind w:left="1080" w:hanging="720"/>
      </w:pPr>
      <w:rPr>
        <w:rFonts w:ascii="NimbusRomNo9L-Regu" w:hAnsi="NimbusRomNo9L-Regu" w:cs="NimbusRomNo9L-Regu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05ECA"/>
    <w:multiLevelType w:val="hybridMultilevel"/>
    <w:tmpl w:val="553C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3D"/>
    <w:rsid w:val="00005D6B"/>
    <w:rsid w:val="00100CC4"/>
    <w:rsid w:val="00160B0A"/>
    <w:rsid w:val="001F3177"/>
    <w:rsid w:val="00281B3D"/>
    <w:rsid w:val="00291F85"/>
    <w:rsid w:val="004132A4"/>
    <w:rsid w:val="00474599"/>
    <w:rsid w:val="00615D95"/>
    <w:rsid w:val="006B34BF"/>
    <w:rsid w:val="006F7D8B"/>
    <w:rsid w:val="00764F86"/>
    <w:rsid w:val="008A64A2"/>
    <w:rsid w:val="009F05E4"/>
    <w:rsid w:val="00B223DD"/>
    <w:rsid w:val="00B52331"/>
    <w:rsid w:val="00B76CB1"/>
    <w:rsid w:val="00B860D1"/>
    <w:rsid w:val="00C01CED"/>
    <w:rsid w:val="00C23338"/>
    <w:rsid w:val="00C45D03"/>
    <w:rsid w:val="00CC572D"/>
    <w:rsid w:val="00D14841"/>
    <w:rsid w:val="00F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077D"/>
  <w15:chartTrackingRefBased/>
  <w15:docId w15:val="{4623AA48-12A3-4B81-B372-54F4698A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5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23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5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005D6B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C23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C01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01CED"/>
  </w:style>
  <w:style w:type="paragraph" w:styleId="AltBilgi">
    <w:name w:val="footer"/>
    <w:basedOn w:val="Normal"/>
    <w:link w:val="AltBilgiChar"/>
    <w:uiPriority w:val="99"/>
    <w:unhideWhenUsed/>
    <w:rsid w:val="00C01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01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Göktepe</dc:creator>
  <cp:keywords/>
  <dc:description/>
  <cp:lastModifiedBy>Muhammed Göktepe</cp:lastModifiedBy>
  <cp:revision>7</cp:revision>
  <cp:lastPrinted>2021-11-21T20:37:00Z</cp:lastPrinted>
  <dcterms:created xsi:type="dcterms:W3CDTF">2021-11-21T19:45:00Z</dcterms:created>
  <dcterms:modified xsi:type="dcterms:W3CDTF">2021-12-08T15:18:00Z</dcterms:modified>
</cp:coreProperties>
</file>