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.MODEL N NMOS (                                LEVEL   = 49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+VERSION = 3.1            TNOM    = 27             TOX     = 7.7E-9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+XJ      = 1E-7           NCH     = 2.2E17         VTH0    = 0.4846691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+K1      = 0.5892432      K2      = 6.819109E-3    K3      = 58.9206043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+K3B     = -5.707261      W0      = 5E-5           NLX     = 2.667229E-7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+DVT0W   = 0              DVT1W   = 0              DVT2W   = 0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+DVT0    = 3.5658268      DVT1    = 0.9903361      DVT2    = -0.3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+U0      = 373.3706572    UA      = -6.60403E-10   UB      = 2.374778E-18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+UC      = 4.301367E-11   VSAT    = 1.506305E5     A0      = 0.9856582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+AGS     = 0.0969098      B0      = 8.303345E-7    B1      = 5E-6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+KETA    = 1.903391E-3    A1      = 0              A2      = 0.4961954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+RDSW    = 1.312631E3     PRWG    = -0.1572491     PRWB    = -0.1237456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+WR      = 1              WINT    = 1.588655E-7    LINT    = 0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+XL      = -5E-8          XW      = 1.5E-7         DWG     = -1.02646E-8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+DWB     = 2.964509E-9    VOFF    = -0.0969644     NFACTOR = 1.5478791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+CIT     = 0              CDSC    = 2.4E-4         CDSCD   = 0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+CDSCB   = 0              ETA0    = 0.6            ETAB    = 0.0351556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+DSUB    = 0.7427757      PCLM    = 1.4662529      PDIBLC1 = 1.724736E-3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+PDIBLC2 = 1.350105E-4    PDIBLCB = 0.0515601      DROUT   = 2.607002E-4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proofErr w:type="gramStart"/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PSCBE1  =</w:t>
      </w:r>
      <w:proofErr w:type="gramEnd"/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7.262388E8     PSCBE2  = 1E-3           PVAG    = 0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+DELTA   = 0.01           RSH     = 79.7           </w:t>
      </w:r>
      <w:proofErr w:type="gramStart"/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MOBMOD  =</w:t>
      </w:r>
      <w:proofErr w:type="gramEnd"/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+PRT     = 0              UTE     = -1.5           KT1     = -0.11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+KT1L    = 0              KT2     = 0.022          UA1     = 4.31E-9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+UB1     = -7.61E-18      UC1     = -5.6E-11       AT      = 3.3E4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+WL      = 0              WLN     = 1              WW      = 0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+WWN     = 1              WWL     = 0              LL      = 0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+LLN     = 1              LW      = 0              LWN     = 1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+LWL     = 0              </w:t>
      </w:r>
      <w:proofErr w:type="gramStart"/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CAPMOD  =</w:t>
      </w:r>
      <w:proofErr w:type="gramEnd"/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             XPART   = 0.5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+CGDO    = 2.71E-10       CGSO    = 2.71E-10       CGBO    = 1E-12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+CJ      = 9.064798E-4    PB      = 0.8            MJ      = 0.3498899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+CJSW    = 3.451852E-10   PBSW    = 0.8            MJSW    = 0.1311094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+CJSWG   = 1.82E-10       PBSWG   = 0.8            MJSWG   = 0.1311094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+CF      = 0              PVTH0   = -0.036497      PRDSW   = -120.561226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+PK2     = 4.184573E-3    WKETA   = 6.95214E-4     LKETA   = 3.536762E-4     )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.MODEL P PMOS (                                LEVEL   = 49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+VERSION = 3.1            TNOM    = 27             TOX     = 7.7E-9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+XJ      = 1E-7           NCH     = 8.52E16        VTH0    = -0.733068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+K1      = 0.4252442      K2      = -9.003354E-3   K3      = 84.5591853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+K3B     = -5             W0      = 7.175477E-6    NLX     = 3.221895E-7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+DVT0W   = 0              DVT1W   = 0              DVT2W   = 0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+DVT0    = 2.1106892      DVT1    = 0.6018553      DVT2    = 0.0474482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+U0      = 148.7816878    UA      = 1E-10          UB      = 1.633948E-18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+UC      = -2.18946E-11   VSAT    = 9.051001E4     A0      = 1.0891818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+AGS     = 0.368696       B0      = 2.622452E-6    B1      = 5E-6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+KETA    = -5.742856E-3   A1      = 1.468931E-3    A2      = 1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+RDSW    = 4E3            PRWG    = -0.0738732     PRWB    = 0.4291869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+WR      = 1              WINT    = 1.384061E-7    LINT    = 0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+XL      = -5E-8          XW      = 1.5E-7         DWG     = -1.128663E-8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+DWB     = 1.513202E-8    VOFF    = -0.1341862     NFACTOR = 2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+CIT     = 0              CDSC    = 2.4E-4         CDSCD   = 0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+CDSCB   = 0              ETA0    = 0.0212277      ETAB    = 6.29745E-3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+DSUB    = 0.3727868      PCLM    = 5.845859       PDIBLC1 = 3.688535E-5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+PDIBLC2 = 2.566948E-3    PDIBLCB = 3.225373E-3    DROUT   = 0.012755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proofErr w:type="gramStart"/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PSCBE1  =</w:t>
      </w:r>
      <w:proofErr w:type="gramEnd"/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7.942981E10    PSCBE2  = 5.004237E-10   PVAG    = 3.3221093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+DELTA   = 0.01           RSH     = 158.6          </w:t>
      </w:r>
      <w:proofErr w:type="gramStart"/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MOBMOD  =</w:t>
      </w:r>
      <w:proofErr w:type="gramEnd"/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+PRT     = 0              UTE     = -1.5           KT1     = -0.11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+KT1L    = 0              KT2     = 0.022          UA1     = 4.31E-9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+UB1     = -7.61E-18      UC1     = -5.6E-11       AT      = 3.3E4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+WL      = 0              WLN     = 1              WW      = 0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+WWN     = 1              WWL     = 0              LL      = 0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+LLN     = 1              LW      = 0              LWN     = 1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+LWL     = 0              </w:t>
      </w:r>
      <w:proofErr w:type="gramStart"/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CAPMOD  =</w:t>
      </w:r>
      <w:proofErr w:type="gramEnd"/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             XPART   = 0.5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+CGDO    = 2.48E-10       CGSO    = 2.48E-10       CGBO    = 1E-12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+CJ      = 1.447953E-3    PB      = 0.99           MJ      = 0.5587448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+CJSW    = 3.609375E-10   PBSW    = 0.99           MJSW    = 0.3017204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+CJSWG   = 4.42E-11       PBSWG   = 0.99           MJSWG   = 0.3017204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+CF      = 0              PVTH0   = 9.131308E-3    PRDSW   = 173.3451256</w:t>
      </w:r>
    </w:p>
    <w:p w:rsidR="003B6811" w:rsidRPr="003B6811" w:rsidRDefault="003B6811" w:rsidP="003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811">
        <w:rPr>
          <w:rFonts w:ascii="Courier New" w:eastAsia="Times New Roman" w:hAnsi="Courier New" w:cs="Courier New"/>
          <w:color w:val="000000"/>
          <w:sz w:val="20"/>
          <w:szCs w:val="20"/>
        </w:rPr>
        <w:t>+PK2     = 1.857113E-3    WKETA   = -2.660088E-3   LKETA   = -0.0113815      )</w:t>
      </w:r>
    </w:p>
    <w:p w:rsidR="0002021C" w:rsidRDefault="0002021C">
      <w:bookmarkStart w:id="0" w:name="_GoBack"/>
      <w:bookmarkEnd w:id="0"/>
    </w:p>
    <w:sectPr w:rsidR="00020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11"/>
    <w:rsid w:val="0002021C"/>
    <w:rsid w:val="003B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F9B83-B465-4EE4-9807-232609B4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8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4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Bkim</dc:creator>
  <cp:keywords/>
  <dc:description/>
  <cp:lastModifiedBy>Bkim</cp:lastModifiedBy>
  <cp:revision>1</cp:revision>
  <dcterms:created xsi:type="dcterms:W3CDTF">2014-09-17T03:27:00Z</dcterms:created>
  <dcterms:modified xsi:type="dcterms:W3CDTF">2014-09-17T03:28:00Z</dcterms:modified>
</cp:coreProperties>
</file>