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DB3F" w14:textId="534568FB" w:rsidR="00197E7E" w:rsidRDefault="00C91045">
      <w:r>
        <w:t>Git is free version control software</w:t>
      </w:r>
    </w:p>
    <w:sectPr w:rsidR="0019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DA"/>
    <w:rsid w:val="00197E7E"/>
    <w:rsid w:val="004923DA"/>
    <w:rsid w:val="00C9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3D2B"/>
  <w15:chartTrackingRefBased/>
  <w15:docId w15:val="{2C7704A0-C23A-4CE7-99BA-6617F9E0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kunalg5802@gmail.com</dc:creator>
  <cp:keywords/>
  <dc:description/>
  <cp:lastModifiedBy>kunalg5802@gmail.com</cp:lastModifiedBy>
  <cp:revision>2</cp:revision>
  <dcterms:created xsi:type="dcterms:W3CDTF">2023-02-14T14:49:00Z</dcterms:created>
  <dcterms:modified xsi:type="dcterms:W3CDTF">2023-02-14T14:49:00Z</dcterms:modified>
</cp:coreProperties>
</file>