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970"/>
        <w:gridCol w:w="1066"/>
        <w:gridCol w:w="975"/>
        <w:gridCol w:w="1681"/>
      </w:tblGrid>
      <w:tr w:rsidR="00BD1A04" w:rsidTr="00D86B60">
        <w:trPr>
          <w:trHeight w:val="297"/>
        </w:trPr>
        <w:tc>
          <w:tcPr>
            <w:tcW w:w="6050" w:type="dxa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2656" w:type="dxa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D86B60">
        <w:trPr>
          <w:trHeight w:val="921"/>
        </w:trPr>
        <w:tc>
          <w:tcPr>
            <w:tcW w:w="6050" w:type="dxa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975" w:type="dxa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1681" w:type="dxa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bookmarkStart w:id="0" w:name="_GoBack" w:colFirst="3" w:colLast="4"/>
            <w:r>
              <w:t>1. P</w:t>
            </w:r>
            <w:r w:rsidR="00752772">
              <w:t>eso Vazio Básico (+ full óleo)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261"/>
              <w:jc w:val="right"/>
            </w:pPr>
            <w:r>
              <w:t>1392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54.6</w:t>
            </w:r>
          </w:p>
        </w:tc>
        <w:tc>
          <w:tcPr>
            <w:tcW w:w="975" w:type="dxa"/>
          </w:tcPr>
          <w:p w:rsidR="00BD1A04" w:rsidRPr="00CD6D44" w:rsidRDefault="002913FC" w:rsidP="002913FC">
            <w:pPr>
              <w:pStyle w:val="TableParagraph"/>
              <w:spacing w:before="16" w:line="261" w:lineRule="exact"/>
              <w:ind w:left="238" w:right="241"/>
              <w:jc w:val="center"/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pbo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CD6D44" w:rsidRDefault="002913FC" w:rsidP="002913FC">
            <w:pPr>
              <w:pStyle w:val="TableParagraph"/>
              <w:spacing w:before="16" w:line="261" w:lineRule="exact"/>
              <w:ind w:left="257" w:right="257"/>
              <w:jc w:val="center"/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pbomome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</w:tr>
      <w:tr w:rsidR="00BD1A04" w:rsidTr="00D86B60">
        <w:trPr>
          <w:trHeight w:val="301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right="314"/>
              <w:jc w:val="right"/>
            </w:pPr>
            <w:r>
              <w:t>228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left="257" w:right="252"/>
              <w:jc w:val="center"/>
            </w:pPr>
            <w:r>
              <w:t>10.9</w:t>
            </w:r>
          </w:p>
        </w:tc>
        <w:tc>
          <w:tcPr>
            <w:tcW w:w="975" w:type="dxa"/>
          </w:tcPr>
          <w:p w:rsidR="00BD1A04" w:rsidRPr="00CD6D44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fueltolibra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CD6D44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fuelmome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left="257" w:right="252"/>
              <w:jc w:val="center"/>
            </w:pPr>
            <w:r>
              <w:t>12.6</w:t>
            </w:r>
          </w:p>
        </w:tc>
        <w:tc>
          <w:tcPr>
            <w:tcW w:w="975" w:type="dxa"/>
          </w:tcPr>
          <w:p w:rsidR="00BD1A04" w:rsidRPr="00CD6D44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frontseats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CD6D44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frontpaxmome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24.8</w:t>
            </w:r>
          </w:p>
        </w:tc>
        <w:tc>
          <w:tcPr>
            <w:tcW w:w="975" w:type="dxa"/>
          </w:tcPr>
          <w:p w:rsidR="002913FC" w:rsidRPr="00CD6D44" w:rsidRDefault="002913FC" w:rsidP="002913FC">
            <w:pPr>
              <w:jc w:val="center"/>
              <w:rPr>
                <w:lang w:val="pt-BR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rearseats</w:t>
            </w:r>
            <w:proofErr w:type="spellEnd"/>
            <w:r w:rsidRPr="00CD6D44">
              <w:rPr>
                <w:lang w:val="pt-BR"/>
              </w:rPr>
              <w:t>}}</w:t>
            </w:r>
          </w:p>
          <w:p w:rsidR="00BD1A04" w:rsidRPr="00CD6D44" w:rsidRDefault="00BD1A04" w:rsidP="002913F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81" w:type="dxa"/>
          </w:tcPr>
          <w:p w:rsidR="00BD1A04" w:rsidRPr="00CD6D44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</w:t>
            </w:r>
            <w:proofErr w:type="spellStart"/>
            <w:r w:rsidRPr="00CD6D44">
              <w:rPr>
                <w:lang w:val="pt-BR"/>
              </w:rPr>
              <w:t>rearpaxmome</w:t>
            </w:r>
            <w:proofErr w:type="spellEnd"/>
            <w:r w:rsidRPr="00CD6D44">
              <w:rPr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CD6D44" w:rsidRDefault="00A076B1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{{bag1tolibra}}</w:t>
            </w:r>
          </w:p>
        </w:tc>
        <w:tc>
          <w:tcPr>
            <w:tcW w:w="1681" w:type="dxa"/>
          </w:tcPr>
          <w:p w:rsidR="00BD1A04" w:rsidRPr="00CD6D44" w:rsidRDefault="00A076B1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rPr>
                <w:lang w:val="pt-BR"/>
              </w:rPr>
              <w:t>{{bag1mome}}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CD6D44" w:rsidRDefault="00A076B1" w:rsidP="002913FC">
            <w:pPr>
              <w:pStyle w:val="TableParagraph"/>
              <w:spacing w:before="16" w:line="261" w:lineRule="exact"/>
              <w:ind w:left="1"/>
              <w:jc w:val="center"/>
            </w:pPr>
            <w:r w:rsidRPr="00CD6D44">
              <w:rPr>
                <w:lang w:val="pt-BR"/>
              </w:rPr>
              <w:t>{{bag2tolibra}}</w:t>
            </w:r>
          </w:p>
        </w:tc>
        <w:tc>
          <w:tcPr>
            <w:tcW w:w="1681" w:type="dxa"/>
          </w:tcPr>
          <w:p w:rsidR="00BD1A04" w:rsidRPr="00CD6D44" w:rsidRDefault="00A076B1" w:rsidP="002913FC">
            <w:pPr>
              <w:pStyle w:val="TableParagraph"/>
              <w:spacing w:before="16" w:line="261" w:lineRule="exact"/>
              <w:ind w:left="5"/>
              <w:jc w:val="center"/>
            </w:pPr>
            <w:r w:rsidRPr="00CD6D44">
              <w:t>{{bag2mome}}</w:t>
            </w:r>
          </w:p>
        </w:tc>
      </w:tr>
      <w:tr w:rsidR="00BD1A04" w:rsidTr="00D86B60">
        <w:trPr>
          <w:trHeight w:val="340"/>
        </w:trPr>
        <w:tc>
          <w:tcPr>
            <w:tcW w:w="6050" w:type="dxa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right="261"/>
              <w:jc w:val="right"/>
            </w:pPr>
            <w:r>
              <w:t>2300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left="257" w:right="257"/>
              <w:jc w:val="center"/>
            </w:pPr>
            <w:r>
              <w:t>102.9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D1A04" w:rsidRPr="00CD6D44" w:rsidRDefault="00CD6D44" w:rsidP="002913FC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t>{{totalweight}}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BD1A04" w:rsidRPr="00CD6D44" w:rsidRDefault="00CD6D44" w:rsidP="009E71A9">
            <w:pPr>
              <w:pStyle w:val="TableParagraph"/>
              <w:jc w:val="center"/>
              <w:rPr>
                <w:rFonts w:ascii="Times New Roman"/>
              </w:rPr>
            </w:pPr>
            <w:r w:rsidRPr="00CD6D44">
              <w:t>{{totalmome}}</w:t>
            </w:r>
          </w:p>
        </w:tc>
      </w:tr>
    </w:tbl>
    <w:bookmarkEnd w:id="0"/>
    <w:p w:rsidR="00BD1A04" w:rsidRPr="00EC4D72" w:rsidRDefault="00752772" w:rsidP="00EC4D72">
      <w:pPr>
        <w:tabs>
          <w:tab w:val="left" w:pos="651"/>
        </w:tabs>
        <w:spacing w:before="2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9C27F" wp14:editId="6AD78017">
                <wp:simplePos x="0" y="0"/>
                <wp:positionH relativeFrom="page">
                  <wp:posOffset>421574</wp:posOffset>
                </wp:positionH>
                <wp:positionV relativeFrom="page">
                  <wp:posOffset>4150426</wp:posOffset>
                </wp:positionV>
                <wp:extent cx="3182587" cy="914400"/>
                <wp:effectExtent l="0" t="0" r="18415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52"/>
                            </w:tblGrid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4962" w:type="dxa"/>
                                  <w:gridSpan w:val="2"/>
                                </w:tcPr>
                                <w:p w:rsidR="00752772" w:rsidRDefault="00752772" w:rsidP="00752772">
                                  <w:pPr>
                                    <w:pStyle w:val="TableParagraph"/>
                                    <w:spacing w:before="1" w:line="247" w:lineRule="exact"/>
                                    <w:ind w:left="2091" w:right="20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Braço (CG)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110"/>
                                  </w:pPr>
                                  <w:r>
                                    <w:t>Momento total</w:t>
                                  </w:r>
                                  <w:proofErr w:type="gramStart"/>
                                  <w:r>
                                    <w:t xml:space="preserve">  </w:t>
                                  </w:r>
                                  <w:proofErr w:type="gramEnd"/>
                                  <w:r>
                                    <w:t>x 1000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CD6D44">
                                  <w:pPr>
                                    <w:pStyle w:val="TableParagraph"/>
                                    <w:spacing w:before="2" w:line="247" w:lineRule="exact"/>
                                    <w:ind w:left="511" w:right="512"/>
                                    <w:jc w:val="center"/>
                                  </w:pPr>
                                  <w:r w:rsidRPr="00CD6D44">
                                    <w:t>{{mome1000}}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Peso Total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CD6D44">
                                  <w:pPr>
                                    <w:pStyle w:val="TableParagraph"/>
                                    <w:spacing w:before="1" w:line="247" w:lineRule="exact"/>
                                    <w:ind w:left="511" w:right="5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CD6D44">
                                    <w:t>{{totalweight}}</w:t>
                                  </w:r>
                                </w:p>
                              </w:tc>
                            </w:tr>
                            <w:tr w:rsidR="00BD1A04" w:rsidTr="00CD6D44">
                              <w:trPr>
                                <w:trHeight w:val="47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C.G: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CD6D44">
                                  <w:pPr>
                                    <w:pStyle w:val="TableParagraph"/>
                                    <w:spacing w:before="1" w:line="247" w:lineRule="exact"/>
                                    <w:ind w:left="511" w:right="509"/>
                                    <w:jc w:val="center"/>
                                  </w:pPr>
                                  <w:r w:rsidRPr="00CD6D44">
                                    <w:t>{{cgarm}}</w:t>
                                  </w:r>
                                </w:p>
                              </w:tc>
                            </w:tr>
                          </w:tbl>
                          <w:p w:rsidR="00BD1A04" w:rsidRDefault="00BD1A0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2pt;margin-top:326.8pt;width:250.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t5rwIAAKs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52"/>
                      </w:tblGrid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4962" w:type="dxa"/>
                            <w:gridSpan w:val="2"/>
                          </w:tcPr>
                          <w:p w:rsidR="00752772" w:rsidRDefault="00752772" w:rsidP="00752772">
                            <w:pPr>
                              <w:pStyle w:val="TableParagraph"/>
                              <w:spacing w:before="1" w:line="247" w:lineRule="exact"/>
                              <w:ind w:left="2091" w:right="20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Braço (CG)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110"/>
                            </w:pPr>
                            <w:r>
                              <w:t>Momento total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x 1000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CD6D44">
                            <w:pPr>
                              <w:pStyle w:val="TableParagraph"/>
                              <w:spacing w:before="2" w:line="247" w:lineRule="exact"/>
                              <w:ind w:left="511" w:right="512"/>
                              <w:jc w:val="center"/>
                            </w:pPr>
                            <w:r w:rsidRPr="00CD6D44">
                              <w:t>{{mome1000}}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Peso Total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CD6D44">
                            <w:pPr>
                              <w:pStyle w:val="TableParagraph"/>
                              <w:spacing w:before="1" w:line="247" w:lineRule="exact"/>
                              <w:ind w:left="511" w:right="513"/>
                              <w:jc w:val="center"/>
                              <w:rPr>
                                <w:sz w:val="24"/>
                              </w:rPr>
                            </w:pPr>
                            <w:r w:rsidRPr="00CD6D44">
                              <w:t>{{totalweight}}</w:t>
                            </w:r>
                          </w:p>
                        </w:tc>
                      </w:tr>
                      <w:tr w:rsidR="00BD1A04" w:rsidTr="00CD6D44">
                        <w:trPr>
                          <w:trHeight w:val="47"/>
                        </w:trPr>
                        <w:tc>
                          <w:tcPr>
                            <w:tcW w:w="2410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C.G: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CD6D44">
                            <w:pPr>
                              <w:pStyle w:val="TableParagraph"/>
                              <w:spacing w:before="1" w:line="247" w:lineRule="exact"/>
                              <w:ind w:left="511" w:right="509"/>
                              <w:jc w:val="center"/>
                            </w:pPr>
                            <w:r w:rsidRPr="00CD6D44">
                              <w:t>{{cgarm}}</w:t>
                            </w:r>
                          </w:p>
                        </w:tc>
                      </w:tr>
                    </w:tbl>
                    <w:p w:rsidR="00BD1A04" w:rsidRDefault="00BD1A04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E45F6"/>
    <w:rsid w:val="002913FC"/>
    <w:rsid w:val="002A75E9"/>
    <w:rsid w:val="00752772"/>
    <w:rsid w:val="009E71A9"/>
    <w:rsid w:val="009F18E2"/>
    <w:rsid w:val="00A076B1"/>
    <w:rsid w:val="00BD1A04"/>
    <w:rsid w:val="00CD6D4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3</cp:revision>
  <dcterms:created xsi:type="dcterms:W3CDTF">2019-04-25T23:54:00Z</dcterms:created>
  <dcterms:modified xsi:type="dcterms:W3CDTF">2019-04-26T00:03:00Z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