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970"/>
        <w:gridCol w:w="1066"/>
        <w:gridCol w:w="975"/>
        <w:gridCol w:w="1681"/>
      </w:tblGrid>
      <w:tr w:rsidR="00BD1A04" w:rsidTr="00D86B60">
        <w:trPr>
          <w:trHeight w:val="297"/>
        </w:trPr>
        <w:tc>
          <w:tcPr>
            <w:tcW w:w="6050" w:type="dxa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2036" w:type="dxa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2656" w:type="dxa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D86B60">
        <w:trPr>
          <w:trHeight w:val="921"/>
        </w:trPr>
        <w:tc>
          <w:tcPr>
            <w:tcW w:w="6050" w:type="dxa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975" w:type="dxa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1681" w:type="dxa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>1. P</w:t>
            </w:r>
            <w:r w:rsidR="00752772">
              <w:t>eso Vazio Básico (+ full óleo)</w:t>
            </w:r>
          </w:p>
        </w:tc>
        <w:tc>
          <w:tcPr>
            <w:tcW w:w="970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right="261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1392</w:t>
            </w:r>
          </w:p>
        </w:tc>
        <w:tc>
          <w:tcPr>
            <w:tcW w:w="1066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54.6</w:t>
            </w:r>
          </w:p>
        </w:tc>
        <w:tc>
          <w:tcPr>
            <w:tcW w:w="975" w:type="dxa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238" w:right="24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{{pbo}}</w:t>
            </w:r>
          </w:p>
        </w:tc>
        <w:tc>
          <w:tcPr>
            <w:tcW w:w="1681" w:type="dxa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257" w:right="257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{{pbomome}}</w:t>
            </w:r>
          </w:p>
        </w:tc>
      </w:tr>
      <w:tr w:rsidR="00BD1A04" w:rsidTr="00D86B60">
        <w:trPr>
          <w:trHeight w:val="301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970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20" w:line="261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228</w:t>
            </w:r>
          </w:p>
        </w:tc>
        <w:tc>
          <w:tcPr>
            <w:tcW w:w="1066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20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10.9</w:t>
            </w:r>
          </w:p>
        </w:tc>
        <w:tc>
          <w:tcPr>
            <w:tcW w:w="975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{{fueltolibra}}</w:t>
            </w:r>
          </w:p>
        </w:tc>
        <w:tc>
          <w:tcPr>
            <w:tcW w:w="1681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{{fuelmome}}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970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6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6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12.6</w:t>
            </w:r>
          </w:p>
        </w:tc>
        <w:tc>
          <w:tcPr>
            <w:tcW w:w="975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{{frontseats}}</w:t>
            </w:r>
          </w:p>
        </w:tc>
        <w:tc>
          <w:tcPr>
            <w:tcW w:w="1681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{{frontpaxmome}}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970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right="314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257" w:right="252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24.8</w:t>
            </w:r>
          </w:p>
        </w:tc>
        <w:tc>
          <w:tcPr>
            <w:tcW w:w="975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{{rearseats}}</w:t>
            </w:r>
          </w:p>
        </w:tc>
        <w:tc>
          <w:tcPr>
            <w:tcW w:w="1681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{{rearpaxmome}}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970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21" w:line="261" w:lineRule="exact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21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975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{{bag1tolibra}}</w:t>
            </w:r>
          </w:p>
        </w:tc>
        <w:tc>
          <w:tcPr>
            <w:tcW w:w="1681" w:type="dxa"/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{{bag1mome}}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</w:tcBorders>
          </w:tcPr>
          <w:p w:rsidR="00BD1A04" w:rsidRDefault="001C2220" w:rsidP="00752772">
            <w:pPr>
              <w:pStyle w:val="TableParagraph"/>
              <w:spacing w:before="30" w:line="247" w:lineRule="exact"/>
              <w:ind w:left="268"/>
            </w:pPr>
            <w:r>
              <w:rPr>
                <w:noProof/>
                <w:lang w:val="pt-BR"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F0CBFE" wp14:editId="48CED9E4">
                      <wp:simplePos x="0" y="0"/>
                      <wp:positionH relativeFrom="page">
                        <wp:posOffset>6919</wp:posOffset>
                      </wp:positionH>
                      <wp:positionV relativeFrom="page">
                        <wp:posOffset>78286</wp:posOffset>
                      </wp:positionV>
                      <wp:extent cx="3253839" cy="1068606"/>
                      <wp:effectExtent l="0" t="0" r="3810" b="17780"/>
                      <wp:wrapNone/>
                      <wp:docPr id="1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3839" cy="10686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5038" w:type="dxa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447"/>
                                    <w:gridCol w:w="2591"/>
                                  </w:tblGrid>
                                  <w:tr w:rsidR="00BD1A04" w:rsidTr="001C2220">
                                    <w:trPr>
                                      <w:trHeight w:val="294"/>
                                    </w:trPr>
                                    <w:tc>
                                      <w:tcPr>
                                        <w:tcW w:w="5037" w:type="dxa"/>
                                        <w:gridSpan w:val="2"/>
                                      </w:tcPr>
                                      <w:p w:rsidR="00752772" w:rsidRDefault="00752772" w:rsidP="00752772">
                                        <w:pPr>
                                          <w:pStyle w:val="TableParagraph"/>
                                          <w:spacing w:before="1" w:line="247" w:lineRule="exact"/>
                                          <w:ind w:left="2091" w:right="2082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Braço (CG)</w:t>
                                        </w:r>
                                      </w:p>
                                    </w:tc>
                                  </w:tr>
                                  <w:tr w:rsidR="00BD1A04" w:rsidTr="001C2220">
                                    <w:trPr>
                                      <w:trHeight w:val="294"/>
                                    </w:trPr>
                                    <w:tc>
                                      <w:tcPr>
                                        <w:tcW w:w="2447" w:type="dxa"/>
                                      </w:tcPr>
                                      <w:p w:rsidR="00BD1A04" w:rsidRDefault="00752772">
                                        <w:pPr>
                                          <w:pStyle w:val="TableParagraph"/>
                                          <w:spacing w:before="2" w:line="247" w:lineRule="exact"/>
                                          <w:ind w:left="110"/>
                                        </w:pPr>
                                        <w:r>
                                          <w:t>Momento total</w:t>
                                        </w:r>
                                        <w:proofErr w:type="gramStart"/>
                                        <w:r>
                                          <w:t xml:space="preserve">  </w:t>
                                        </w:r>
                                        <w:proofErr w:type="gramEnd"/>
                                        <w:r>
                                          <w:t>x 1000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1" w:type="dxa"/>
                                      </w:tcPr>
                                      <w:p w:rsidR="00BD1A04" w:rsidRPr="001C2220" w:rsidRDefault="000C277A">
                                        <w:pPr>
                                          <w:pStyle w:val="TableParagraph"/>
                                          <w:spacing w:before="2" w:line="247" w:lineRule="exact"/>
                                          <w:ind w:left="511" w:right="512"/>
                                          <w:jc w:val="center"/>
                                          <w:rPr>
                                            <w:rFonts w:ascii="Lucida Console" w:hAnsi="Lucida Console"/>
                                            <w:sz w:val="18"/>
                                          </w:rPr>
                                        </w:pPr>
                                        <w:r w:rsidRPr="001C2220">
                                          <w:rPr>
                                            <w:rFonts w:ascii="Lucida Console" w:hAnsi="Lucida Console"/>
                                            <w:b/>
                                            <w:color w:val="F44336"/>
                                            <w:sz w:val="18"/>
                                          </w:rPr>
                                          <w:t>{{mome1000}}</w:t>
                                        </w:r>
                                      </w:p>
                                    </w:tc>
                                  </w:tr>
                                  <w:tr w:rsidR="00BD1A04" w:rsidTr="001C2220">
                                    <w:trPr>
                                      <w:trHeight w:val="294"/>
                                    </w:trPr>
                                    <w:tc>
                                      <w:tcPr>
                                        <w:tcW w:w="2447" w:type="dxa"/>
                                      </w:tcPr>
                                      <w:p w:rsidR="00BD1A04" w:rsidRDefault="00752772">
                                        <w:pPr>
                                          <w:pStyle w:val="TableParagraph"/>
                                          <w:spacing w:before="1" w:line="247" w:lineRule="exact"/>
                                          <w:ind w:left="110"/>
                                        </w:pPr>
                                        <w:r>
                                          <w:t>Peso 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1" w:type="dxa"/>
                                      </w:tcPr>
                                      <w:p w:rsidR="00BD1A04" w:rsidRPr="001C2220" w:rsidRDefault="000C277A">
                                        <w:pPr>
                                          <w:pStyle w:val="TableParagraph"/>
                                          <w:spacing w:before="1" w:line="247" w:lineRule="exact"/>
                                          <w:ind w:left="511" w:right="513"/>
                                          <w:jc w:val="center"/>
                                          <w:rPr>
                                            <w:rFonts w:ascii="Lucida Console" w:hAnsi="Lucida Console"/>
                                            <w:sz w:val="18"/>
                                          </w:rPr>
                                        </w:pPr>
                                        <w:r w:rsidRPr="001C2220">
                                          <w:rPr>
                                            <w:rFonts w:ascii="Lucida Console" w:hAnsi="Lucida Console"/>
                                            <w:b/>
                                            <w:color w:val="F44336"/>
                                            <w:sz w:val="18"/>
                                          </w:rPr>
                                          <w:t>{{totalweight}}</w:t>
                                        </w:r>
                                      </w:p>
                                    </w:tc>
                                  </w:tr>
                                  <w:tr w:rsidR="00BD1A04" w:rsidTr="001C2220">
                                    <w:trPr>
                                      <w:trHeight w:val="52"/>
                                    </w:trPr>
                                    <w:tc>
                                      <w:tcPr>
                                        <w:tcW w:w="2447" w:type="dxa"/>
                                      </w:tcPr>
                                      <w:p w:rsidR="00BD1A04" w:rsidRDefault="009E71A9">
                                        <w:pPr>
                                          <w:pStyle w:val="TableParagraph"/>
                                          <w:spacing w:before="1" w:line="247" w:lineRule="exact"/>
                                          <w:ind w:left="110"/>
                                        </w:pPr>
                                        <w:r>
                                          <w:t>C.G: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1" w:type="dxa"/>
                                      </w:tcPr>
                                      <w:p w:rsidR="00BD1A04" w:rsidRPr="001C2220" w:rsidRDefault="000C277A">
                                        <w:pPr>
                                          <w:pStyle w:val="TableParagraph"/>
                                          <w:spacing w:before="1" w:line="247" w:lineRule="exact"/>
                                          <w:ind w:left="511" w:right="509"/>
                                          <w:jc w:val="center"/>
                                          <w:rPr>
                                            <w:rFonts w:ascii="Lucida Console" w:hAnsi="Lucida Console"/>
                                            <w:sz w:val="18"/>
                                          </w:rPr>
                                        </w:pPr>
                                        <w:r w:rsidRPr="001C2220">
                                          <w:rPr>
                                            <w:rFonts w:ascii="Lucida Console" w:hAnsi="Lucida Console"/>
                                            <w:b/>
                                            <w:color w:val="F44336"/>
                                            <w:sz w:val="18"/>
                                          </w:rPr>
                                          <w:t>{{cgarm}}</w:t>
                                        </w:r>
                                      </w:p>
                                    </w:tc>
                                  </w:tr>
                                </w:tbl>
                                <w:p w:rsidR="00BD1A04" w:rsidRDefault="00BD1A04">
                                  <w:pPr>
                                    <w:pStyle w:val="Corpodetex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.55pt;margin-top:6.15pt;width:256.2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EergIAAKw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" filled="f" stroked="f">
                      <v:textbox inset="0,0,0,0">
                        <w:txbxContent>
                          <w:tbl>
                            <w:tblPr>
                              <w:tblStyle w:val="TableNormal"/>
                              <w:tblW w:w="5038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47"/>
                              <w:gridCol w:w="2591"/>
                            </w:tblGrid>
                            <w:tr w:rsidR="00BD1A04" w:rsidTr="001C2220">
                              <w:trPr>
                                <w:trHeight w:val="294"/>
                              </w:trPr>
                              <w:tc>
                                <w:tcPr>
                                  <w:tcW w:w="5037" w:type="dxa"/>
                                  <w:gridSpan w:val="2"/>
                                </w:tcPr>
                                <w:p w:rsidR="00752772" w:rsidRDefault="00752772" w:rsidP="00752772">
                                  <w:pPr>
                                    <w:pStyle w:val="TableParagraph"/>
                                    <w:spacing w:before="1" w:line="247" w:lineRule="exact"/>
                                    <w:ind w:left="2091" w:right="20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Braço (CG)</w:t>
                                  </w:r>
                                </w:p>
                              </w:tc>
                            </w:tr>
                            <w:tr w:rsidR="00BD1A04" w:rsidTr="001C2220">
                              <w:trPr>
                                <w:trHeight w:val="294"/>
                              </w:trPr>
                              <w:tc>
                                <w:tcPr>
                                  <w:tcW w:w="2447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110"/>
                                  </w:pPr>
                                  <w:r>
                                    <w:t>Momento total</w:t>
                                  </w:r>
                                  <w:proofErr w:type="gramStart"/>
                                  <w:r>
                                    <w:t xml:space="preserve">  </w:t>
                                  </w:r>
                                  <w:proofErr w:type="gramEnd"/>
                                  <w:r>
                                    <w:t>x 1000</w:t>
                                  </w:r>
                                </w:p>
                              </w:tc>
                              <w:tc>
                                <w:tcPr>
                                  <w:tcW w:w="2591" w:type="dxa"/>
                                </w:tcPr>
                                <w:p w:rsidR="00BD1A04" w:rsidRPr="001C2220" w:rsidRDefault="000C277A">
                                  <w:pPr>
                                    <w:pStyle w:val="TableParagraph"/>
                                    <w:spacing w:before="2" w:line="247" w:lineRule="exact"/>
                                    <w:ind w:left="511" w:right="512"/>
                                    <w:jc w:val="center"/>
                                    <w:rPr>
                                      <w:rFonts w:ascii="Lucida Console" w:hAnsi="Lucida Console"/>
                                      <w:sz w:val="18"/>
                                    </w:rPr>
                                  </w:pPr>
                                  <w:r w:rsidRPr="001C2220">
                                    <w:rPr>
                                      <w:rFonts w:ascii="Lucida Console" w:hAnsi="Lucida Console"/>
                                      <w:b/>
                                      <w:color w:val="F44336"/>
                                      <w:sz w:val="18"/>
                                    </w:rPr>
                                    <w:t>{{mome1000}}</w:t>
                                  </w:r>
                                </w:p>
                              </w:tc>
                            </w:tr>
                            <w:tr w:rsidR="00BD1A04" w:rsidTr="001C2220">
                              <w:trPr>
                                <w:trHeight w:val="294"/>
                              </w:trPr>
                              <w:tc>
                                <w:tcPr>
                                  <w:tcW w:w="2447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Peso Total</w:t>
                                  </w:r>
                                </w:p>
                              </w:tc>
                              <w:tc>
                                <w:tcPr>
                                  <w:tcW w:w="2591" w:type="dxa"/>
                                </w:tcPr>
                                <w:p w:rsidR="00BD1A04" w:rsidRPr="001C2220" w:rsidRDefault="000C277A">
                                  <w:pPr>
                                    <w:pStyle w:val="TableParagraph"/>
                                    <w:spacing w:before="1" w:line="247" w:lineRule="exact"/>
                                    <w:ind w:left="511" w:right="513"/>
                                    <w:jc w:val="center"/>
                                    <w:rPr>
                                      <w:rFonts w:ascii="Lucida Console" w:hAnsi="Lucida Console"/>
                                      <w:sz w:val="18"/>
                                    </w:rPr>
                                  </w:pPr>
                                  <w:r w:rsidRPr="001C2220">
                                    <w:rPr>
                                      <w:rFonts w:ascii="Lucida Console" w:hAnsi="Lucida Console"/>
                                      <w:b/>
                                      <w:color w:val="F44336"/>
                                      <w:sz w:val="18"/>
                                    </w:rPr>
                                    <w:t>{{totalweight}}</w:t>
                                  </w:r>
                                </w:p>
                              </w:tc>
                            </w:tr>
                            <w:tr w:rsidR="00BD1A04" w:rsidTr="001C2220">
                              <w:trPr>
                                <w:trHeight w:val="52"/>
                              </w:trPr>
                              <w:tc>
                                <w:tcPr>
                                  <w:tcW w:w="2447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C.G:</w:t>
                                  </w:r>
                                </w:p>
                              </w:tc>
                              <w:tc>
                                <w:tcPr>
                                  <w:tcW w:w="2591" w:type="dxa"/>
                                </w:tcPr>
                                <w:p w:rsidR="00BD1A04" w:rsidRPr="001C2220" w:rsidRDefault="000C277A">
                                  <w:pPr>
                                    <w:pStyle w:val="TableParagraph"/>
                                    <w:spacing w:before="1" w:line="247" w:lineRule="exact"/>
                                    <w:ind w:left="511" w:right="509"/>
                                    <w:jc w:val="center"/>
                                    <w:rPr>
                                      <w:rFonts w:ascii="Lucida Console" w:hAnsi="Lucida Console"/>
                                      <w:sz w:val="18"/>
                                    </w:rPr>
                                  </w:pPr>
                                  <w:r w:rsidRPr="001C2220">
                                    <w:rPr>
                                      <w:rFonts w:ascii="Lucida Console" w:hAnsi="Lucida Console"/>
                                      <w:b/>
                                      <w:color w:val="F44336"/>
                                      <w:sz w:val="18"/>
                                    </w:rPr>
                                    <w:t>{{cgarm}}</w:t>
                                  </w:r>
                                </w:p>
                              </w:tc>
                            </w:tr>
                          </w:tbl>
                          <w:p w:rsidR="00BD1A04" w:rsidRDefault="00BD1A04">
                            <w:pPr>
                              <w:pStyle w:val="Corpodetexto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D86B60">
              <w:t xml:space="preserve">6. Bagageiro </w:t>
            </w:r>
            <w:proofErr w:type="gramStart"/>
            <w:r w:rsidR="00D86B60">
              <w:t>2</w:t>
            </w:r>
            <w:proofErr w:type="gramEnd"/>
            <w:r w:rsidR="00D86B60">
              <w:t xml:space="preserve"> (garfo e pastas de documentos: </w:t>
            </w:r>
            <w:r w:rsidR="00D86B60"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970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Pr="001C2220" w:rsidRDefault="00D86B60">
            <w:pPr>
              <w:pStyle w:val="TableParagraph"/>
              <w:spacing w:before="16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-</w:t>
            </w:r>
          </w:p>
        </w:tc>
        <w:tc>
          <w:tcPr>
            <w:tcW w:w="975" w:type="dxa"/>
          </w:tcPr>
          <w:p w:rsidR="00BD1A04" w:rsidRPr="001C2220" w:rsidRDefault="000C277A" w:rsidP="001C2220">
            <w:pPr>
              <w:pStyle w:val="TableParagraph"/>
              <w:spacing w:before="16" w:line="261" w:lineRule="exact"/>
              <w:ind w:left="1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{{bag2tolibra}}</w:t>
            </w:r>
          </w:p>
        </w:tc>
        <w:tc>
          <w:tcPr>
            <w:tcW w:w="1681" w:type="dxa"/>
          </w:tcPr>
          <w:p w:rsidR="000C277A" w:rsidRPr="001C2220" w:rsidRDefault="000C277A" w:rsidP="001C2220">
            <w:pPr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{{bag2mome}}</w:t>
            </w:r>
          </w:p>
          <w:p w:rsidR="00BD1A04" w:rsidRPr="001C2220" w:rsidRDefault="00BD1A04" w:rsidP="001C2220">
            <w:pPr>
              <w:pStyle w:val="TableParagraph"/>
              <w:spacing w:before="16" w:line="261" w:lineRule="exact"/>
              <w:ind w:left="5"/>
              <w:jc w:val="center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D1A04" w:rsidTr="00D86B60">
        <w:trPr>
          <w:trHeight w:val="340"/>
        </w:trPr>
        <w:tc>
          <w:tcPr>
            <w:tcW w:w="6050" w:type="dxa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EBEBE"/>
          </w:tcPr>
          <w:p w:rsidR="00BD1A04" w:rsidRPr="001C2220" w:rsidRDefault="00D86B60">
            <w:pPr>
              <w:pStyle w:val="TableParagraph"/>
              <w:spacing w:before="40"/>
              <w:ind w:right="261"/>
              <w:jc w:val="right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2300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BEBEBE"/>
          </w:tcPr>
          <w:p w:rsidR="00BD1A04" w:rsidRPr="001C2220" w:rsidRDefault="00D86B60">
            <w:pPr>
              <w:pStyle w:val="TableParagraph"/>
              <w:spacing w:before="40"/>
              <w:ind w:left="257" w:right="257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sz w:val="18"/>
                <w:szCs w:val="18"/>
              </w:rPr>
              <w:t>102.9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{{totalweight}}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:rsidR="00BD1A04" w:rsidRPr="001C2220" w:rsidRDefault="000C277A" w:rsidP="001C2220">
            <w:pPr>
              <w:pStyle w:val="TableParagraph"/>
              <w:jc w:val="center"/>
              <w:rPr>
                <w:rFonts w:ascii="Lucida Console" w:hAnsi="Lucida Console"/>
                <w:sz w:val="18"/>
                <w:szCs w:val="18"/>
              </w:rPr>
            </w:pPr>
            <w:r w:rsidRPr="001C2220">
              <w:rPr>
                <w:rFonts w:ascii="Lucida Console" w:hAnsi="Lucida Console"/>
                <w:b/>
                <w:color w:val="F44336"/>
                <w:sz w:val="18"/>
                <w:szCs w:val="18"/>
              </w:rPr>
              <w:t>{{totalmome}}</w:t>
            </w:r>
          </w:p>
        </w:tc>
      </w:tr>
    </w:tbl>
    <w:p w:rsidR="00BD1A04" w:rsidRPr="00EC4D72" w:rsidRDefault="00BD1A04" w:rsidP="00EC4D72">
      <w:pPr>
        <w:tabs>
          <w:tab w:val="left" w:pos="651"/>
        </w:tabs>
        <w:spacing w:before="2"/>
        <w:rPr>
          <w:sz w:val="20"/>
        </w:rPr>
      </w:pPr>
      <w:bookmarkStart w:id="0" w:name="_GoBack"/>
      <w:bookmarkEnd w:id="0"/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C277A"/>
    <w:rsid w:val="000E45F6"/>
    <w:rsid w:val="001C2220"/>
    <w:rsid w:val="002913FC"/>
    <w:rsid w:val="002A75E9"/>
    <w:rsid w:val="002F5C9E"/>
    <w:rsid w:val="00752772"/>
    <w:rsid w:val="009E71A9"/>
    <w:rsid w:val="009F18E2"/>
    <w:rsid w:val="00A076B1"/>
    <w:rsid w:val="00BD1A04"/>
    <w:rsid w:val="00CD6D4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2</cp:revision>
  <dcterms:created xsi:type="dcterms:W3CDTF">2019-04-26T00:21:00Z</dcterms:created>
  <dcterms:modified xsi:type="dcterms:W3CDTF">2019-04-26T00:21:00Z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