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6C325D8" w14:paraId="2C078E63" wp14:textId="00B59D0E">
      <w:pPr>
        <w:rPr>
          <w:sz w:val="24"/>
          <w:szCs w:val="24"/>
        </w:rPr>
      </w:pPr>
      <w:bookmarkStart w:name="_GoBack" w:id="0"/>
      <w:bookmarkEnd w:id="0"/>
      <w:r w:rsidRPr="66C325D8" w:rsidR="3B5D8481">
        <w:rPr>
          <w:sz w:val="24"/>
          <w:szCs w:val="24"/>
        </w:rPr>
        <w:t>Type here.</w:t>
      </w:r>
      <w:r>
        <w:br/>
      </w:r>
    </w:p>
    <w:tbl>
      <w:tblPr>
        <w:tblStyle w:val="GridTable5Dark-Accent1"/>
        <w:tblW w:w="0" w:type="auto"/>
        <w:tblLayout w:type="fixed"/>
        <w:tblLook w:val="0620" w:firstRow="1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66C325D8" w:rsidTr="66C325D8" w14:paraId="0602EC9C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  <w:vAlign w:val="center"/>
          </w:tcPr>
          <w:p w:rsidR="023195F9" w:rsidP="66C325D8" w:rsidRDefault="023195F9" w14:paraId="73BFFB1A" w14:textId="468B34E0">
            <w:pPr>
              <w:pStyle w:val="Normal"/>
              <w:jc w:val="center"/>
              <w:rPr>
                <w:sz w:val="24"/>
                <w:szCs w:val="24"/>
              </w:rPr>
            </w:pPr>
            <w:r w:rsidRPr="66C325D8" w:rsidR="023195F9">
              <w:rPr>
                <w:sz w:val="24"/>
                <w:szCs w:val="24"/>
              </w:rPr>
              <w:t>LESSON NUMBER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  <w:vAlign w:val="center"/>
          </w:tcPr>
          <w:p w:rsidR="023195F9" w:rsidP="66C325D8" w:rsidRDefault="023195F9" w14:paraId="2D7E0C61" w14:textId="0FB22D55">
            <w:pPr>
              <w:pStyle w:val="Normal"/>
              <w:jc w:val="center"/>
              <w:rPr>
                <w:sz w:val="24"/>
                <w:szCs w:val="24"/>
              </w:rPr>
            </w:pPr>
            <w:r w:rsidRPr="66C325D8" w:rsidR="023195F9">
              <w:rPr>
                <w:sz w:val="24"/>
                <w:szCs w:val="24"/>
              </w:rPr>
              <w:t>TOPIC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  <w:vAlign w:val="center"/>
          </w:tcPr>
          <w:p w:rsidR="7E03DD56" w:rsidP="66C325D8" w:rsidRDefault="7E03DD56" w14:paraId="4689B1E5" w14:textId="0B124731">
            <w:pPr>
              <w:pStyle w:val="Normal"/>
              <w:jc w:val="center"/>
              <w:rPr>
                <w:sz w:val="24"/>
                <w:szCs w:val="24"/>
              </w:rPr>
            </w:pPr>
            <w:r w:rsidRPr="66C325D8" w:rsidR="7E03DD56">
              <w:rPr>
                <w:sz w:val="24"/>
                <w:szCs w:val="24"/>
              </w:rPr>
              <w:t>LESSON GROUPING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  <w:vAlign w:val="center"/>
          </w:tcPr>
          <w:p w:rsidR="7E03DD56" w:rsidP="66C325D8" w:rsidRDefault="7E03DD56" w14:paraId="210FF255" w14:textId="46271767">
            <w:pPr>
              <w:pStyle w:val="Normal"/>
              <w:jc w:val="center"/>
              <w:rPr>
                <w:sz w:val="24"/>
                <w:szCs w:val="24"/>
              </w:rPr>
            </w:pPr>
            <w:r w:rsidRPr="66C325D8" w:rsidR="7E03DD56">
              <w:rPr>
                <w:sz w:val="24"/>
                <w:szCs w:val="24"/>
              </w:rPr>
              <w:t>LEARNING OBJECTIVES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  <w:vAlign w:val="center"/>
          </w:tcPr>
          <w:p w:rsidR="7E03DD56" w:rsidP="66C325D8" w:rsidRDefault="7E03DD56" w14:paraId="3B0A5FB9" w14:textId="1C92ED85">
            <w:pPr>
              <w:pStyle w:val="Normal"/>
              <w:jc w:val="center"/>
              <w:rPr>
                <w:sz w:val="24"/>
                <w:szCs w:val="24"/>
              </w:rPr>
            </w:pPr>
            <w:r w:rsidRPr="66C325D8" w:rsidR="7E03DD56">
              <w:rPr>
                <w:sz w:val="24"/>
                <w:szCs w:val="24"/>
              </w:rPr>
              <w:t>LINKED FILES</w:t>
            </w:r>
          </w:p>
        </w:tc>
      </w:tr>
      <w:tr w:rsidR="66C325D8" w:rsidTr="66C325D8" w14:paraId="32EE93A2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  <w:vAlign w:val="center"/>
          </w:tcPr>
          <w:p w:rsidR="0A7E9FAE" w:rsidP="66C325D8" w:rsidRDefault="0A7E9FAE" w14:paraId="5B7F9D83" w14:textId="3F6ED1BF">
            <w:pPr>
              <w:pStyle w:val="Normal"/>
              <w:jc w:val="center"/>
              <w:rPr>
                <w:sz w:val="24"/>
                <w:szCs w:val="24"/>
              </w:rPr>
            </w:pPr>
            <w:r w:rsidRPr="66C325D8" w:rsidR="0A7E9FAE">
              <w:rPr>
                <w:sz w:val="24"/>
                <w:szCs w:val="24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  <w:vAlign w:val="center"/>
          </w:tcPr>
          <w:p w:rsidR="0A7E9FAE" w:rsidP="66C325D8" w:rsidRDefault="0A7E9FAE" w14:paraId="1AAFD6F6" w14:textId="000326C0">
            <w:pPr>
              <w:pStyle w:val="Normal"/>
              <w:jc w:val="center"/>
              <w:rPr>
                <w:sz w:val="24"/>
                <w:szCs w:val="24"/>
              </w:rPr>
            </w:pPr>
            <w:proofErr w:type="spellStart"/>
            <w:r w:rsidRPr="66C325D8" w:rsidR="0A7E9FAE">
              <w:rPr>
                <w:sz w:val="24"/>
                <w:szCs w:val="24"/>
              </w:rPr>
              <w:t>Azure</w:t>
            </w:r>
            <w:proofErr w:type="spellEnd"/>
            <w:r w:rsidRPr="66C325D8" w:rsidR="0A7E9FAE">
              <w:rPr>
                <w:sz w:val="24"/>
                <w:szCs w:val="24"/>
              </w:rPr>
              <w:t xml:space="preserve"> </w:t>
            </w:r>
            <w:proofErr w:type="spellStart"/>
            <w:r w:rsidRPr="66C325D8" w:rsidR="0A7E9FAE">
              <w:rPr>
                <w:sz w:val="24"/>
                <w:szCs w:val="24"/>
              </w:rPr>
              <w:t>Fundamental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6C325D8" w:rsidP="66C325D8" w:rsidRDefault="66C325D8" w14:paraId="1930CEB2" w14:textId="79DDE2C3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6C325D8" w:rsidP="66C325D8" w:rsidRDefault="66C325D8" w14:paraId="7DD7C2FC" w14:textId="79DDE2C3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  <w:vAlign w:val="center"/>
          </w:tcPr>
          <w:p w:rsidR="10C21E61" w:rsidP="66C325D8" w:rsidRDefault="10C21E61" w14:paraId="65F821DF" w14:textId="46B76059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hyperlink r:id="R393e4465e81e4e0c">
              <w:r w:rsidRPr="66C325D8" w:rsidR="10C21E61">
                <w:rPr>
                  <w:rStyle w:val="Hyperlink"/>
                  <w:sz w:val="24"/>
                  <w:szCs w:val="24"/>
                </w:rPr>
                <w:t>Part</w:t>
              </w:r>
              <w:r w:rsidRPr="66C325D8" w:rsidR="10C21E61">
                <w:rPr>
                  <w:rStyle w:val="Hyperlink"/>
                  <w:sz w:val="24"/>
                  <w:szCs w:val="24"/>
                </w:rPr>
                <w:t xml:space="preserve"> 1</w:t>
              </w:r>
            </w:hyperlink>
          </w:p>
          <w:p w:rsidR="10C21E61" w:rsidP="66C325D8" w:rsidRDefault="10C21E61" w14:paraId="1CB7ED19" w14:textId="1EF214CC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  <w:hyperlink r:id="Rc5a48fafbc97405e">
              <w:r w:rsidRPr="66C325D8" w:rsidR="10C21E61">
                <w:rPr>
                  <w:rStyle w:val="Hyperlink"/>
                  <w:sz w:val="24"/>
                  <w:szCs w:val="24"/>
                </w:rPr>
                <w:t>Part</w:t>
              </w:r>
              <w:r w:rsidRPr="66C325D8" w:rsidR="10C21E61">
                <w:rPr>
                  <w:rStyle w:val="Hyperlink"/>
                  <w:sz w:val="24"/>
                  <w:szCs w:val="24"/>
                </w:rPr>
                <w:t xml:space="preserve"> 2</w:t>
              </w:r>
            </w:hyperlink>
          </w:p>
          <w:p w:rsidR="1C09E521" w:rsidP="66C325D8" w:rsidRDefault="1C09E521" w14:paraId="402D304A" w14:textId="61D53ADC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  <w:hyperlink r:id="R4ba79eb464c74e5b">
              <w:r w:rsidRPr="66C325D8" w:rsidR="1C09E521">
                <w:rPr>
                  <w:rStyle w:val="Hyperlink"/>
                  <w:sz w:val="24"/>
                  <w:szCs w:val="24"/>
                </w:rPr>
                <w:t>Part</w:t>
              </w:r>
              <w:r w:rsidRPr="66C325D8" w:rsidR="1C09E521">
                <w:rPr>
                  <w:rStyle w:val="Hyperlink"/>
                  <w:sz w:val="24"/>
                  <w:szCs w:val="24"/>
                </w:rPr>
                <w:t xml:space="preserve"> 3</w:t>
              </w:r>
            </w:hyperlink>
          </w:p>
        </w:tc>
      </w:tr>
      <w:tr w:rsidR="66C325D8" w:rsidTr="66C325D8" w14:paraId="2AFE393C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  <w:vAlign w:val="center"/>
          </w:tcPr>
          <w:p w:rsidR="0A7E9FAE" w:rsidP="66C325D8" w:rsidRDefault="0A7E9FAE" w14:paraId="16C3A957" w14:textId="23F6E97E">
            <w:pPr>
              <w:pStyle w:val="Normal"/>
              <w:jc w:val="center"/>
              <w:rPr>
                <w:sz w:val="24"/>
                <w:szCs w:val="24"/>
              </w:rPr>
            </w:pPr>
            <w:r w:rsidRPr="66C325D8" w:rsidR="0A7E9FAE">
              <w:rPr>
                <w:sz w:val="24"/>
                <w:szCs w:val="24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  <w:vAlign w:val="center"/>
          </w:tcPr>
          <w:p w:rsidR="64D8813A" w:rsidP="66C325D8" w:rsidRDefault="64D8813A" w14:paraId="67F55762" w14:textId="1F727CD8">
            <w:pPr>
              <w:pStyle w:val="Normal"/>
              <w:jc w:val="center"/>
              <w:rPr>
                <w:sz w:val="24"/>
                <w:szCs w:val="24"/>
              </w:rPr>
            </w:pPr>
            <w:proofErr w:type="spellStart"/>
            <w:r w:rsidRPr="66C325D8" w:rsidR="64D8813A">
              <w:rPr>
                <w:sz w:val="24"/>
                <w:szCs w:val="24"/>
              </w:rPr>
              <w:t>Azure</w:t>
            </w:r>
            <w:proofErr w:type="spellEnd"/>
            <w:r w:rsidRPr="66C325D8" w:rsidR="64D8813A">
              <w:rPr>
                <w:sz w:val="24"/>
                <w:szCs w:val="24"/>
              </w:rPr>
              <w:t xml:space="preserve"> </w:t>
            </w:r>
            <w:proofErr w:type="spellStart"/>
            <w:r w:rsidRPr="66C325D8" w:rsidR="64D8813A">
              <w:rPr>
                <w:sz w:val="24"/>
                <w:szCs w:val="24"/>
              </w:rPr>
              <w:t>Fundamental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6C325D8" w:rsidP="66C325D8" w:rsidRDefault="66C325D8" w14:paraId="0788A1EE" w14:textId="79DDE2C3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6C325D8" w:rsidP="66C325D8" w:rsidRDefault="66C325D8" w14:paraId="058E3CCC" w14:textId="79DDE2C3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  <w:vAlign w:val="center"/>
          </w:tcPr>
          <w:p w:rsidR="7B5C57B9" w:rsidP="66C325D8" w:rsidRDefault="7B5C57B9" w14:paraId="368A566F" w14:textId="209FAB27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hyperlink r:id="R12735df6d52b4cce">
              <w:r w:rsidRPr="66C325D8" w:rsidR="7B5C57B9">
                <w:rPr>
                  <w:rStyle w:val="Hyperlink"/>
                  <w:sz w:val="24"/>
                  <w:szCs w:val="24"/>
                </w:rPr>
                <w:t>Part</w:t>
              </w:r>
              <w:r w:rsidRPr="66C325D8" w:rsidR="7B5C57B9">
                <w:rPr>
                  <w:rStyle w:val="Hyperlink"/>
                  <w:sz w:val="24"/>
                  <w:szCs w:val="24"/>
                </w:rPr>
                <w:t xml:space="preserve"> 4</w:t>
              </w:r>
            </w:hyperlink>
          </w:p>
          <w:p w:rsidR="7B5C57B9" w:rsidP="66C325D8" w:rsidRDefault="7B5C57B9" w14:paraId="527082C6" w14:textId="6B814355">
            <w:pPr>
              <w:pStyle w:val="ListParagraph"/>
              <w:numPr>
                <w:ilvl w:val="0"/>
                <w:numId w:val="2"/>
              </w:numPr>
              <w:jc w:val="left"/>
              <w:rPr>
                <w:sz w:val="24"/>
                <w:szCs w:val="24"/>
              </w:rPr>
            </w:pPr>
            <w:hyperlink r:id="R81c9ebfd2f6a4b1d">
              <w:r w:rsidRPr="66C325D8" w:rsidR="7B5C57B9">
                <w:rPr>
                  <w:rStyle w:val="Hyperlink"/>
                  <w:sz w:val="24"/>
                  <w:szCs w:val="24"/>
                </w:rPr>
                <w:t>Part</w:t>
              </w:r>
              <w:r w:rsidRPr="66C325D8" w:rsidR="7B5C57B9">
                <w:rPr>
                  <w:rStyle w:val="Hyperlink"/>
                  <w:sz w:val="24"/>
                  <w:szCs w:val="24"/>
                </w:rPr>
                <w:t xml:space="preserve"> 5</w:t>
              </w:r>
            </w:hyperlink>
          </w:p>
          <w:p w:rsidR="7B5C57B9" w:rsidP="66C325D8" w:rsidRDefault="7B5C57B9" w14:paraId="5A324FB0" w14:textId="192E1C88">
            <w:pPr>
              <w:pStyle w:val="ListParagraph"/>
              <w:numPr>
                <w:ilvl w:val="0"/>
                <w:numId w:val="2"/>
              </w:numPr>
              <w:jc w:val="left"/>
              <w:rPr>
                <w:sz w:val="24"/>
                <w:szCs w:val="24"/>
              </w:rPr>
            </w:pPr>
            <w:hyperlink r:id="Rc19d944042db41be">
              <w:r w:rsidRPr="66C325D8" w:rsidR="7B5C57B9">
                <w:rPr>
                  <w:rStyle w:val="Hyperlink"/>
                  <w:sz w:val="24"/>
                  <w:szCs w:val="24"/>
                </w:rPr>
                <w:t>Part</w:t>
              </w:r>
              <w:r w:rsidRPr="66C325D8" w:rsidR="7B5C57B9">
                <w:rPr>
                  <w:rStyle w:val="Hyperlink"/>
                  <w:sz w:val="24"/>
                  <w:szCs w:val="24"/>
                </w:rPr>
                <w:t xml:space="preserve"> 6</w:t>
              </w:r>
            </w:hyperlink>
          </w:p>
        </w:tc>
      </w:tr>
      <w:tr w:rsidR="66C325D8" w:rsidTr="66C325D8" w14:paraId="40ECB6B2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  <w:vAlign w:val="center"/>
          </w:tcPr>
          <w:p w:rsidR="0A7E9FAE" w:rsidP="66C325D8" w:rsidRDefault="0A7E9FAE" w14:paraId="6F06F061" w14:textId="69CC54B7">
            <w:pPr>
              <w:pStyle w:val="Normal"/>
              <w:jc w:val="center"/>
              <w:rPr>
                <w:sz w:val="24"/>
                <w:szCs w:val="24"/>
              </w:rPr>
            </w:pPr>
            <w:r w:rsidRPr="66C325D8" w:rsidR="0A7E9FAE">
              <w:rPr>
                <w:sz w:val="24"/>
                <w:szCs w:val="24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  <w:vAlign w:val="center"/>
          </w:tcPr>
          <w:p w:rsidR="57B19F29" w:rsidP="66C325D8" w:rsidRDefault="57B19F29" w14:paraId="29DA303A" w14:textId="0BA9889D">
            <w:pPr>
              <w:pStyle w:val="Normal"/>
              <w:jc w:val="center"/>
              <w:rPr>
                <w:sz w:val="24"/>
                <w:szCs w:val="24"/>
              </w:rPr>
            </w:pPr>
            <w:proofErr w:type="spellStart"/>
            <w:r w:rsidRPr="66C325D8" w:rsidR="57B19F29">
              <w:rPr>
                <w:sz w:val="24"/>
                <w:szCs w:val="24"/>
              </w:rPr>
              <w:t>Introduction</w:t>
            </w:r>
            <w:proofErr w:type="spellEnd"/>
            <w:r w:rsidRPr="66C325D8" w:rsidR="57B19F29">
              <w:rPr>
                <w:sz w:val="24"/>
                <w:szCs w:val="24"/>
              </w:rPr>
              <w:t xml:space="preserve"> to Excel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6C325D8" w:rsidP="66C325D8" w:rsidRDefault="66C325D8" w14:paraId="137F33AC" w14:textId="79DDE2C3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6C325D8" w:rsidP="66C325D8" w:rsidRDefault="66C325D8" w14:paraId="046DCC7E" w14:textId="79DDE2C3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6C325D8" w:rsidP="66C325D8" w:rsidRDefault="66C325D8" w14:paraId="3E22F852" w14:textId="79DDE2C3">
            <w:pPr>
              <w:pStyle w:val="Normal"/>
              <w:rPr>
                <w:sz w:val="24"/>
                <w:szCs w:val="24"/>
              </w:rPr>
            </w:pPr>
          </w:p>
        </w:tc>
      </w:tr>
      <w:tr w:rsidR="66C325D8" w:rsidTr="66C325D8" w14:paraId="7516853E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  <w:vAlign w:val="center"/>
          </w:tcPr>
          <w:p w:rsidR="0A7E9FAE" w:rsidP="66C325D8" w:rsidRDefault="0A7E9FAE" w14:paraId="1BE98944" w14:textId="137057A4">
            <w:pPr>
              <w:pStyle w:val="Normal"/>
              <w:jc w:val="center"/>
              <w:rPr>
                <w:sz w:val="24"/>
                <w:szCs w:val="24"/>
              </w:rPr>
            </w:pPr>
            <w:r w:rsidRPr="66C325D8" w:rsidR="0A7E9FAE">
              <w:rPr>
                <w:sz w:val="24"/>
                <w:szCs w:val="24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  <w:vAlign w:val="center"/>
          </w:tcPr>
          <w:p w:rsidR="0DD911A6" w:rsidP="66C325D8" w:rsidRDefault="0DD911A6" w14:paraId="202F620C" w14:textId="1E97C5A5">
            <w:pPr>
              <w:pStyle w:val="Normal"/>
              <w:jc w:val="center"/>
              <w:rPr>
                <w:sz w:val="24"/>
                <w:szCs w:val="24"/>
              </w:rPr>
            </w:pPr>
            <w:r w:rsidRPr="66C325D8" w:rsidR="0DD911A6">
              <w:rPr>
                <w:sz w:val="24"/>
                <w:szCs w:val="24"/>
              </w:rPr>
              <w:t>Power BI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6C325D8" w:rsidP="66C325D8" w:rsidRDefault="66C325D8" w14:paraId="6ABED3A3" w14:textId="79DDE2C3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6C325D8" w:rsidP="66C325D8" w:rsidRDefault="66C325D8" w14:paraId="1AF5F4A1" w14:textId="79DDE2C3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6C325D8" w:rsidP="66C325D8" w:rsidRDefault="66C325D8" w14:paraId="26C62CAD" w14:textId="79DDE2C3">
            <w:pPr>
              <w:pStyle w:val="Normal"/>
              <w:rPr>
                <w:sz w:val="24"/>
                <w:szCs w:val="24"/>
              </w:rPr>
            </w:pPr>
          </w:p>
        </w:tc>
      </w:tr>
      <w:tr w:rsidR="66C325D8" w:rsidTr="66C325D8" w14:paraId="66344DA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  <w:vAlign w:val="center"/>
          </w:tcPr>
          <w:p w:rsidR="0A7E9FAE" w:rsidP="66C325D8" w:rsidRDefault="0A7E9FAE" w14:paraId="23E49740" w14:textId="3BA3AC0F">
            <w:pPr>
              <w:pStyle w:val="Normal"/>
              <w:jc w:val="center"/>
              <w:rPr>
                <w:sz w:val="24"/>
                <w:szCs w:val="24"/>
              </w:rPr>
            </w:pPr>
            <w:r w:rsidRPr="66C325D8" w:rsidR="0A7E9FAE">
              <w:rPr>
                <w:sz w:val="24"/>
                <w:szCs w:val="24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  <w:vAlign w:val="center"/>
          </w:tcPr>
          <w:p w:rsidR="4752B701" w:rsidP="66C325D8" w:rsidRDefault="4752B701" w14:paraId="46630B86" w14:textId="78BE0A10">
            <w:pPr>
              <w:pStyle w:val="Normal"/>
              <w:jc w:val="center"/>
              <w:rPr>
                <w:sz w:val="24"/>
                <w:szCs w:val="24"/>
              </w:rPr>
            </w:pPr>
            <w:proofErr w:type="spellStart"/>
            <w:r w:rsidRPr="66C325D8" w:rsidR="4752B701">
              <w:rPr>
                <w:sz w:val="24"/>
                <w:szCs w:val="24"/>
              </w:rPr>
              <w:t>Database</w:t>
            </w:r>
            <w:proofErr w:type="spellEnd"/>
            <w:r w:rsidRPr="66C325D8" w:rsidR="4752B701">
              <w:rPr>
                <w:sz w:val="24"/>
                <w:szCs w:val="24"/>
              </w:rPr>
              <w:t xml:space="preserve"> and SQL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6C325D8" w:rsidP="66C325D8" w:rsidRDefault="66C325D8" w14:paraId="53C6D66C" w14:textId="79DDE2C3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6C325D8" w:rsidP="66C325D8" w:rsidRDefault="66C325D8" w14:paraId="232F8C6D" w14:textId="79DDE2C3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6C325D8" w:rsidP="66C325D8" w:rsidRDefault="66C325D8" w14:paraId="162AEFCE" w14:textId="79DDE2C3">
            <w:pPr>
              <w:pStyle w:val="Normal"/>
              <w:rPr>
                <w:sz w:val="24"/>
                <w:szCs w:val="24"/>
              </w:rPr>
            </w:pPr>
          </w:p>
        </w:tc>
      </w:tr>
      <w:tr w:rsidR="66C325D8" w:rsidTr="66C325D8" w14:paraId="5F85B799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  <w:vAlign w:val="center"/>
          </w:tcPr>
          <w:p w:rsidR="0A7E9FAE" w:rsidP="66C325D8" w:rsidRDefault="0A7E9FAE" w14:paraId="560D3BC6" w14:textId="2CCE1791">
            <w:pPr>
              <w:pStyle w:val="Normal"/>
              <w:jc w:val="center"/>
              <w:rPr>
                <w:sz w:val="24"/>
                <w:szCs w:val="24"/>
              </w:rPr>
            </w:pPr>
            <w:r w:rsidRPr="66C325D8" w:rsidR="0A7E9FAE">
              <w:rPr>
                <w:sz w:val="24"/>
                <w:szCs w:val="24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  <w:vAlign w:val="center"/>
          </w:tcPr>
          <w:p w:rsidR="070E83C1" w:rsidP="66C325D8" w:rsidRDefault="070E83C1" w14:paraId="6F841F5F" w14:textId="55EB70E7">
            <w:pPr>
              <w:pStyle w:val="Normal"/>
              <w:jc w:val="center"/>
              <w:rPr>
                <w:sz w:val="24"/>
                <w:szCs w:val="24"/>
              </w:rPr>
            </w:pPr>
            <w:r w:rsidRPr="66C325D8" w:rsidR="070E83C1">
              <w:rPr>
                <w:sz w:val="24"/>
                <w:szCs w:val="24"/>
              </w:rPr>
              <w:t>Python for Data Science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6C325D8" w:rsidP="66C325D8" w:rsidRDefault="66C325D8" w14:paraId="73A88394" w14:textId="79DDE2C3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6C325D8" w:rsidP="66C325D8" w:rsidRDefault="66C325D8" w14:paraId="3127625A" w14:textId="79DDE2C3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6C325D8" w:rsidP="66C325D8" w:rsidRDefault="66C325D8" w14:paraId="3E9D26F8" w14:textId="79DDE2C3">
            <w:pPr>
              <w:pStyle w:val="Normal"/>
              <w:rPr>
                <w:sz w:val="24"/>
                <w:szCs w:val="24"/>
              </w:rPr>
            </w:pPr>
          </w:p>
        </w:tc>
      </w:tr>
      <w:tr w:rsidR="66C325D8" w:rsidTr="66C325D8" w14:paraId="20C61E33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  <w:vAlign w:val="center"/>
          </w:tcPr>
          <w:p w:rsidR="0A7E9FAE" w:rsidP="66C325D8" w:rsidRDefault="0A7E9FAE" w14:paraId="3DCD8D65" w14:textId="2658A9C5">
            <w:pPr>
              <w:pStyle w:val="Normal"/>
              <w:jc w:val="center"/>
              <w:rPr>
                <w:sz w:val="24"/>
                <w:szCs w:val="24"/>
              </w:rPr>
            </w:pPr>
            <w:r w:rsidRPr="66C325D8" w:rsidR="0A7E9FAE">
              <w:rPr>
                <w:sz w:val="24"/>
                <w:szCs w:val="24"/>
              </w:rPr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  <w:vAlign w:val="center"/>
          </w:tcPr>
          <w:p w:rsidR="143FA80A" w:rsidP="66C325D8" w:rsidRDefault="143FA80A" w14:paraId="01AC5D06" w14:textId="49E6BC29">
            <w:pPr>
              <w:pStyle w:val="Normal"/>
              <w:jc w:val="center"/>
              <w:rPr>
                <w:sz w:val="24"/>
                <w:szCs w:val="24"/>
              </w:rPr>
            </w:pPr>
            <w:proofErr w:type="spellStart"/>
            <w:r w:rsidRPr="66C325D8" w:rsidR="143FA80A">
              <w:rPr>
                <w:sz w:val="24"/>
                <w:szCs w:val="24"/>
              </w:rPr>
              <w:t>Azure</w:t>
            </w:r>
            <w:proofErr w:type="spellEnd"/>
            <w:r w:rsidRPr="66C325D8" w:rsidR="143FA80A">
              <w:rPr>
                <w:sz w:val="24"/>
                <w:szCs w:val="24"/>
              </w:rPr>
              <w:t xml:space="preserve"> Machine Learning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6C325D8" w:rsidP="66C325D8" w:rsidRDefault="66C325D8" w14:paraId="629D88BE" w14:textId="79DDE2C3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6C325D8" w:rsidP="66C325D8" w:rsidRDefault="66C325D8" w14:paraId="177C4AE9" w14:textId="79DDE2C3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6C325D8" w:rsidP="66C325D8" w:rsidRDefault="66C325D8" w14:paraId="1D0C91D2" w14:textId="79DDE2C3">
            <w:pPr>
              <w:pStyle w:val="Normal"/>
              <w:rPr>
                <w:sz w:val="24"/>
                <w:szCs w:val="24"/>
              </w:rPr>
            </w:pPr>
          </w:p>
        </w:tc>
      </w:tr>
    </w:tbl>
    <w:p w:rsidR="66C325D8" w:rsidP="66C325D8" w:rsidRDefault="66C325D8" w14:paraId="1383E144" w14:textId="168472E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08F5AC"/>
    <w:rsid w:val="023195F9"/>
    <w:rsid w:val="04E7CB96"/>
    <w:rsid w:val="070E83C1"/>
    <w:rsid w:val="0A7E9FAE"/>
    <w:rsid w:val="0C588332"/>
    <w:rsid w:val="0DD911A6"/>
    <w:rsid w:val="0DF45393"/>
    <w:rsid w:val="0E3102ED"/>
    <w:rsid w:val="0EC700A3"/>
    <w:rsid w:val="10C21E61"/>
    <w:rsid w:val="112BF455"/>
    <w:rsid w:val="143FA80A"/>
    <w:rsid w:val="165DF403"/>
    <w:rsid w:val="199594C5"/>
    <w:rsid w:val="1C09E521"/>
    <w:rsid w:val="1F3BB2F8"/>
    <w:rsid w:val="2077C6D9"/>
    <w:rsid w:val="27F5F683"/>
    <w:rsid w:val="288BF439"/>
    <w:rsid w:val="2F409BEB"/>
    <w:rsid w:val="32783CAD"/>
    <w:rsid w:val="34B2FF01"/>
    <w:rsid w:val="35AFDD6F"/>
    <w:rsid w:val="364ECF62"/>
    <w:rsid w:val="374BADD0"/>
    <w:rsid w:val="38E77E31"/>
    <w:rsid w:val="39A0227A"/>
    <w:rsid w:val="3B5D8481"/>
    <w:rsid w:val="3CF954E2"/>
    <w:rsid w:val="3E952543"/>
    <w:rsid w:val="41CCC605"/>
    <w:rsid w:val="45CDEEBF"/>
    <w:rsid w:val="466CE0B2"/>
    <w:rsid w:val="4752B701"/>
    <w:rsid w:val="4C08F5AC"/>
    <w:rsid w:val="4C920048"/>
    <w:rsid w:val="4E2DD0A9"/>
    <w:rsid w:val="5110A166"/>
    <w:rsid w:val="55227817"/>
    <w:rsid w:val="57B19F29"/>
    <w:rsid w:val="5851C6AC"/>
    <w:rsid w:val="5D9BE705"/>
    <w:rsid w:val="60D387C7"/>
    <w:rsid w:val="64D8813A"/>
    <w:rsid w:val="66C325D8"/>
    <w:rsid w:val="742F5FFC"/>
    <w:rsid w:val="76D10308"/>
    <w:rsid w:val="78E3829F"/>
    <w:rsid w:val="7A00519D"/>
    <w:rsid w:val="7AFD300B"/>
    <w:rsid w:val="7B5C57B9"/>
    <w:rsid w:val="7E03DD56"/>
    <w:rsid w:val="7E17DF32"/>
    <w:rsid w:val="7F52C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8F5AC"/>
  <w15:chartTrackingRefBased/>
  <w15:docId w15:val="{A44E5CB1-1CF3-4EF1-82FB-04355095EDE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5Dark-Accent1" mc:Ignorable="w14">
    <w:name xmlns:w="http://schemas.openxmlformats.org/wordprocessingml/2006/main" w:val="Grid Table 5 Dark Accent 1"/>
    <w:basedOn xmlns:w="http://schemas.openxmlformats.org/wordprocessingml/2006/main" w:val="TableNormal"/>
    <w:uiPriority xmlns:w="http://schemas.openxmlformats.org/wordprocessingml/2006/main" w:val="5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 xmlns:w="http://schemas.openxmlformats.org/wordprocessingml/2006/main">
      <w:shd w:val="clear" w:color="auto" w:fill="DEEAF6" w:themeFill="accent1" w:themeFillTint="33"/>
    </w:tc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xmlns:w="http://schemas.openxmlformats.org/wordprocessingml/2006/main" w:type="band1Vert">
      <w:tblPr/>
      <w:tcPr>
        <w:shd w:val="clear" w:color="auto" w:fill="BDD6EE" w:themeFill="accent1" w:themeFillTint="66"/>
      </w:tcPr>
    </w:tblStylePr>
    <w:tblStylePr xmlns:w="http://schemas.openxmlformats.org/wordprocessingml/2006/main" w:type="band1Horz">
      <w:tblPr/>
      <w:tcPr>
        <w:shd w:val="clear" w:color="auto" w:fill="BDD6EE" w:themeFill="accent1" w:themeFillTint="66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docs.microsoft.com/en-us/learn/paths/az-900-describe-cloud-concepts/" TargetMode="External" Id="R393e4465e81e4e0c" /><Relationship Type="http://schemas.openxmlformats.org/officeDocument/2006/relationships/hyperlink" Target="https://docs.microsoft.com/en-us/learn/paths/az-900-describe-core-azure-services/" TargetMode="External" Id="Rc5a48fafbc97405e" /><Relationship Type="http://schemas.openxmlformats.org/officeDocument/2006/relationships/hyperlink" Target="https://docs.microsoft.com/en-us/learn/paths/az-900-describe-core-solutions-management-tools-azure/" TargetMode="External" Id="R4ba79eb464c74e5b" /><Relationship Type="http://schemas.openxmlformats.org/officeDocument/2006/relationships/hyperlink" Target="https://docs.microsoft.com/en-us/learn/paths/az-900-describe-general-security-network-security-features/" TargetMode="External" Id="R12735df6d52b4cce" /><Relationship Type="http://schemas.openxmlformats.org/officeDocument/2006/relationships/hyperlink" Target="https://docs.microsoft.com/en-us/learn/paths/az-900-describe-identity-governance-privacy-compliance-features/" TargetMode="External" Id="R81c9ebfd2f6a4b1d" /><Relationship Type="http://schemas.openxmlformats.org/officeDocument/2006/relationships/hyperlink" Target="https://docs.microsoft.com/en-us/learn/paths/az-900-describe-azure-cost-management-service-level-agreements/" TargetMode="External" Id="Rc19d944042db41be" /><Relationship Type="http://schemas.openxmlformats.org/officeDocument/2006/relationships/numbering" Target="numbering.xml" Id="R63e9a409780c448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2021-12-31T00:44:41.5344373Z</dcterms:created>
  <dcterms:modified xsi:type="dcterms:W3CDTF">2021-12-31T01:36:16.8772172Z</dcterms:modified>
  <dc:creator>Godwin Kingsley Woode</dc:creator>
  <lastModifiedBy>Godwin Kingsley Woode</lastModifiedBy>
</coreProperties>
</file>