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2C12C" w14:textId="4280DFB8" w:rsidR="00E4256B" w:rsidRPr="0001763E" w:rsidRDefault="00580076" w:rsidP="001D3E0F">
      <w:pPr>
        <w:spacing w:line="360" w:lineRule="auto"/>
        <w:jc w:val="center"/>
        <w:rPr>
          <w:sz w:val="32"/>
          <w:szCs w:val="32"/>
        </w:rPr>
      </w:pPr>
      <w:r w:rsidRPr="0001763E">
        <w:rPr>
          <w:rFonts w:ascii="Times New Roman" w:hAnsi="Times New Roman" w:cs="Times New Roman"/>
          <w:b/>
          <w:bCs/>
          <w:sz w:val="32"/>
          <w:szCs w:val="32"/>
        </w:rPr>
        <w:t>THỰC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HÀNH </w:t>
      </w:r>
      <w:r w:rsidR="003A722F">
        <w:rPr>
          <w:rFonts w:ascii="Times New Roman" w:hAnsi="Times New Roman" w:cs="Times New Roman"/>
          <w:b/>
          <w:bCs/>
          <w:sz w:val="32"/>
          <w:szCs w:val="32"/>
          <w:lang w:val="vi-VN"/>
        </w:rPr>
        <w:t>1</w:t>
      </w:r>
      <w:r w:rsidRPr="0001763E"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: </w:t>
      </w:r>
      <w:r w:rsidR="00776CE5">
        <w:rPr>
          <w:rFonts w:ascii="Times New Roman" w:hAnsi="Times New Roman" w:cs="Times New Roman"/>
          <w:b/>
          <w:bCs/>
          <w:sz w:val="32"/>
          <w:szCs w:val="32"/>
          <w:lang w:val="vi-VN"/>
        </w:rPr>
        <w:t>MÁY HỌC CƠ BẢN PHẦN 1</w:t>
      </w:r>
    </w:p>
    <w:p w14:paraId="47A1CBC7" w14:textId="235F4014" w:rsidR="005E569A" w:rsidRDefault="00456546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76BF1">
        <w:rPr>
          <w:rFonts w:ascii="Times New Roman" w:eastAsia="Times New Roman" w:hAnsi="Times New Roman" w:cs="Times New Roman"/>
          <w:b/>
          <w:bCs/>
          <w:sz w:val="26"/>
          <w:szCs w:val="26"/>
        </w:rPr>
        <w:t>Mục</w:t>
      </w:r>
      <w:r w:rsidRPr="00B76BF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tiêu: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851A94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Thao tác cơ bản với python. Hiểu được cách sử dụng python để </w:t>
      </w:r>
      <w:r w:rsidR="00D86DFC">
        <w:rPr>
          <w:rFonts w:ascii="Times New Roman" w:eastAsia="Times New Roman" w:hAnsi="Times New Roman" w:cs="Times New Roman"/>
          <w:sz w:val="26"/>
          <w:szCs w:val="26"/>
          <w:lang w:val="vi-VN"/>
        </w:rPr>
        <w:t>hiện thực một số thuật toán máy học cơ bản.</w:t>
      </w:r>
    </w:p>
    <w:p w14:paraId="646E9CE1" w14:textId="08A7A740" w:rsidR="00456546" w:rsidRPr="0010492B" w:rsidRDefault="00097499" w:rsidP="003A7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10492B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1. Các kiểu dữ liệu có cấu trúc trong python</w:t>
      </w:r>
    </w:p>
    <w:p w14:paraId="6129772B" w14:textId="77777777" w:rsidR="008270DC" w:rsidRDefault="00F70C8C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F61D0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Array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là một cấu trúc đặc biệt dùng để biểu diễn cho 1 vector. Python cung cấp thư viện numpy để xử lý đối với dữ liệu dạng vector. Để sử dụng numpy, ta phải import vào bằng </w:t>
      </w:r>
      <w:r w:rsidR="008270D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lệnh: </w:t>
      </w:r>
    </w:p>
    <w:p w14:paraId="0D879720" w14:textId="7E0A0331" w:rsidR="00F70C8C" w:rsidRPr="00BF61D0" w:rsidRDefault="008270DC" w:rsidP="003A722F">
      <w:pP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BF61D0">
        <w:rPr>
          <w:rFonts w:ascii="Courier New" w:eastAsia="Times New Roman" w:hAnsi="Courier New" w:cs="Courier New"/>
          <w:sz w:val="26"/>
          <w:szCs w:val="26"/>
          <w:lang w:val="vi-VN"/>
        </w:rPr>
        <w:t>import numpy as np</w:t>
      </w:r>
    </w:p>
    <w:p w14:paraId="63D2C859" w14:textId="77777777" w:rsidR="001D5DE7" w:rsidRDefault="001D5DE7" w:rsidP="008270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2F958C0E" w14:textId="77250F8F" w:rsidR="00F70C8C" w:rsidRDefault="00F70C8C" w:rsidP="008270DC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Chiều của các vector có thể khác nhau:</w:t>
      </w:r>
    </w:p>
    <w:p w14:paraId="0ECE2C0A" w14:textId="2318774C" w:rsidR="00F70C8C" w:rsidRPr="00BF61D0" w:rsidRDefault="00F70C8C" w:rsidP="008270DC">
      <w:pPr>
        <w:spacing w:line="360" w:lineRule="auto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+ 1-D: </w:t>
      </w:r>
      <w:r w:rsidR="008270D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F61D0">
        <w:rPr>
          <w:rFonts w:ascii="Courier New" w:eastAsia="Times New Roman" w:hAnsi="Courier New" w:cs="Courier New"/>
          <w:color w:val="000000"/>
        </w:rPr>
        <w:t>arr = np.array([</w:t>
      </w:r>
      <w:r w:rsidRPr="00BF61D0">
        <w:rPr>
          <w:rFonts w:ascii="Courier New" w:eastAsia="Times New Roman" w:hAnsi="Courier New" w:cs="Courier New"/>
          <w:color w:val="FF0000"/>
        </w:rPr>
        <w:t>1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2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3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4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5</w:t>
      </w:r>
      <w:r w:rsidRPr="00BF61D0">
        <w:rPr>
          <w:rFonts w:ascii="Courier New" w:eastAsia="Times New Roman" w:hAnsi="Courier New" w:cs="Courier New"/>
          <w:color w:val="000000"/>
        </w:rPr>
        <w:t>])</w:t>
      </w:r>
    </w:p>
    <w:p w14:paraId="3D15FD56" w14:textId="7CA55108" w:rsidR="00F70C8C" w:rsidRPr="00BF61D0" w:rsidRDefault="00F70C8C" w:rsidP="008270DC">
      <w:pPr>
        <w:spacing w:line="360" w:lineRule="auto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+ 2-D: </w:t>
      </w:r>
      <w:r w:rsidR="008270D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F61D0">
        <w:rPr>
          <w:rFonts w:ascii="Courier New" w:eastAsia="Times New Roman" w:hAnsi="Courier New" w:cs="Courier New"/>
          <w:color w:val="000000"/>
        </w:rPr>
        <w:t>arr = np.array([[</w:t>
      </w:r>
      <w:r w:rsidRPr="00BF61D0">
        <w:rPr>
          <w:rFonts w:ascii="Courier New" w:eastAsia="Times New Roman" w:hAnsi="Courier New" w:cs="Courier New"/>
          <w:color w:val="FF0000"/>
        </w:rPr>
        <w:t>1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2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3</w:t>
      </w:r>
      <w:r w:rsidRPr="00BF61D0">
        <w:rPr>
          <w:rFonts w:ascii="Courier New" w:eastAsia="Times New Roman" w:hAnsi="Courier New" w:cs="Courier New"/>
          <w:color w:val="000000"/>
        </w:rPr>
        <w:t>], [</w:t>
      </w:r>
      <w:r w:rsidRPr="00BF61D0">
        <w:rPr>
          <w:rFonts w:ascii="Courier New" w:eastAsia="Times New Roman" w:hAnsi="Courier New" w:cs="Courier New"/>
          <w:color w:val="FF0000"/>
        </w:rPr>
        <w:t>4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5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6</w:t>
      </w:r>
      <w:r w:rsidRPr="00BF61D0">
        <w:rPr>
          <w:rFonts w:ascii="Courier New" w:eastAsia="Times New Roman" w:hAnsi="Courier New" w:cs="Courier New"/>
          <w:color w:val="000000"/>
        </w:rPr>
        <w:t>]])</w:t>
      </w:r>
    </w:p>
    <w:p w14:paraId="4A817F53" w14:textId="184D7925" w:rsidR="00F70C8C" w:rsidRPr="00BF61D0" w:rsidRDefault="00F70C8C" w:rsidP="008270DC">
      <w:pPr>
        <w:spacing w:line="360" w:lineRule="auto"/>
        <w:rPr>
          <w:rFonts w:ascii="Courier New" w:eastAsia="Times New Roman" w:hAnsi="Courier New" w:cs="Courier New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+ 3-D: </w:t>
      </w:r>
      <w:r w:rsidR="008270D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Pr="00BF61D0">
        <w:rPr>
          <w:rFonts w:ascii="Courier New" w:eastAsia="Times New Roman" w:hAnsi="Courier New" w:cs="Courier New"/>
          <w:color w:val="000000"/>
        </w:rPr>
        <w:t>arr = np.array([[[</w:t>
      </w:r>
      <w:r w:rsidRPr="00BF61D0">
        <w:rPr>
          <w:rFonts w:ascii="Courier New" w:eastAsia="Times New Roman" w:hAnsi="Courier New" w:cs="Courier New"/>
          <w:color w:val="FF0000"/>
        </w:rPr>
        <w:t>1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2</w:t>
      </w:r>
      <w:r w:rsidRPr="00BF61D0">
        <w:rPr>
          <w:rFonts w:ascii="Courier New" w:eastAsia="Times New Roman" w:hAnsi="Courier New" w:cs="Courier New"/>
          <w:color w:val="000000"/>
        </w:rPr>
        <w:t>], [</w:t>
      </w:r>
      <w:r w:rsidRPr="00BF61D0">
        <w:rPr>
          <w:rFonts w:ascii="Courier New" w:eastAsia="Times New Roman" w:hAnsi="Courier New" w:cs="Courier New"/>
          <w:color w:val="FF0000"/>
        </w:rPr>
        <w:t>4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5</w:t>
      </w:r>
      <w:r w:rsidRPr="00BF61D0">
        <w:rPr>
          <w:rFonts w:ascii="Courier New" w:eastAsia="Times New Roman" w:hAnsi="Courier New" w:cs="Courier New"/>
          <w:color w:val="000000"/>
        </w:rPr>
        <w:t>]], [[</w:t>
      </w:r>
      <w:r w:rsidRPr="00BF61D0">
        <w:rPr>
          <w:rFonts w:ascii="Courier New" w:eastAsia="Times New Roman" w:hAnsi="Courier New" w:cs="Courier New"/>
          <w:color w:val="FF0000"/>
        </w:rPr>
        <w:t>1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3</w:t>
      </w:r>
      <w:r w:rsidRPr="00BF61D0">
        <w:rPr>
          <w:rFonts w:ascii="Courier New" w:eastAsia="Times New Roman" w:hAnsi="Courier New" w:cs="Courier New"/>
          <w:color w:val="000000"/>
        </w:rPr>
        <w:t>], [</w:t>
      </w:r>
      <w:r w:rsidRPr="00BF61D0">
        <w:rPr>
          <w:rFonts w:ascii="Courier New" w:eastAsia="Times New Roman" w:hAnsi="Courier New" w:cs="Courier New"/>
          <w:color w:val="FF0000"/>
        </w:rPr>
        <w:t>5</w:t>
      </w:r>
      <w:r w:rsidRPr="00BF61D0">
        <w:rPr>
          <w:rFonts w:ascii="Courier New" w:eastAsia="Times New Roman" w:hAnsi="Courier New" w:cs="Courier New"/>
          <w:color w:val="000000"/>
        </w:rPr>
        <w:t xml:space="preserve">, </w:t>
      </w:r>
      <w:r w:rsidRPr="00BF61D0">
        <w:rPr>
          <w:rFonts w:ascii="Courier New" w:eastAsia="Times New Roman" w:hAnsi="Courier New" w:cs="Courier New"/>
          <w:color w:val="FF0000"/>
        </w:rPr>
        <w:t>6</w:t>
      </w:r>
      <w:r w:rsidRPr="00BF61D0">
        <w:rPr>
          <w:rFonts w:ascii="Courier New" w:eastAsia="Times New Roman" w:hAnsi="Courier New" w:cs="Courier New"/>
          <w:color w:val="000000"/>
        </w:rPr>
        <w:t>]]])</w:t>
      </w:r>
    </w:p>
    <w:p w14:paraId="13BF2697" w14:textId="77777777" w:rsidR="00F70C8C" w:rsidRDefault="00F70C8C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7B47D15" w14:textId="77777777" w:rsidR="008270DC" w:rsidRDefault="00F70C8C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Ngoài ra, kiểu </w:t>
      </w:r>
      <w:r w:rsidR="008270D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dữ liệu </w:t>
      </w:r>
      <w:r w:rsidRPr="008270DC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set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và </w:t>
      </w:r>
      <w:r w:rsidRPr="008270DC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tuple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cũng khá thường được sử dụng để biểu diễn </w:t>
      </w:r>
      <w:r w:rsidR="008270DC">
        <w:rPr>
          <w:rFonts w:ascii="Times New Roman" w:eastAsia="Times New Roman" w:hAnsi="Times New Roman" w:cs="Times New Roman"/>
          <w:sz w:val="26"/>
          <w:szCs w:val="26"/>
          <w:lang w:val="vi-VN"/>
        </w:rPr>
        <w:t>các dữ liệu có cấu trúc phức tạp.</w:t>
      </w:r>
    </w:p>
    <w:p w14:paraId="22C7FC3F" w14:textId="2C88817B" w:rsidR="00097499" w:rsidRPr="00573336" w:rsidRDefault="008270DC" w:rsidP="003A722F">
      <w:pP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Ví dụ về </w:t>
      </w:r>
      <w:r w:rsidRPr="001D5DE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set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="00F70C8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9001BC"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F70C8C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573336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9001BC" w:rsidRPr="00573336">
        <w:rPr>
          <w:rFonts w:ascii="Courier New" w:eastAsia="Times New Roman" w:hAnsi="Courier New" w:cs="Courier New"/>
          <w:sz w:val="26"/>
          <w:szCs w:val="26"/>
          <w:lang w:val="vi-VN"/>
        </w:rPr>
        <w:t>s = {1,1,-2,3,1,4,6}</w:t>
      </w:r>
    </w:p>
    <w:p w14:paraId="6610F521" w14:textId="3DD842D4" w:rsidR="009001BC" w:rsidRPr="00573336" w:rsidRDefault="009001BC" w:rsidP="003A722F">
      <w:pP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</w:rPr>
        <w:t>Ví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dụ về </w:t>
      </w:r>
      <w:r w:rsidRPr="001D5DE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tuple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  <w:r w:rsidR="00573336">
        <w:rPr>
          <w:rFonts w:ascii="Courier New" w:eastAsia="Times New Roman" w:hAnsi="Courier New" w:cs="Courier New"/>
          <w:sz w:val="26"/>
          <w:szCs w:val="26"/>
          <w:lang w:val="vi-VN"/>
        </w:rPr>
        <w:t xml:space="preserve"> </w:t>
      </w:r>
      <w:r w:rsidRPr="00573336">
        <w:rPr>
          <w:rFonts w:ascii="Courier New" w:eastAsia="Times New Roman" w:hAnsi="Courier New" w:cs="Courier New"/>
          <w:sz w:val="26"/>
          <w:szCs w:val="26"/>
          <w:lang w:val="vi-VN"/>
        </w:rPr>
        <w:t>t = (1,2)</w:t>
      </w:r>
    </w:p>
    <w:p w14:paraId="536A7769" w14:textId="0E677551" w:rsidR="00BF61D0" w:rsidRDefault="00BF61D0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Điểm khác biệt chính giữa array và set:</w:t>
      </w:r>
    </w:p>
    <w:p w14:paraId="320C573A" w14:textId="4B319566" w:rsidR="00BF61D0" w:rsidRDefault="00BF61D0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Các phần tử trong </w:t>
      </w:r>
      <w:r w:rsidRPr="001D5DE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array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có thứ tự, và </w:t>
      </w:r>
      <w:r w:rsidR="002D6311">
        <w:rPr>
          <w:rFonts w:ascii="Times New Roman" w:eastAsia="Times New Roman" w:hAnsi="Times New Roman" w:cs="Times New Roman"/>
          <w:sz w:val="26"/>
          <w:szCs w:val="26"/>
          <w:lang w:val="vi-VN"/>
        </w:rPr>
        <w:t>có thể trùng nhau.</w:t>
      </w:r>
    </w:p>
    <w:p w14:paraId="483D3462" w14:textId="096BA831" w:rsidR="002D6311" w:rsidRDefault="002D6311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+ Các phần tử trong </w:t>
      </w:r>
      <w:r w:rsidRPr="001D5DE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set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không có thứ tự, và không trùng.</w:t>
      </w:r>
    </w:p>
    <w:p w14:paraId="02201A19" w14:textId="18067826" w:rsidR="002D6311" w:rsidRDefault="002D6311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Ta có thể tận dụng </w:t>
      </w:r>
      <w:r w:rsidR="001D5DE7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đặc điểm của list và set để </w:t>
      </w:r>
      <w:r w:rsidR="001D5DE7" w:rsidRPr="001D5DE7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loại bỏ phần tử trùng nhau</w:t>
      </w:r>
      <w:r w:rsidR="001D5DE7">
        <w:rPr>
          <w:rFonts w:ascii="Times New Roman" w:eastAsia="Times New Roman" w:hAnsi="Times New Roman" w:cs="Times New Roman"/>
          <w:sz w:val="26"/>
          <w:szCs w:val="26"/>
          <w:lang w:val="vi-VN"/>
        </w:rPr>
        <w:t>. Ví dụ:</w:t>
      </w:r>
    </w:p>
    <w:p w14:paraId="1B794939" w14:textId="6BF9D3BD" w:rsidR="001D5DE7" w:rsidRDefault="001D5DE7" w:rsidP="001D5DE7">
      <w:pPr>
        <w:spacing w:line="360" w:lineRule="auto"/>
        <w:rPr>
          <w:rFonts w:ascii="Courier New" w:eastAsia="Times New Roman" w:hAnsi="Courier New" w:cs="Courier New"/>
          <w:color w:val="000000"/>
        </w:rPr>
      </w:pPr>
      <w:r w:rsidRPr="001D5DE7">
        <w:rPr>
          <w:rFonts w:ascii="Courier New" w:eastAsia="Times New Roman" w:hAnsi="Courier New" w:cs="Courier New"/>
          <w:color w:val="000000"/>
        </w:rPr>
        <w:t xml:space="preserve">a = </w:t>
      </w:r>
      <w:proofErr w:type="gramStart"/>
      <w:r w:rsidRPr="00BF61D0">
        <w:rPr>
          <w:rFonts w:ascii="Courier New" w:eastAsia="Times New Roman" w:hAnsi="Courier New" w:cs="Courier New"/>
          <w:color w:val="000000"/>
        </w:rPr>
        <w:t>np.array</w:t>
      </w:r>
      <w:proofErr w:type="gramEnd"/>
      <w:r w:rsidRPr="00BF61D0">
        <w:rPr>
          <w:rFonts w:ascii="Courier New" w:eastAsia="Times New Roman" w:hAnsi="Courier New" w:cs="Courier New"/>
          <w:color w:val="000000"/>
        </w:rPr>
        <w:t>([</w:t>
      </w:r>
      <w:r w:rsidRPr="001D5DE7">
        <w:rPr>
          <w:rFonts w:ascii="Courier New" w:eastAsia="Times New Roman" w:hAnsi="Courier New" w:cs="Courier New"/>
          <w:color w:val="FF0000"/>
        </w:rPr>
        <w:t xml:space="preserve">1, 2, 3, </w:t>
      </w:r>
      <w:r w:rsidRPr="001D5DE7">
        <w:rPr>
          <w:rFonts w:ascii="Courier New" w:eastAsia="Times New Roman" w:hAnsi="Courier New" w:cs="Courier New"/>
          <w:color w:val="FF0000"/>
          <w:lang w:val="vi-VN"/>
        </w:rPr>
        <w:t xml:space="preserve">1, 1, 2, </w:t>
      </w:r>
      <w:r w:rsidRPr="001D5DE7">
        <w:rPr>
          <w:rFonts w:ascii="Courier New" w:eastAsia="Times New Roman" w:hAnsi="Courier New" w:cs="Courier New"/>
          <w:color w:val="FF0000"/>
        </w:rPr>
        <w:t>4, 5</w:t>
      </w:r>
      <w:r w:rsidRPr="001D5DE7">
        <w:rPr>
          <w:rFonts w:ascii="Courier New" w:eastAsia="Times New Roman" w:hAnsi="Courier New" w:cs="Courier New"/>
          <w:color w:val="FF0000"/>
          <w:lang w:val="vi-VN"/>
        </w:rPr>
        <w:t>, 5</w:t>
      </w:r>
      <w:r w:rsidRPr="00BF61D0">
        <w:rPr>
          <w:rFonts w:ascii="Courier New" w:eastAsia="Times New Roman" w:hAnsi="Courier New" w:cs="Courier New"/>
          <w:color w:val="000000"/>
        </w:rPr>
        <w:t>])</w:t>
      </w:r>
    </w:p>
    <w:p w14:paraId="3D84E365" w14:textId="15015D71" w:rsidR="001D5DE7" w:rsidRPr="001D5DE7" w:rsidRDefault="001D5DE7" w:rsidP="001D5DE7">
      <w:pPr>
        <w:spacing w:line="360" w:lineRule="auto"/>
        <w:rPr>
          <w:rFonts w:ascii="Courier New" w:eastAsia="Times New Roman" w:hAnsi="Courier New" w:cs="Courier New"/>
          <w:lang w:val="vi-VN"/>
        </w:rPr>
      </w:pPr>
      <w:r>
        <w:rPr>
          <w:rFonts w:ascii="Courier New" w:eastAsia="Times New Roman" w:hAnsi="Courier New" w:cs="Courier New"/>
          <w:color w:val="000000"/>
          <w:lang w:val="vi-VN"/>
        </w:rPr>
        <w:t>b = list(set(a))</w:t>
      </w:r>
    </w:p>
    <w:p w14:paraId="4B3BFFAE" w14:textId="3CFC939B" w:rsidR="001D5DE7" w:rsidRDefault="001D5DE7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Kết quả sẽ là: 1,2,3,4,5.</w:t>
      </w:r>
    </w:p>
    <w:p w14:paraId="40B7699D" w14:textId="514D4A9A" w:rsidR="001D5DE7" w:rsidRDefault="0010492B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Mặt khác, tuple được dùng để hoán vị giá trị của 2 biến với nhau. Cụ thể:</w:t>
      </w:r>
    </w:p>
    <w:p w14:paraId="1D33C4FF" w14:textId="02768CA3" w:rsidR="0010492B" w:rsidRPr="00573336" w:rsidRDefault="0010492B" w:rsidP="003A722F">
      <w:pP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573336">
        <w:rPr>
          <w:rFonts w:ascii="Courier New" w:eastAsia="Times New Roman" w:hAnsi="Courier New" w:cs="Courier New"/>
          <w:sz w:val="26"/>
          <w:szCs w:val="26"/>
          <w:lang w:val="vi-VN"/>
        </w:rPr>
        <w:t>a = 2</w:t>
      </w:r>
    </w:p>
    <w:p w14:paraId="18FDFB0B" w14:textId="1B45B24F" w:rsidR="0010492B" w:rsidRPr="00573336" w:rsidRDefault="0010492B" w:rsidP="003A722F">
      <w:pP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573336">
        <w:rPr>
          <w:rFonts w:ascii="Courier New" w:eastAsia="Times New Roman" w:hAnsi="Courier New" w:cs="Courier New"/>
          <w:sz w:val="26"/>
          <w:szCs w:val="26"/>
          <w:lang w:val="vi-VN"/>
        </w:rPr>
        <w:t>b = 3</w:t>
      </w:r>
    </w:p>
    <w:p w14:paraId="5BD6372C" w14:textId="5B139600" w:rsidR="0010492B" w:rsidRPr="00573336" w:rsidRDefault="0010492B" w:rsidP="003A722F">
      <w:pP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573336">
        <w:rPr>
          <w:rFonts w:ascii="Courier New" w:eastAsia="Times New Roman" w:hAnsi="Courier New" w:cs="Courier New"/>
          <w:sz w:val="26"/>
          <w:szCs w:val="26"/>
          <w:lang w:val="vi-VN"/>
        </w:rPr>
        <w:t>(a,b) = (b,a)</w:t>
      </w:r>
    </w:p>
    <w:p w14:paraId="196E7703" w14:textId="72721783" w:rsidR="0010492B" w:rsidRDefault="0010492B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Kết quả sẽ là: </w:t>
      </w:r>
      <w:r w:rsidRPr="00573336">
        <w:rPr>
          <w:rFonts w:ascii="Courier New" w:eastAsia="Times New Roman" w:hAnsi="Courier New" w:cs="Courier New"/>
          <w:sz w:val="26"/>
          <w:szCs w:val="26"/>
          <w:lang w:val="vi-VN"/>
        </w:rPr>
        <w:t>a = 3 và b = 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1DFCF706" w14:textId="562F2085" w:rsidR="000A3366" w:rsidRDefault="000A3366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2. Môi trường python và các thư viện.</w:t>
      </w:r>
    </w:p>
    <w:p w14:paraId="68FF635C" w14:textId="73A5A09F" w:rsidR="000A3366" w:rsidRDefault="000A3366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Có 2 dạng môi trường chính để làm việc với python:</w:t>
      </w:r>
    </w:p>
    <w:p w14:paraId="340FDFA9" w14:textId="7719831E" w:rsidR="000A3366" w:rsidRDefault="000A3366" w:rsidP="000A33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Dạng 1: File code thuần (có đuôi .py).</w:t>
      </w:r>
    </w:p>
    <w:p w14:paraId="28C80F6F" w14:textId="09E1C65C" w:rsidR="000A3366" w:rsidRDefault="000A3366" w:rsidP="000A3366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Dạng 2: File code kết hợp văn bản trình bày (có tài liệu gọi là nhúng code vào văn bản). </w:t>
      </w:r>
    </w:p>
    <w:p w14:paraId="35837CCE" w14:textId="21A70E77" w:rsidR="000A3366" w:rsidRDefault="000A3366" w:rsidP="000A336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IDE thường dùng để code python gồm: PyCharm, VS Code, VS Studio, Google Colab, và Jupyter Notebook (2 IDE này thuộc dạng 2).</w:t>
      </w:r>
    </w:p>
    <w:p w14:paraId="3B3F871B" w14:textId="56CC17EB" w:rsidR="000A3366" w:rsidRDefault="000A3366" w:rsidP="000A3366">
      <w:pPr>
        <w:jc w:val="center"/>
        <w:rPr>
          <w:rFonts w:ascii="Times New Roman" w:eastAsia="Times New Roman" w:hAnsi="Times New Roman" w:cs="Times New Roman"/>
        </w:rPr>
      </w:pPr>
      <w:r w:rsidRPr="000A3366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533B1F9" wp14:editId="5FD70448">
            <wp:extent cx="4974667" cy="2848303"/>
            <wp:effectExtent l="0" t="0" r="3810" b="0"/>
            <wp:docPr id="1" name="Picture 1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811" cy="28546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63F32" w14:textId="77777777" w:rsidR="000A3366" w:rsidRDefault="000A3366" w:rsidP="000A3366">
      <w:pPr>
        <w:jc w:val="center"/>
        <w:rPr>
          <w:rFonts w:ascii="Times New Roman" w:eastAsia="Times New Roman" w:hAnsi="Times New Roman" w:cs="Times New Roman"/>
          <w:lang w:val="vi-VN"/>
        </w:rPr>
      </w:pPr>
    </w:p>
    <w:p w14:paraId="6EBE836F" w14:textId="1ECA33E9" w:rsidR="000A3366" w:rsidRPr="000A3366" w:rsidRDefault="000A3366" w:rsidP="000A3366">
      <w:pPr>
        <w:jc w:val="center"/>
        <w:rPr>
          <w:rFonts w:ascii="Times New Roman" w:eastAsia="Times New Roman" w:hAnsi="Times New Roman" w:cs="Times New Roman"/>
          <w:lang w:val="vi-VN"/>
        </w:rPr>
      </w:pPr>
      <w:r>
        <w:rPr>
          <w:rFonts w:ascii="Times New Roman" w:eastAsia="Times New Roman" w:hAnsi="Times New Roman" w:cs="Times New Roman"/>
          <w:lang w:val="vi-VN"/>
        </w:rPr>
        <w:t>Giao diện chính của Google Colab</w:t>
      </w:r>
    </w:p>
    <w:p w14:paraId="7A334E6D" w14:textId="77777777" w:rsidR="00BB2E07" w:rsidRDefault="00BB2E07" w:rsidP="000A336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20E29C76" w14:textId="01CB9582" w:rsidR="000A3366" w:rsidRDefault="00E27F33" w:rsidP="000A336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thư viện thường dùng trong máy học gồm:</w:t>
      </w:r>
    </w:p>
    <w:p w14:paraId="5B7FC4EC" w14:textId="16DCFD5A" w:rsidR="00E27F33" w:rsidRDefault="00E27F33" w:rsidP="00E27F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01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Numpy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thư viện xử lý ma trận và vector.</w:t>
      </w:r>
    </w:p>
    <w:p w14:paraId="36F01ECB" w14:textId="5EAEE316" w:rsidR="00E27F33" w:rsidRDefault="0020014A" w:rsidP="00E27F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s</w:t>
      </w:r>
      <w:r w:rsidR="00E27F33" w:rsidRPr="002001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klearn</w:t>
      </w:r>
      <w:r w:rsidR="00E27F33">
        <w:rPr>
          <w:rFonts w:ascii="Times New Roman" w:eastAsia="Times New Roman" w:hAnsi="Times New Roman" w:cs="Times New Roman"/>
          <w:sz w:val="26"/>
          <w:szCs w:val="26"/>
          <w:lang w:val="vi-VN"/>
        </w:rPr>
        <w:t>: thư viện thực hiện các mô hình máy học cơ bản, và các độ đo khác nhau.</w:t>
      </w:r>
    </w:p>
    <w:p w14:paraId="0F1E6CE0" w14:textId="743F4DE5" w:rsidR="00E27F33" w:rsidRDefault="00E27F33" w:rsidP="00E27F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01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Matplotlib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thư viện vẽ đồ thị.</w:t>
      </w:r>
    </w:p>
    <w:p w14:paraId="3B9C3EEE" w14:textId="495E22DA" w:rsidR="00E27F33" w:rsidRDefault="00E27F33" w:rsidP="00E27F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01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Pandas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thư viện thao tác với dataframe. Hỗ trợ thao tác đọc và xử lý dữ liệu.</w:t>
      </w:r>
    </w:p>
    <w:p w14:paraId="3B6BEF25" w14:textId="1DCC60F5" w:rsidR="00E27F33" w:rsidRDefault="00EB12B6" w:rsidP="00E27F33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0014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tensorflow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thư viện hỗ trợ lập trình xử lý ma trận và vector phục vụ cho xây dựng mạng neural.</w:t>
      </w:r>
    </w:p>
    <w:p w14:paraId="44B05844" w14:textId="08DAA1FD" w:rsidR="00EB12B6" w:rsidRPr="00EB12B6" w:rsidRDefault="00EB12B6" w:rsidP="00EB12B6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Để cài đặt thư viện trong Python, ta dùng lệnh: </w:t>
      </w:r>
      <w:r w:rsidRPr="00EB12B6">
        <w:rPr>
          <w:rFonts w:ascii="Courier New" w:eastAsia="Times New Roman" w:hAnsi="Courier New" w:cs="Courier New"/>
          <w:sz w:val="26"/>
          <w:szCs w:val="26"/>
          <w:lang w:val="vi-VN"/>
        </w:rPr>
        <w:t>pip install &lt;tên thư viện&gt;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2158F41F" w14:textId="77777777" w:rsidR="002B231E" w:rsidRPr="00573336" w:rsidRDefault="002B231E" w:rsidP="003A7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 w:rsidRPr="00573336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2. Xây dựng mô hình hồi quy tuyến tính cơ bản.</w:t>
      </w:r>
    </w:p>
    <w:p w14:paraId="32F1795F" w14:textId="0336EEFF" w:rsidR="00781D68" w:rsidRDefault="00781D68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Khởi tạo dữ liệu: khởi tạo 100 điểm dữ liệu gồm X và y. y = 4+3*X + e.</w:t>
      </w:r>
    </w:p>
    <w:p w14:paraId="6D7B5D1D" w14:textId="1379AA27" w:rsidR="00781D68" w:rsidRDefault="00781D68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C304D3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Gợi ý: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sử dụng hàm </w:t>
      </w:r>
      <w:r w:rsidRPr="00781D68">
        <w:rPr>
          <w:rFonts w:ascii="Courier New" w:eastAsia="Times New Roman" w:hAnsi="Courier New" w:cs="Courier New"/>
          <w:sz w:val="26"/>
          <w:szCs w:val="26"/>
          <w:lang w:val="vi-VN"/>
        </w:rPr>
        <w:t>np.random.rand(100, 1)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 Hàm này sẽ tạo ra 1 vector với 100 phần tử ngẫu nhiên.</w:t>
      </w:r>
    </w:p>
    <w:p w14:paraId="0504AA29" w14:textId="019C8DA7" w:rsidR="00781D68" w:rsidRDefault="00781D68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>Code mẫu:</w:t>
      </w:r>
    </w:p>
    <w:p w14:paraId="7CAB22EB" w14:textId="77777777" w:rsidR="00781D68" w:rsidRPr="00F545AB" w:rsidRDefault="00781D68" w:rsidP="00F54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F545AB">
        <w:rPr>
          <w:rFonts w:ascii="Courier New" w:eastAsia="Times New Roman" w:hAnsi="Courier New" w:cs="Courier New"/>
          <w:sz w:val="26"/>
          <w:szCs w:val="26"/>
        </w:rPr>
        <w:t xml:space="preserve">X = 2 * </w:t>
      </w:r>
      <w:proofErr w:type="gramStart"/>
      <w:r w:rsidRPr="00F545AB">
        <w:rPr>
          <w:rFonts w:ascii="Courier New" w:eastAsia="Times New Roman" w:hAnsi="Courier New" w:cs="Courier New"/>
          <w:sz w:val="26"/>
          <w:szCs w:val="26"/>
        </w:rPr>
        <w:t>np.random</w:t>
      </w:r>
      <w:proofErr w:type="gramEnd"/>
      <w:r w:rsidRPr="00F545AB">
        <w:rPr>
          <w:rFonts w:ascii="Courier New" w:eastAsia="Times New Roman" w:hAnsi="Courier New" w:cs="Courier New"/>
          <w:sz w:val="26"/>
          <w:szCs w:val="26"/>
        </w:rPr>
        <w:t>.rand(100, 1)</w:t>
      </w:r>
    </w:p>
    <w:p w14:paraId="6DF2DEB0" w14:textId="3E00524A" w:rsidR="00781D68" w:rsidRPr="00F545AB" w:rsidRDefault="00781D68" w:rsidP="00F545A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F545AB">
        <w:rPr>
          <w:rFonts w:ascii="Courier New" w:eastAsia="Times New Roman" w:hAnsi="Courier New" w:cs="Courier New"/>
          <w:sz w:val="26"/>
          <w:szCs w:val="26"/>
        </w:rPr>
        <w:t xml:space="preserve">y = 4 + 3 * X + </w:t>
      </w:r>
      <w:proofErr w:type="gramStart"/>
      <w:r w:rsidRPr="00F545AB">
        <w:rPr>
          <w:rFonts w:ascii="Courier New" w:eastAsia="Times New Roman" w:hAnsi="Courier New" w:cs="Courier New"/>
          <w:sz w:val="26"/>
          <w:szCs w:val="26"/>
        </w:rPr>
        <w:t>np.random</w:t>
      </w:r>
      <w:proofErr w:type="gramEnd"/>
      <w:r w:rsidRPr="00F545AB">
        <w:rPr>
          <w:rFonts w:ascii="Courier New" w:eastAsia="Times New Roman" w:hAnsi="Courier New" w:cs="Courier New"/>
          <w:sz w:val="26"/>
          <w:szCs w:val="26"/>
        </w:rPr>
        <w:t>.randn(100, 1)</w:t>
      </w:r>
    </w:p>
    <w:p w14:paraId="14E5E522" w14:textId="50E6BB8E" w:rsidR="00781D68" w:rsidRDefault="00781D68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EB6118D" w14:textId="6C7F774A" w:rsidR="00C304D3" w:rsidRDefault="00C304D3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Thêm giá trị bias_term vào dữ liệu X ban đầu. Mặc định bias_term là 1. </w:t>
      </w:r>
    </w:p>
    <w:p w14:paraId="71103F33" w14:textId="3E353490" w:rsidR="00C304D3" w:rsidRDefault="00C304D3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Sử dụng thư viện </w:t>
      </w:r>
      <w:r w:rsidRPr="00C6024A">
        <w:rPr>
          <w:rFonts w:ascii="Courier New" w:eastAsia="Times New Roman" w:hAnsi="Courier New" w:cs="Courier New"/>
          <w:sz w:val="26"/>
          <w:szCs w:val="26"/>
          <w:lang w:val="vi-VN"/>
        </w:rPr>
        <w:t>np.c_</w:t>
      </w:r>
      <w:r w:rsidR="00C6024A" w:rsidRPr="00C6024A">
        <w:rPr>
          <w:rFonts w:ascii="Courier New" w:eastAsia="Times New Roman" w:hAnsi="Courier New" w:cs="Courier New"/>
          <w:sz w:val="26"/>
          <w:szCs w:val="26"/>
          <w:lang w:val="vi-VN"/>
        </w:rPr>
        <w:t>[v1,v2]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để nối 2 vector</w:t>
      </w:r>
      <w:r w:rsidR="00C6024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v1 và v2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lại với nhau. </w:t>
      </w:r>
      <w:r w:rsidR="00C6024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X ban đầu có 100 điểm dữ liệu, do đó vector bias_term sẽ là 1 vector có 100 phần tử có giá trị 1. </w:t>
      </w:r>
    </w:p>
    <w:p w14:paraId="1FB92CCA" w14:textId="2797FC48" w:rsidR="00C6024A" w:rsidRDefault="00C6024A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Để tạo ra 1 vector 100 phần tử có giá trị là 1, ta dùng lệnh </w:t>
      </w:r>
      <w:r w:rsidRPr="00C6024A">
        <w:rPr>
          <w:rFonts w:ascii="Courier New" w:eastAsia="Times New Roman" w:hAnsi="Courier New" w:cs="Courier New"/>
          <w:sz w:val="26"/>
          <w:szCs w:val="26"/>
          <w:lang w:val="vi-VN"/>
        </w:rPr>
        <w:t>np.ones((100, 1)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</w:t>
      </w:r>
    </w:p>
    <w:p w14:paraId="2D1F66BA" w14:textId="51C04CC4" w:rsidR="00C6024A" w:rsidRDefault="00C6024A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Code mẫu:</w:t>
      </w:r>
    </w:p>
    <w:p w14:paraId="594DEA19" w14:textId="14033D08" w:rsidR="00C6024A" w:rsidRPr="002C1A51" w:rsidRDefault="002C1A51" w:rsidP="002C1A5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2C1A51">
        <w:rPr>
          <w:rFonts w:ascii="Courier New" w:eastAsia="Times New Roman" w:hAnsi="Courier New" w:cs="Courier New"/>
          <w:sz w:val="26"/>
          <w:szCs w:val="26"/>
          <w:lang w:val="vi-VN"/>
        </w:rPr>
        <w:t>X_b = np.c_[np.ones((100, 1)), X]</w:t>
      </w:r>
    </w:p>
    <w:p w14:paraId="1BBDA156" w14:textId="77777777" w:rsidR="002C1A51" w:rsidRDefault="002C1A51" w:rsidP="00781D68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</w:p>
    <w:p w14:paraId="2D61A991" w14:textId="5B4907D0" w:rsidR="00781D68" w:rsidRDefault="00781D68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B1562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Câu 1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Hãy vẽ biểu đồ cho dữ liệu (X,y) vừa tạo ở trên. </w:t>
      </w:r>
    </w:p>
    <w:p w14:paraId="530EF986" w14:textId="431BF494" w:rsidR="00781D68" w:rsidRDefault="00781D68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B1562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Gợi ý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Sử dụng hàm </w:t>
      </w:r>
      <w:r w:rsidR="002B1562" w:rsidRPr="002B1562">
        <w:rPr>
          <w:rFonts w:ascii="Courier New" w:eastAsia="Times New Roman" w:hAnsi="Courier New" w:cs="Courier New"/>
          <w:sz w:val="26"/>
          <w:szCs w:val="26"/>
          <w:lang w:val="vi-VN"/>
        </w:rPr>
        <w:t>plot</w:t>
      </w:r>
      <w:r w:rsidR="002B1562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với 3 tham số: X, y và "b.". Nhớ khai báo thư viện matplotlib để vẽ đồ thị.</w:t>
      </w:r>
    </w:p>
    <w:p w14:paraId="2282A3BD" w14:textId="7D62FDDE" w:rsidR="002B1562" w:rsidRPr="00F545AB" w:rsidRDefault="002B1562" w:rsidP="00781D68">
      <w:pPr>
        <w:spacing w:line="360" w:lineRule="auto"/>
        <w:jc w:val="both"/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</w:pPr>
      <w:r w:rsidRPr="00F545AB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Kết quả dự kiến:</w:t>
      </w:r>
    </w:p>
    <w:p w14:paraId="59B1754B" w14:textId="7758A829" w:rsidR="002B1562" w:rsidRDefault="002B1562" w:rsidP="002B1562">
      <w:pPr>
        <w:rPr>
          <w:rFonts w:ascii="Times New Roman" w:eastAsia="Times New Roman" w:hAnsi="Times New Roman" w:cs="Times New Roman"/>
        </w:rPr>
      </w:pPr>
      <w:r w:rsidRPr="002B1562">
        <w:rPr>
          <w:rFonts w:ascii="Times New Roman" w:eastAsia="Times New Roman" w:hAnsi="Times New Roman" w:cs="Times New Roman"/>
          <w:noProof/>
          <w:sz w:val="26"/>
          <w:szCs w:val="26"/>
          <w:lang w:val="vi-VN"/>
        </w:rPr>
        <w:drawing>
          <wp:inline distT="0" distB="0" distL="0" distR="0" wp14:anchorId="5CF26249" wp14:editId="67099C06">
            <wp:extent cx="4022637" cy="2711976"/>
            <wp:effectExtent l="0" t="0" r="0" b="0"/>
            <wp:docPr id="2" name="Picture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200" cy="2721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38350B" w14:textId="77777777" w:rsidR="002B1562" w:rsidRPr="002B1562" w:rsidRDefault="002B1562" w:rsidP="002B1562">
      <w:pPr>
        <w:rPr>
          <w:rFonts w:ascii="Times New Roman" w:eastAsia="Times New Roman" w:hAnsi="Times New Roman" w:cs="Times New Roman"/>
        </w:rPr>
      </w:pPr>
    </w:p>
    <w:p w14:paraId="601A08F5" w14:textId="3047F3EC" w:rsidR="00DC01D8" w:rsidRDefault="00DC01D8" w:rsidP="00F545AB">
      <w:p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0040F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Câu 2: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Hãy cho biết chiều (shape) của X_b và y. </w:t>
      </w:r>
    </w:p>
    <w:p w14:paraId="53655F07" w14:textId="727EE973" w:rsidR="00DC01D8" w:rsidRPr="00DC01D8" w:rsidRDefault="00DC01D8" w:rsidP="00F545AB">
      <w:pPr>
        <w:tabs>
          <w:tab w:val="num" w:pos="720"/>
        </w:tabs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Gợi ý: Dùng lệnh </w:t>
      </w:r>
      <w:r w:rsidRPr="00DC01D8">
        <w:rPr>
          <w:rFonts w:ascii="Courier New" w:eastAsia="Times New Roman" w:hAnsi="Courier New" w:cs="Courier New"/>
          <w:sz w:val="26"/>
          <w:szCs w:val="26"/>
          <w:lang w:val="vi-VN"/>
        </w:rPr>
        <w:t>X_b.shape</w:t>
      </w:r>
    </w:p>
    <w:p w14:paraId="1C251730" w14:textId="77777777" w:rsidR="000040FA" w:rsidRDefault="000040FA" w:rsidP="00F545AB">
      <w:p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32D32925" w14:textId="617F5CB4" w:rsidR="00F545AB" w:rsidRPr="00F545AB" w:rsidRDefault="00F545AB" w:rsidP="000040FA">
      <w:pPr>
        <w:tabs>
          <w:tab w:val="num" w:pos="72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F545AB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Câu </w:t>
      </w:r>
      <w:r w:rsidR="00DC01D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Hãy viết code python tìm ra tham số </w:t>
      </w:r>
      <w:r w:rsidR="0073727C">
        <w:rPr>
          <w:rFonts w:ascii="Times New Roman" w:eastAsia="Times New Roman" w:hAnsi="Times New Roman" w:cs="Times New Roman"/>
          <w:sz w:val="26"/>
          <w:szCs w:val="26"/>
          <w:lang w:val="vi-VN"/>
        </w:rPr>
        <w:t>tối ưu cho mô hình hồi quy tuyến tính.</w:t>
      </w:r>
      <w:r w:rsidR="000040F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Tìm tham số tối ưu cho mô hình bằng phương trình sau: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θ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6"/>
                    <w:szCs w:val="26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6"/>
                        <w:szCs w:val="26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vi-VN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-1</m:t>
            </m:r>
          </m:sup>
        </m:sSup>
      </m:oMath>
      <w:r w:rsidRPr="00F545AB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y</m:t>
        </m:r>
      </m:oMath>
      <w:r w:rsidR="000040FA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  <w:r w:rsidR="000040FA" w:rsidRPr="0073727C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(Xem </w:t>
      </w:r>
      <w:r w:rsidR="000040FA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lại slide </w:t>
      </w:r>
      <w:r w:rsidR="000040FA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lastRenderedPageBreak/>
        <w:t>bài giảng về hồi quy để hiểu cách tại sao tìm ra được phương trình này). Kết quả lưu vào biến theta_best.</w:t>
      </w:r>
    </w:p>
    <w:p w14:paraId="6632A67F" w14:textId="69DE390B" w:rsidR="00F545AB" w:rsidRDefault="00F545AB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5FAF5A7F" w14:textId="63A8169D" w:rsidR="0073727C" w:rsidRDefault="00C304D3" w:rsidP="00781D6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Gợi ý: </w:t>
      </w:r>
      <w:r w:rsidR="00AA3B25" w:rsidRPr="00AA3B2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Sử dụng X_b thay </w:t>
      </w:r>
      <w:r w:rsidR="00AA3B2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cho</w:t>
      </w:r>
      <w:r w:rsidR="00AA3B25" w:rsidRPr="00AA3B2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X</w:t>
      </w:r>
      <w:r w:rsidR="00AA3B25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(X_b là dữ liệu X ban đầu đã thêm bias_term vào).</w:t>
      </w:r>
    </w:p>
    <w:p w14:paraId="58E64BEB" w14:textId="234EB317" w:rsidR="00C304D3" w:rsidRPr="00C304D3" w:rsidRDefault="0062399E" w:rsidP="00C304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T</m:t>
            </m:r>
          </m:sup>
        </m:sSup>
      </m:oMath>
      <w:r w:rsidR="00C304D3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  <w:r w:rsidR="00C304D3" w:rsidRP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>là ma trận chuyển vị.</w:t>
      </w:r>
      <w:r w:rsidR="00C304D3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  <w:r w:rsidR="00C304D3" w:rsidRP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Sử dụng </w:t>
      </w:r>
      <w:r w:rsid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lệnh </w:t>
      </w:r>
      <w:r w:rsidR="00C304D3" w:rsidRPr="00C304D3">
        <w:rPr>
          <w:rFonts w:ascii="Courier New" w:eastAsia="Times New Roman" w:hAnsi="Courier New" w:cs="Courier New"/>
          <w:iCs/>
          <w:sz w:val="26"/>
          <w:szCs w:val="26"/>
          <w:lang w:val="vi-VN"/>
        </w:rPr>
        <w:t>X.T</w:t>
      </w:r>
      <w:r w:rsidR="00C304D3" w:rsidRP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 </w:t>
      </w:r>
      <w:r w:rsid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trong Python (điều kiện là X đã ép kiểu về </w:t>
      </w:r>
      <w:r w:rsidR="00C304D3" w:rsidRPr="00C304D3">
        <w:rPr>
          <w:rFonts w:ascii="Times New Roman" w:eastAsia="Times New Roman" w:hAnsi="Times New Roman" w:cs="Times New Roman"/>
          <w:i/>
          <w:sz w:val="26"/>
          <w:szCs w:val="26"/>
          <w:lang w:val="vi-VN"/>
        </w:rPr>
        <w:t>numpy_array</w:t>
      </w:r>
      <w:r w:rsid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). </w:t>
      </w:r>
    </w:p>
    <w:p w14:paraId="7CB37794" w14:textId="26D184AA" w:rsidR="00C304D3" w:rsidRPr="00AA3B25" w:rsidRDefault="0062399E" w:rsidP="00C304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X</m:t>
        </m:r>
      </m:oMath>
      <w:r w:rsidR="00C304D3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  <w:r w:rsidR="00C304D3" w:rsidRP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là </w:t>
      </w:r>
      <w:r w:rsid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phép tích vô hướng (dot product) giữa 2 vector. Sử dụng lệnh </w:t>
      </w:r>
      <w:r w:rsidR="00C304D3" w:rsidRPr="00C304D3">
        <w:rPr>
          <w:rFonts w:ascii="Courier New" w:eastAsia="Times New Roman" w:hAnsi="Courier New" w:cs="Courier New"/>
          <w:iCs/>
          <w:sz w:val="26"/>
          <w:szCs w:val="26"/>
          <w:lang w:val="vi-VN"/>
        </w:rPr>
        <w:t>np.dot()</w:t>
      </w:r>
      <w:r w:rsidR="00C304D3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 trong thư viện numpy. </w:t>
      </w:r>
    </w:p>
    <w:p w14:paraId="67EACEB0" w14:textId="2A8A9605" w:rsidR="00AA3B25" w:rsidRPr="005F6A88" w:rsidRDefault="0062399E" w:rsidP="00C304D3">
      <w:pPr>
        <w:pStyle w:val="ListParagraph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sSupPr>
          <m:e>
            <m:d>
              <m:dPr>
                <m:ctrlPr>
                  <w:rPr>
                    <w:rFonts w:ascii="Cambria Math" w:eastAsia="Times New Roman" w:hAnsi="Cambria Math" w:cs="Times New Roman"/>
                    <w:b/>
                    <w:bCs/>
                    <w:i/>
                    <w:iCs/>
                    <w:sz w:val="26"/>
                    <w:szCs w:val="26"/>
                    <w:lang w:val="vi-VN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Times New Roman" w:hAnsi="Cambria Math" w:cs="Times New Roman"/>
                        <w:b/>
                        <w:bCs/>
                        <w:i/>
                        <w:iCs/>
                        <w:sz w:val="26"/>
                        <w:szCs w:val="26"/>
                        <w:lang w:val="vi-VN"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vi-VN"/>
                      </w:rPr>
                      <m:t>X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eastAsia="Times New Roman" w:hAnsi="Cambria Math" w:cs="Times New Roman"/>
                        <w:sz w:val="26"/>
                        <w:szCs w:val="26"/>
                        <w:lang w:val="vi-VN"/>
                      </w:rPr>
                      <m:t>T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eastAsia="Times New Roman" w:hAnsi="Cambria Math" w:cs="Times New Roman"/>
                    <w:sz w:val="26"/>
                    <w:szCs w:val="26"/>
                    <w:lang w:val="vi-VN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-1</m:t>
            </m:r>
          </m:sup>
        </m:sSup>
      </m:oMath>
      <w:r w:rsidR="00AA3B25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  <w:r w:rsidR="00AA3B25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là phép tính nghịch đảo của ma trận. Sử dụng lệnh </w:t>
      </w:r>
      <w:r w:rsidR="00AA3B25" w:rsidRPr="00AA3B25">
        <w:rPr>
          <w:rFonts w:ascii="Courier New" w:eastAsia="Times New Roman" w:hAnsi="Courier New" w:cs="Courier New"/>
          <w:iCs/>
          <w:sz w:val="26"/>
          <w:szCs w:val="26"/>
          <w:lang w:val="vi-VN"/>
        </w:rPr>
        <w:t>np.linalg.inv(A)</w:t>
      </w:r>
      <w:r w:rsidR="00AA3B25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 để tính nghịch đảo của ma trận A. Thay A = </w:t>
      </w:r>
      <m:oMath>
        <m:sSup>
          <m:sSup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sSup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T</m:t>
            </m:r>
          </m:sup>
        </m:sSup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X</m:t>
        </m:r>
      </m:oMath>
      <w:r w:rsidR="00AA3B25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>.</w:t>
      </w:r>
      <w:r w:rsidR="005F6A88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</w:p>
    <w:p w14:paraId="21A9FDBB" w14:textId="43C3D2A7" w:rsidR="005F6A88" w:rsidRDefault="005F6A88" w:rsidP="005F6A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Tạo ra dữ liệu mới X_new bằng đoạn lệnh sau (dùng để kiểm tra):</w:t>
      </w:r>
    </w:p>
    <w:p w14:paraId="0CA72320" w14:textId="77777777" w:rsidR="005F6A88" w:rsidRPr="005F6A88" w:rsidRDefault="005F6A88" w:rsidP="005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5F6A88">
        <w:rPr>
          <w:rFonts w:ascii="Courier New" w:eastAsia="Times New Roman" w:hAnsi="Courier New" w:cs="Courier New"/>
          <w:sz w:val="26"/>
          <w:szCs w:val="26"/>
        </w:rPr>
        <w:t xml:space="preserve">X_new = </w:t>
      </w:r>
      <w:proofErr w:type="gramStart"/>
      <w:r w:rsidRPr="005F6A88">
        <w:rPr>
          <w:rFonts w:ascii="Courier New" w:eastAsia="Times New Roman" w:hAnsi="Courier New" w:cs="Courier New"/>
          <w:sz w:val="26"/>
          <w:szCs w:val="26"/>
        </w:rPr>
        <w:t>np.array</w:t>
      </w:r>
      <w:proofErr w:type="gramEnd"/>
      <w:r w:rsidRPr="005F6A88">
        <w:rPr>
          <w:rFonts w:ascii="Courier New" w:eastAsia="Times New Roman" w:hAnsi="Courier New" w:cs="Courier New"/>
          <w:sz w:val="26"/>
          <w:szCs w:val="26"/>
        </w:rPr>
        <w:t>([[0], [2]])</w:t>
      </w:r>
    </w:p>
    <w:p w14:paraId="02FB30C9" w14:textId="77777777" w:rsidR="005F6A88" w:rsidRPr="005F6A88" w:rsidRDefault="005F6A88" w:rsidP="005F6A8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5F6A88">
        <w:rPr>
          <w:rFonts w:ascii="Courier New" w:eastAsia="Times New Roman" w:hAnsi="Courier New" w:cs="Courier New"/>
          <w:sz w:val="26"/>
          <w:szCs w:val="26"/>
        </w:rPr>
        <w:t>X_new_b = np.c</w:t>
      </w:r>
      <w:proofErr w:type="gramStart"/>
      <w:r w:rsidRPr="005F6A88">
        <w:rPr>
          <w:rFonts w:ascii="Courier New" w:eastAsia="Times New Roman" w:hAnsi="Courier New" w:cs="Courier New"/>
          <w:sz w:val="26"/>
          <w:szCs w:val="26"/>
        </w:rPr>
        <w:t>_[</w:t>
      </w:r>
      <w:proofErr w:type="gramEnd"/>
      <w:r w:rsidRPr="005F6A88">
        <w:rPr>
          <w:rFonts w:ascii="Courier New" w:eastAsia="Times New Roman" w:hAnsi="Courier New" w:cs="Courier New"/>
          <w:sz w:val="26"/>
          <w:szCs w:val="26"/>
        </w:rPr>
        <w:t>np.ones((2, 1)), X_new]</w:t>
      </w:r>
    </w:p>
    <w:p w14:paraId="6CB1D337" w14:textId="4A75196C" w:rsidR="005F6A88" w:rsidRDefault="005F6A88" w:rsidP="005F6A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</w:p>
    <w:p w14:paraId="095D2C63" w14:textId="461B2580" w:rsidR="005F6A88" w:rsidRDefault="005F6A88" w:rsidP="005F6A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F6A88">
        <w:rPr>
          <w:rFonts w:ascii="Times New Roman" w:eastAsia="Times New Roman" w:hAnsi="Times New Roman" w:cs="Times New Roman"/>
          <w:b/>
          <w:bCs/>
          <w:sz w:val="26"/>
          <w:szCs w:val="26"/>
        </w:rPr>
        <w:t>Câu</w:t>
      </w:r>
      <w:r w:rsidRPr="005F6A8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 4: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Hãy dùng tham số tối ưu của hồi quy tuyến tính vừa tìm được ở Câu 3, dự đoán kết quả cho </w:t>
      </w:r>
      <w:r w:rsidRPr="005F6A8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X_new</w:t>
      </w:r>
      <w:r w:rsidR="00A82E58">
        <w:rPr>
          <w:rFonts w:ascii="Times New Roman" w:eastAsia="Times New Roman" w:hAnsi="Times New Roman" w:cs="Times New Roman"/>
          <w:b/>
          <w:bCs/>
          <w:sz w:val="26"/>
          <w:szCs w:val="26"/>
        </w:rPr>
        <w:t>_b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Giá trị dự đoán lưu vào biến </w:t>
      </w:r>
      <w:r w:rsidRPr="005F6A88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y_pred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</w:p>
    <w:p w14:paraId="3866265B" w14:textId="5520FDE7" w:rsidR="005F6A88" w:rsidRDefault="005F6A88" w:rsidP="005F6A88">
      <w:pPr>
        <w:spacing w:line="360" w:lineRule="auto"/>
        <w:jc w:val="both"/>
        <w:rPr>
          <w:rFonts w:ascii="Courier New" w:eastAsia="Times New Roman" w:hAnsi="Courier New" w:cs="Courier New"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Gợi ý: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y</m:t>
            </m:r>
          </m:e>
        </m:acc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=X</m:t>
        </m:r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θ</m:t>
            </m:r>
          </m:e>
        </m:acc>
      </m:oMath>
      <w:r w:rsidR="007B1041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. Sử dụng </w:t>
      </w:r>
      <w:r w:rsidR="00DC74B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tích vô hướng (dot product) để tìm ra </w:t>
      </w:r>
      <m:oMath>
        <m:acc>
          <m:accPr>
            <m:ctrlPr>
              <w:rPr>
                <w:rFonts w:ascii="Cambria Math" w:eastAsia="Times New Roman" w:hAnsi="Cambria Math" w:cs="Times New Roman"/>
                <w:b/>
                <w:bCs/>
                <w:i/>
                <w:iCs/>
                <w:sz w:val="26"/>
                <w:szCs w:val="26"/>
                <w:lang w:val="vi-VN"/>
              </w:rPr>
            </m:ctrlPr>
          </m:accPr>
          <m:e>
            <m:r>
              <m:rPr>
                <m:sty m:val="bi"/>
              </m:rPr>
              <w:rPr>
                <w:rFonts w:ascii="Cambria Math" w:eastAsia="Times New Roman" w:hAnsi="Cambria Math" w:cs="Times New Roman"/>
                <w:sz w:val="26"/>
                <w:szCs w:val="26"/>
                <w:lang w:val="vi-VN"/>
              </w:rPr>
              <m:t>y</m:t>
            </m:r>
          </m:e>
        </m:acc>
      </m:oMath>
      <w:r w:rsidR="00DC74BA"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  <w:r w:rsidR="00DC74BA" w:rsidRPr="00DC74BA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>(chín</w:t>
      </w:r>
      <w:r w:rsidR="00DC74BA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h là kết quả dự đoán). Tính tích vô hướng bằng lệnh </w:t>
      </w:r>
      <w:r w:rsidR="00DC74BA" w:rsidRPr="00C304D3">
        <w:rPr>
          <w:rFonts w:ascii="Courier New" w:eastAsia="Times New Roman" w:hAnsi="Courier New" w:cs="Courier New"/>
          <w:iCs/>
          <w:sz w:val="26"/>
          <w:szCs w:val="26"/>
          <w:lang w:val="vi-VN"/>
        </w:rPr>
        <w:t>np.dot()</w:t>
      </w:r>
      <w:r w:rsidR="00DC74BA">
        <w:rPr>
          <w:rFonts w:ascii="Courier New" w:eastAsia="Times New Roman" w:hAnsi="Courier New" w:cs="Courier New"/>
          <w:iCs/>
          <w:sz w:val="26"/>
          <w:szCs w:val="26"/>
          <w:lang w:val="vi-VN"/>
        </w:rPr>
        <w:t>.</w:t>
      </w:r>
    </w:p>
    <w:p w14:paraId="6DB970B7" w14:textId="1A7A69D5" w:rsidR="00DC74BA" w:rsidRDefault="00DC74BA" w:rsidP="005F6A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653ACB0C" w14:textId="05625085" w:rsidR="00A82E58" w:rsidRDefault="00A82E58" w:rsidP="005F6A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0175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Câu 5: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Hãy vẽ biểu đồ thể hiện kết quả dự đoán trên dữ liệu.</w:t>
      </w:r>
    </w:p>
    <w:p w14:paraId="076DE40D" w14:textId="3427A554" w:rsidR="00A82E58" w:rsidRDefault="00A82E58" w:rsidP="005F6A88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Gợi ý: Vẽ 2 biểu đồ bằng lệnh </w:t>
      </w:r>
      <w:r w:rsidRPr="00601759">
        <w:rPr>
          <w:rFonts w:ascii="Courier New" w:eastAsia="Times New Roman" w:hAnsi="Courier New" w:cs="Courier New"/>
          <w:sz w:val="26"/>
          <w:szCs w:val="26"/>
          <w:lang w:val="vi-VN"/>
        </w:rPr>
        <w:t>plot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 thư viện matplotlib:</w:t>
      </w:r>
    </w:p>
    <w:p w14:paraId="6FFE61CD" w14:textId="2299CF1B" w:rsidR="00A82E58" w:rsidRDefault="00A82E58" w:rsidP="00A82E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01759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Biểu đồ 1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vẽ biểu đồ cho dữ liệu huấn luyện ban đầu X,y. Tham số gồm: X, y, "b." (chấm màu xanh dương - blue)</w:t>
      </w:r>
    </w:p>
    <w:p w14:paraId="2AE948BB" w14:textId="4ACE97D5" w:rsidR="00A82E58" w:rsidRPr="00A82E58" w:rsidRDefault="00A82E58" w:rsidP="00A82E58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01759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Biểu đồ 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vẽ biểu đồ cho mô hình hồi quy tuyến tính dưới dạng đường thẳng. Tham số gồm: X_new_b, y_pred, "r-" (dấu </w:t>
      </w:r>
      <w:r w:rsidR="008F5196">
        <w:rPr>
          <w:rFonts w:ascii="Times New Roman" w:eastAsia="Times New Roman" w:hAnsi="Times New Roman" w:cs="Times New Roman"/>
          <w:sz w:val="26"/>
          <w:szCs w:val="26"/>
          <w:lang w:val="vi-VN"/>
        </w:rPr>
        <w:t>gạch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màu </w:t>
      </w:r>
      <w:r w:rsidR="008F5196">
        <w:rPr>
          <w:rFonts w:ascii="Times New Roman" w:eastAsia="Times New Roman" w:hAnsi="Times New Roman" w:cs="Times New Roman"/>
          <w:sz w:val="26"/>
          <w:szCs w:val="26"/>
          <w:lang w:val="vi-VN"/>
        </w:rPr>
        <w:t>đỏ - red)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.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ab/>
      </w:r>
    </w:p>
    <w:p w14:paraId="391A22DA" w14:textId="77777777" w:rsidR="00E15E6A" w:rsidRPr="009032DD" w:rsidRDefault="00E15E6A" w:rsidP="003A722F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67A32B89" w14:textId="5866B2CB" w:rsidR="00601759" w:rsidRDefault="00A92E78" w:rsidP="003A7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3</w:t>
      </w:r>
      <w:r w:rsidR="00601759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. Bài tập</w:t>
      </w:r>
    </w:p>
    <w:p w14:paraId="23D14C1D" w14:textId="3FDD815B" w:rsidR="006D0BCF" w:rsidRPr="006D0BCF" w:rsidRDefault="006D0BCF" w:rsidP="003A722F">
      <w:pPr>
        <w:spacing w:line="36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val="vi-VN"/>
        </w:rPr>
      </w:pPr>
      <w:r w:rsidRPr="006D0BCF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  <w:lang w:val="vi-VN"/>
        </w:rPr>
        <w:t>Các bạn sử dụng Jupyter notebook hoặc Google Colab để thực hiện các câu hỏi.</w:t>
      </w:r>
    </w:p>
    <w:p w14:paraId="08E68C34" w14:textId="0540C77D" w:rsidR="006D0BCF" w:rsidRDefault="00601759" w:rsidP="00144F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49B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1</w:t>
      </w:r>
      <w:r w:rsidRPr="00601759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Thực hiện lại các câu hỏi 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(Câu 1 đến Câu 5) trong mục 2</w:t>
      </w:r>
      <w:r w:rsidR="00144FAD" w:rsidRPr="00144FAD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144FAD">
        <w:rPr>
          <w:rFonts w:ascii="Times New Roman" w:eastAsia="Times New Roman" w:hAnsi="Times New Roman" w:cs="Times New Roman"/>
          <w:sz w:val="26"/>
          <w:szCs w:val="26"/>
          <w:lang w:val="vi-VN"/>
        </w:rPr>
        <w:t>để xây dựng lại mô hình hồi quy tuyến tính.</w:t>
      </w:r>
    </w:p>
    <w:p w14:paraId="5F81F4D9" w14:textId="6C2614F4" w:rsidR="00A87CC1" w:rsidRDefault="00A87CC1" w:rsidP="00144F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87CC1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lastRenderedPageBreak/>
        <w:t>Bài 2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Thực hiện xây dựng mô hình hồi quy đa thức (Polynomial Regression) cho dữ liệu đa thức như sau:</w:t>
      </w:r>
    </w:p>
    <w:p w14:paraId="0BFEBF58" w14:textId="6D1C506A" w:rsidR="00A87CC1" w:rsidRPr="00A87CC1" w:rsidRDefault="00A87CC1" w:rsidP="00144F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A87CC1">
        <w:rPr>
          <w:rFonts w:ascii="Times New Roman" w:eastAsia="Times New Roman" w:hAnsi="Times New Roman" w:cs="Times New Roman"/>
          <w:sz w:val="26"/>
          <w:szCs w:val="26"/>
          <w:lang w:val="vi-VN"/>
        </w:rPr>
        <w:t>D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ữ liệu huấn luyện: </w:t>
      </w:r>
    </w:p>
    <w:p w14:paraId="306A392D" w14:textId="77777777" w:rsidR="00A87CC1" w:rsidRPr="00D11C0A" w:rsidRDefault="00A87CC1" w:rsidP="00A87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D11C0A">
        <w:rPr>
          <w:rFonts w:ascii="Courier New" w:eastAsia="Times New Roman" w:hAnsi="Courier New" w:cs="Courier New"/>
          <w:sz w:val="26"/>
          <w:szCs w:val="26"/>
          <w:lang w:val="vi-VN"/>
        </w:rPr>
        <w:t>m=100</w:t>
      </w:r>
    </w:p>
    <w:p w14:paraId="76204996" w14:textId="77777777" w:rsidR="00A87CC1" w:rsidRPr="00D11C0A" w:rsidRDefault="00A87CC1" w:rsidP="00A87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11C0A">
        <w:rPr>
          <w:rFonts w:ascii="Courier New" w:eastAsia="Times New Roman" w:hAnsi="Courier New" w:cs="Courier New"/>
          <w:sz w:val="26"/>
          <w:szCs w:val="26"/>
        </w:rPr>
        <w:t xml:space="preserve">X = 6 * </w:t>
      </w:r>
      <w:proofErr w:type="gramStart"/>
      <w:r w:rsidRPr="00D11C0A">
        <w:rPr>
          <w:rFonts w:ascii="Courier New" w:eastAsia="Times New Roman" w:hAnsi="Courier New" w:cs="Courier New"/>
          <w:sz w:val="26"/>
          <w:szCs w:val="26"/>
        </w:rPr>
        <w:t>np.random</w:t>
      </w:r>
      <w:proofErr w:type="gramEnd"/>
      <w:r w:rsidRPr="00D11C0A">
        <w:rPr>
          <w:rFonts w:ascii="Courier New" w:eastAsia="Times New Roman" w:hAnsi="Courier New" w:cs="Courier New"/>
          <w:sz w:val="26"/>
          <w:szCs w:val="26"/>
        </w:rPr>
        <w:t>.rand(m, 1) - 3</w:t>
      </w:r>
    </w:p>
    <w:p w14:paraId="53B4615C" w14:textId="47C9BCF6" w:rsidR="00A87CC1" w:rsidRPr="00D11C0A" w:rsidRDefault="00A87CC1" w:rsidP="00A87CC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11C0A">
        <w:rPr>
          <w:rFonts w:ascii="Courier New" w:eastAsia="Times New Roman" w:hAnsi="Courier New" w:cs="Courier New"/>
          <w:sz w:val="26"/>
          <w:szCs w:val="26"/>
        </w:rPr>
        <w:t xml:space="preserve">y = 0.5 * X**2 + X + 2 + </w:t>
      </w:r>
      <w:proofErr w:type="gramStart"/>
      <w:r w:rsidRPr="00D11C0A">
        <w:rPr>
          <w:rFonts w:ascii="Courier New" w:eastAsia="Times New Roman" w:hAnsi="Courier New" w:cs="Courier New"/>
          <w:sz w:val="26"/>
          <w:szCs w:val="26"/>
        </w:rPr>
        <w:t>np.random</w:t>
      </w:r>
      <w:proofErr w:type="gramEnd"/>
      <w:r w:rsidRPr="00D11C0A">
        <w:rPr>
          <w:rFonts w:ascii="Courier New" w:eastAsia="Times New Roman" w:hAnsi="Courier New" w:cs="Courier New"/>
          <w:sz w:val="26"/>
          <w:szCs w:val="26"/>
        </w:rPr>
        <w:t>.randn(m, 1)</w:t>
      </w:r>
    </w:p>
    <w:p w14:paraId="2162F38C" w14:textId="7425611F" w:rsidR="00A87CC1" w:rsidRDefault="00A87CC1" w:rsidP="00A87CC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Dữ liệu dự đoán:</w:t>
      </w:r>
    </w:p>
    <w:p w14:paraId="590BD9C5" w14:textId="427A729F" w:rsidR="00A87CC1" w:rsidRPr="00D11C0A" w:rsidRDefault="00A87CC1" w:rsidP="00D11C0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</w:rPr>
      </w:pPr>
      <w:r w:rsidRPr="00D11C0A">
        <w:rPr>
          <w:rFonts w:ascii="Courier New" w:eastAsia="Times New Roman" w:hAnsi="Courier New" w:cs="Courier New"/>
          <w:sz w:val="26"/>
          <w:szCs w:val="26"/>
        </w:rPr>
        <w:t xml:space="preserve">X_new = </w:t>
      </w:r>
      <w:proofErr w:type="gramStart"/>
      <w:r w:rsidRPr="00D11C0A">
        <w:rPr>
          <w:rFonts w:ascii="Courier New" w:eastAsia="Times New Roman" w:hAnsi="Courier New" w:cs="Courier New"/>
          <w:sz w:val="26"/>
          <w:szCs w:val="26"/>
        </w:rPr>
        <w:t>np.linspace</w:t>
      </w:r>
      <w:proofErr w:type="gramEnd"/>
      <w:r w:rsidRPr="00D11C0A">
        <w:rPr>
          <w:rFonts w:ascii="Courier New" w:eastAsia="Times New Roman" w:hAnsi="Courier New" w:cs="Courier New"/>
          <w:sz w:val="26"/>
          <w:szCs w:val="26"/>
        </w:rPr>
        <w:t>(-3, 3, 100).reshape(100, 1)</w:t>
      </w:r>
    </w:p>
    <w:p w14:paraId="6E8C1760" w14:textId="7D37460F" w:rsidR="00A87CC1" w:rsidRDefault="00A87CC1" w:rsidP="00A87CC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BA34A0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Gợi ý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sử dụng lớp </w:t>
      </w:r>
      <w:r w:rsidR="00D11C0A" w:rsidRPr="00687014">
        <w:rPr>
          <w:rFonts w:ascii="Times New Roman" w:eastAsia="Times New Roman" w:hAnsi="Times New Roman" w:cs="Times New Roman"/>
          <w:b/>
          <w:bCs/>
          <w:i/>
          <w:iCs/>
          <w:sz w:val="26"/>
          <w:szCs w:val="26"/>
        </w:rPr>
        <w:t>PolynomialFeatures</w:t>
      </w:r>
      <w:r w:rsidR="00D11C0A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trong sklearn để chuyển giá trị trong X và X_new về thành dạng bậc 2 (dữ liệu phi tuyến) theo đoạn code mẫu như sau:</w:t>
      </w:r>
    </w:p>
    <w:p w14:paraId="22CCC71A" w14:textId="77777777" w:rsidR="00334705" w:rsidRPr="00D14683" w:rsidRDefault="00334705" w:rsidP="00D1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D14683">
        <w:rPr>
          <w:rFonts w:ascii="Courier New" w:eastAsia="Times New Roman" w:hAnsi="Courier New" w:cs="Courier New"/>
          <w:sz w:val="26"/>
          <w:szCs w:val="26"/>
          <w:lang w:val="vi-VN"/>
        </w:rPr>
        <w:t>from sklearn.preprocessing import PolynomialFeatures</w:t>
      </w:r>
    </w:p>
    <w:p w14:paraId="24FEE3FF" w14:textId="77777777" w:rsidR="00334705" w:rsidRPr="00D14683" w:rsidRDefault="00334705" w:rsidP="00D1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</w:p>
    <w:p w14:paraId="617D8646" w14:textId="77777777" w:rsidR="00334705" w:rsidRPr="00D14683" w:rsidRDefault="00334705" w:rsidP="00D1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D14683">
        <w:rPr>
          <w:rFonts w:ascii="Courier New" w:eastAsia="Times New Roman" w:hAnsi="Courier New" w:cs="Courier New"/>
          <w:sz w:val="26"/>
          <w:szCs w:val="26"/>
          <w:lang w:val="vi-VN"/>
        </w:rPr>
        <w:t>poly_features = PolynomialFeatures(degree=2, include_bias=False)</w:t>
      </w:r>
    </w:p>
    <w:p w14:paraId="4C87978C" w14:textId="27952710" w:rsidR="00D11C0A" w:rsidRPr="00D14683" w:rsidRDefault="00334705" w:rsidP="00D1468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Courier New" w:eastAsia="Times New Roman" w:hAnsi="Courier New" w:cs="Courier New"/>
          <w:sz w:val="26"/>
          <w:szCs w:val="26"/>
          <w:lang w:val="vi-VN"/>
        </w:rPr>
      </w:pPr>
      <w:r w:rsidRPr="00D14683">
        <w:rPr>
          <w:rFonts w:ascii="Courier New" w:eastAsia="Times New Roman" w:hAnsi="Courier New" w:cs="Courier New"/>
          <w:sz w:val="26"/>
          <w:szCs w:val="26"/>
          <w:lang w:val="vi-VN"/>
        </w:rPr>
        <w:t>X_poly = poly_features.fit_transform(X)</w:t>
      </w:r>
    </w:p>
    <w:p w14:paraId="7D47CF1C" w14:textId="77777777" w:rsidR="00D14683" w:rsidRDefault="00D14683" w:rsidP="00A87CC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p w14:paraId="4E06BC20" w14:textId="77777777" w:rsidR="00D14683" w:rsidRDefault="00D14683" w:rsidP="00A87CC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Dữ liệu huấn luyện sẽ thành: </w:t>
      </w:r>
      <w:r w:rsidRPr="00687014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(X_poly, y).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</w:p>
    <w:p w14:paraId="2B00E109" w14:textId="46E15856" w:rsidR="00D11C0A" w:rsidRPr="00D11C0A" w:rsidRDefault="00D14683" w:rsidP="00A87CC1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bước còn lại các bạn thực hiện giống như Bài 1</w:t>
      </w:r>
    </w:p>
    <w:p w14:paraId="5D4A1D54" w14:textId="511AD917" w:rsidR="00144FAD" w:rsidRDefault="00144FAD" w:rsidP="00144F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D49B5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 xml:space="preserve">Bài </w:t>
      </w:r>
      <w:r w:rsidR="00D14683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3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Hãy xây dựng mô hình hồi quy Ridge. Thực hiện tương tự như </w:t>
      </w:r>
      <w:r w:rsidR="00D14683">
        <w:rPr>
          <w:rFonts w:ascii="Times New Roman" w:eastAsia="Times New Roman" w:hAnsi="Times New Roman" w:cs="Times New Roman"/>
          <w:sz w:val="26"/>
          <w:szCs w:val="26"/>
          <w:lang w:val="vi-VN"/>
        </w:rPr>
        <w:t>B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ài 1.</w:t>
      </w:r>
    </w:p>
    <w:p w14:paraId="2C4BD5EB" w14:textId="6D65AB98" w:rsidR="00144FAD" w:rsidRDefault="00144FAD" w:rsidP="00144FAD">
      <w:pP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Gợi ý: Tham số tối ưu cho mô hình Ridge Regression được tính như sau: </w:t>
      </w:r>
    </w:p>
    <w:p w14:paraId="4BFB98FF" w14:textId="54E2C716" w:rsidR="00144FAD" w:rsidRPr="00144FAD" w:rsidRDefault="00144FAD" w:rsidP="00144FAD">
      <w:pP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</w:rPr>
      </w:pPr>
      <m:oMathPara>
        <m:oMathParaPr>
          <m:jc m:val="centerGroup"/>
        </m:oMathParaPr>
        <m:oMath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vi-VN"/>
            </w:rPr>
            <m:t>θ=</m:t>
          </m:r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b/>
                      <w:bCs/>
                      <w:i/>
                      <w:iCs/>
                      <w:sz w:val="26"/>
                      <w:szCs w:val="26"/>
                      <w:lang w:val="vi-VN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vi-VN"/>
                    </w:rPr>
                    <m:t>(X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eastAsia="Times New Roman" w:hAnsi="Cambria Math" w:cs="Times New Roman"/>
                      <w:sz w:val="26"/>
                      <w:szCs w:val="26"/>
                      <w:lang w:val="vi-VN"/>
                    </w:rPr>
                    <m:t>T</m:t>
                  </m:r>
                </m:sup>
              </m:s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</w:rPr>
                <m:t>X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+αI)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-1</m:t>
              </m:r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b/>
                  <w:bCs/>
                  <w:i/>
                  <w:iCs/>
                  <w:sz w:val="26"/>
                  <w:szCs w:val="26"/>
                  <w:lang w:val="vi-VN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6"/>
                  <w:szCs w:val="26"/>
                  <w:lang w:val="vi-VN"/>
                </w:rPr>
                <m:t>T</m:t>
              </m:r>
            </m:sup>
          </m:sSup>
          <m:r>
            <m:rPr>
              <m:sty m:val="bi"/>
            </m:rPr>
            <w:rPr>
              <w:rFonts w:ascii="Cambria Math" w:eastAsia="Times New Roman" w:hAnsi="Cambria Math" w:cs="Times New Roman"/>
              <w:sz w:val="26"/>
              <w:szCs w:val="26"/>
              <w:lang w:val="vi-VN"/>
            </w:rPr>
            <m:t>y</m:t>
          </m:r>
        </m:oMath>
      </m:oMathPara>
    </w:p>
    <w:p w14:paraId="7074D20A" w14:textId="01FFAD10" w:rsidR="00144FAD" w:rsidRDefault="00144FAD" w:rsidP="00144FAD">
      <w:pPr>
        <w:spacing w:line="360" w:lineRule="auto"/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Chọn tham số </w:t>
      </w:r>
      <m:oMath>
        <m:r>
          <m:rPr>
            <m:sty m:val="bi"/>
          </m:rPr>
          <w:rPr>
            <w:rFonts w:ascii="Cambria Math" w:eastAsia="Times New Roman" w:hAnsi="Cambria Math" w:cs="Times New Roman"/>
            <w:sz w:val="26"/>
            <w:szCs w:val="26"/>
            <w:lang w:val="vi-VN"/>
          </w:rPr>
          <m:t>α</m:t>
        </m:r>
      </m:oMath>
      <w:r>
        <w:rPr>
          <w:rFonts w:ascii="Times New Roman" w:eastAsia="Times New Roman" w:hAnsi="Times New Roman" w:cs="Times New Roman"/>
          <w:b/>
          <w:bCs/>
          <w:iCs/>
          <w:sz w:val="26"/>
          <w:szCs w:val="26"/>
          <w:lang w:val="vi-VN"/>
        </w:rPr>
        <w:t xml:space="preserve"> </w:t>
      </w:r>
      <w:r w:rsidRPr="00144FAD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là </w:t>
      </w:r>
      <w:r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>0.02.</w:t>
      </w:r>
      <w:r w:rsidR="002C2F8E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 xml:space="preserve"> Để tạo ma trận đơn vị, ta sử dụng lệnh: </w:t>
      </w:r>
      <w:r w:rsidR="002C2F8E" w:rsidRPr="002C2F8E">
        <w:rPr>
          <w:rFonts w:ascii="Courier New" w:eastAsia="Times New Roman" w:hAnsi="Courier New" w:cs="Courier New"/>
          <w:iCs/>
          <w:sz w:val="26"/>
          <w:szCs w:val="26"/>
          <w:lang w:val="vi-VN"/>
        </w:rPr>
        <w:t>np.identity(M)</w:t>
      </w:r>
      <w:r w:rsidR="002C2F8E">
        <w:rPr>
          <w:rFonts w:ascii="Times New Roman" w:eastAsia="Times New Roman" w:hAnsi="Times New Roman" w:cs="Times New Roman"/>
          <w:iCs/>
          <w:sz w:val="26"/>
          <w:szCs w:val="26"/>
          <w:lang w:val="vi-VN"/>
        </w:rPr>
        <w:t>, với M là kích thước của ma trận đơn vị I.</w:t>
      </w:r>
    </w:p>
    <w:p w14:paraId="30291839" w14:textId="4C9E150F" w:rsidR="00144FAD" w:rsidRDefault="00687014" w:rsidP="00144F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687014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Bài 4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*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: Các bạn hãy so sánh giữa tham số</w:t>
      </w:r>
      <w:r w:rsidR="00283ED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tối ưu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tìm được bằng tay </w:t>
      </w:r>
      <w:r w:rsidR="00283ED0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và bằng thư viện sklearn trong Bài 1 và Bài 3. So sánh kết quả thu được giữa thực hiện bằng tay và bằng </w:t>
      </w:r>
      <w:r w:rsidR="00B52F93">
        <w:rPr>
          <w:rFonts w:ascii="Times New Roman" w:eastAsia="Times New Roman" w:hAnsi="Times New Roman" w:cs="Times New Roman"/>
          <w:sz w:val="26"/>
          <w:szCs w:val="26"/>
          <w:lang w:val="vi-VN"/>
        </w:rPr>
        <w:t>thư</w:t>
      </w:r>
      <w:r w:rsidR="00F448EF"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</w:t>
      </w:r>
      <w:r w:rsidR="00283ED0">
        <w:rPr>
          <w:rFonts w:ascii="Times New Roman" w:eastAsia="Times New Roman" w:hAnsi="Times New Roman" w:cs="Times New Roman"/>
          <w:sz w:val="26"/>
          <w:szCs w:val="26"/>
          <w:lang w:val="vi-VN"/>
        </w:rPr>
        <w:t>viện.</w:t>
      </w:r>
    </w:p>
    <w:p w14:paraId="11A890C5" w14:textId="00450B1B" w:rsidR="00283ED0" w:rsidRDefault="00283ED0" w:rsidP="00144F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Gợi ý: Các bạn tham khảo thư viện như sau:</w:t>
      </w:r>
    </w:p>
    <w:p w14:paraId="73C7BD9B" w14:textId="5D85586F" w:rsidR="00283ED0" w:rsidRDefault="00283ED0" w:rsidP="00144F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83ED0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Hồi quy tuyến tính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Pr="00283ED0">
        <w:rPr>
          <w:rFonts w:ascii="Times New Roman" w:eastAsia="Times New Roman" w:hAnsi="Times New Roman" w:cs="Times New Roman"/>
          <w:sz w:val="26"/>
          <w:szCs w:val="26"/>
          <w:lang w:val="vi-VN"/>
        </w:rPr>
        <w:t>https://scikit-learn.org/stable/modules/generated/sklearn.linear_model.LinearRegression.html</w:t>
      </w:r>
    </w:p>
    <w:p w14:paraId="2EBC3B3C" w14:textId="280FCAD0" w:rsidR="00283ED0" w:rsidRDefault="00283ED0" w:rsidP="00144F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283ED0">
        <w:rPr>
          <w:rFonts w:ascii="Times New Roman" w:eastAsia="Times New Roman" w:hAnsi="Times New Roman" w:cs="Times New Roman"/>
          <w:i/>
          <w:iCs/>
          <w:sz w:val="26"/>
          <w:szCs w:val="26"/>
          <w:lang w:val="vi-VN"/>
        </w:rPr>
        <w:t>Hồi quy Ridge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: </w:t>
      </w:r>
      <w:r w:rsidRPr="00283ED0">
        <w:rPr>
          <w:rFonts w:ascii="Times New Roman" w:eastAsia="Times New Roman" w:hAnsi="Times New Roman" w:cs="Times New Roman"/>
          <w:sz w:val="26"/>
          <w:szCs w:val="26"/>
          <w:lang w:val="vi-VN"/>
        </w:rPr>
        <w:t>https://scikit-learn.org/stable/modules/generated/sklearn.linear_model.Ridge.html</w:t>
      </w:r>
    </w:p>
    <w:p w14:paraId="517FF8B5" w14:textId="77777777" w:rsidR="002660F5" w:rsidRDefault="002660F5" w:rsidP="0026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lastRenderedPageBreak/>
        <w:t xml:space="preserve">Các bạn làm trực tiếp trên file jupyter notebook, đặt tên là: </w:t>
      </w:r>
    </w:p>
    <w:p w14:paraId="35751378" w14:textId="50D9CE9E" w:rsidR="002660F5" w:rsidRDefault="002660F5" w:rsidP="0026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center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 w:rsidRPr="005E569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MSSV_</w:t>
      </w:r>
      <w:r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BaiThucHanh1</w:t>
      </w:r>
      <w:r w:rsidRPr="005E569A">
        <w:rPr>
          <w:rFonts w:ascii="Times New Roman" w:eastAsia="Times New Roman" w:hAnsi="Times New Roman" w:cs="Times New Roman"/>
          <w:b/>
          <w:bCs/>
          <w:sz w:val="26"/>
          <w:szCs w:val="26"/>
          <w:lang w:val="vi-VN"/>
        </w:rPr>
        <w:t>.ipynb</w:t>
      </w: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 xml:space="preserve"> (hoặc .jpynb)</w:t>
      </w:r>
    </w:p>
    <w:p w14:paraId="6778AE1F" w14:textId="77777777" w:rsidR="002660F5" w:rsidRPr="00035343" w:rsidRDefault="002660F5" w:rsidP="002660F5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  <w:lang w:val="vi-VN"/>
        </w:rPr>
      </w:pPr>
      <w:r>
        <w:rPr>
          <w:rFonts w:ascii="Times New Roman" w:eastAsia="Times New Roman" w:hAnsi="Times New Roman" w:cs="Times New Roman"/>
          <w:sz w:val="26"/>
          <w:szCs w:val="26"/>
          <w:lang w:val="vi-VN"/>
        </w:rPr>
        <w:t>Các bạn nộp trên course theo thời gian quy định nhé.</w:t>
      </w:r>
    </w:p>
    <w:p w14:paraId="00E44D8E" w14:textId="77777777" w:rsidR="002660F5" w:rsidRPr="00687014" w:rsidRDefault="002660F5" w:rsidP="00144FAD">
      <w:pPr>
        <w:spacing w:line="360" w:lineRule="auto"/>
        <w:rPr>
          <w:rFonts w:ascii="Times New Roman" w:eastAsia="Times New Roman" w:hAnsi="Times New Roman" w:cs="Times New Roman"/>
          <w:sz w:val="26"/>
          <w:szCs w:val="26"/>
          <w:lang w:val="vi-VN"/>
        </w:rPr>
      </w:pPr>
    </w:p>
    <w:sectPr w:rsidR="002660F5" w:rsidRPr="00687014" w:rsidSect="00742C33">
      <w:headerReference w:type="default" r:id="rId9"/>
      <w:footerReference w:type="even" r:id="rId10"/>
      <w:footerReference w:type="default" r:id="rId11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625DDA" w14:textId="77777777" w:rsidR="0062399E" w:rsidRDefault="0062399E" w:rsidP="0001763E">
      <w:r>
        <w:separator/>
      </w:r>
    </w:p>
  </w:endnote>
  <w:endnote w:type="continuationSeparator" w:id="0">
    <w:p w14:paraId="6FE47563" w14:textId="77777777" w:rsidR="0062399E" w:rsidRDefault="0062399E" w:rsidP="000176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442580817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8438ED1" w14:textId="03EBF6BF" w:rsid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5E673405" w14:textId="77777777" w:rsidR="0001763E" w:rsidRDefault="0001763E" w:rsidP="0001763E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  <w:rFonts w:ascii="Times New Roman" w:hAnsi="Times New Roman" w:cs="Times New Roman"/>
      </w:rPr>
      <w:id w:val="1095522110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7A88738" w14:textId="70861C8F" w:rsidR="0001763E" w:rsidRPr="0001763E" w:rsidRDefault="0001763E" w:rsidP="00DB41CD">
        <w:pPr>
          <w:pStyle w:val="Footer"/>
          <w:framePr w:wrap="none" w:vAnchor="text" w:hAnchor="margin" w:xAlign="right" w:y="1"/>
          <w:rPr>
            <w:rStyle w:val="PageNumber"/>
            <w:rFonts w:ascii="Times New Roman" w:hAnsi="Times New Roman" w:cs="Times New Roman"/>
          </w:rPr>
        </w:pPr>
        <w:r w:rsidRPr="0001763E">
          <w:rPr>
            <w:rStyle w:val="PageNumber"/>
            <w:rFonts w:ascii="Times New Roman" w:hAnsi="Times New Roman" w:cs="Times New Roman"/>
          </w:rPr>
          <w:t>Trang</w:t>
        </w:r>
        <w:r w:rsidRPr="0001763E">
          <w:rPr>
            <w:rStyle w:val="PageNumber"/>
            <w:rFonts w:ascii="Times New Roman" w:hAnsi="Times New Roman" w:cs="Times New Roman"/>
            <w:lang w:val="vi-VN"/>
          </w:rPr>
          <w:t xml:space="preserve"> </w:t>
        </w:r>
        <w:r w:rsidRPr="0001763E">
          <w:rPr>
            <w:rStyle w:val="PageNumber"/>
            <w:rFonts w:ascii="Times New Roman" w:hAnsi="Times New Roman" w:cs="Times New Roman"/>
          </w:rPr>
          <w:fldChar w:fldCharType="begin"/>
        </w:r>
        <w:r w:rsidRPr="0001763E">
          <w:rPr>
            <w:rStyle w:val="PageNumber"/>
            <w:rFonts w:ascii="Times New Roman" w:hAnsi="Times New Roman" w:cs="Times New Roman"/>
          </w:rPr>
          <w:instrText xml:space="preserve"> PAGE </w:instrText>
        </w:r>
        <w:r w:rsidRPr="0001763E">
          <w:rPr>
            <w:rStyle w:val="PageNumber"/>
            <w:rFonts w:ascii="Times New Roman" w:hAnsi="Times New Roman" w:cs="Times New Roman"/>
          </w:rPr>
          <w:fldChar w:fldCharType="separate"/>
        </w:r>
        <w:r w:rsidRPr="0001763E">
          <w:rPr>
            <w:rStyle w:val="PageNumber"/>
            <w:rFonts w:ascii="Times New Roman" w:hAnsi="Times New Roman" w:cs="Times New Roman"/>
            <w:noProof/>
          </w:rPr>
          <w:t>1</w:t>
        </w:r>
        <w:r w:rsidRPr="0001763E">
          <w:rPr>
            <w:rStyle w:val="PageNumber"/>
            <w:rFonts w:ascii="Times New Roman" w:hAnsi="Times New Roman" w:cs="Times New Roman"/>
          </w:rPr>
          <w:fldChar w:fldCharType="end"/>
        </w:r>
      </w:p>
    </w:sdtContent>
  </w:sdt>
  <w:p w14:paraId="07AA3464" w14:textId="7CC9E22C" w:rsidR="0001763E" w:rsidRPr="0001763E" w:rsidRDefault="0001763E" w:rsidP="0001763E">
    <w:pPr>
      <w:pStyle w:val="Footer"/>
      <w:ind w:right="360"/>
      <w:rPr>
        <w:rFonts w:ascii="Times New Roman" w:hAnsi="Times New Roman" w:cs="Times New Roman"/>
        <w:lang w:val="vi-VN"/>
      </w:rPr>
    </w:pPr>
    <w:r>
      <w:rPr>
        <w:rFonts w:ascii="Times New Roman" w:hAnsi="Times New Roman" w:cs="Times New Roman"/>
        <w:lang w:val="vi-VN"/>
      </w:rPr>
      <w:t>Khoa Khoa học và Kỹ thuật thông tin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043541" w14:textId="77777777" w:rsidR="0062399E" w:rsidRDefault="0062399E" w:rsidP="0001763E">
      <w:r>
        <w:separator/>
      </w:r>
    </w:p>
  </w:footnote>
  <w:footnote w:type="continuationSeparator" w:id="0">
    <w:p w14:paraId="23690E29" w14:textId="77777777" w:rsidR="0062399E" w:rsidRDefault="0062399E" w:rsidP="0001763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65D99" w14:textId="77777777" w:rsidR="0001763E" w:rsidRPr="00D34DDE" w:rsidRDefault="0001763E" w:rsidP="0001763E">
    <w:pPr>
      <w:pStyle w:val="Header"/>
      <w:rPr>
        <w:rFonts w:ascii="Times New Roman" w:hAnsi="Times New Roman" w:cs="Times New Roman"/>
        <w:lang w:val="vi-VN"/>
      </w:rPr>
    </w:pPr>
    <w:r w:rsidRPr="00D34DDE">
      <w:rPr>
        <w:rFonts w:ascii="Times New Roman" w:hAnsi="Times New Roman" w:cs="Times New Roman"/>
        <w:lang w:val="vi-VN"/>
      </w:rPr>
      <w:t>Học máy thống kê (DS102)</w:t>
    </w:r>
  </w:p>
  <w:p w14:paraId="4589FC28" w14:textId="77777777" w:rsidR="0001763E" w:rsidRDefault="0001763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A1219F"/>
    <w:multiLevelType w:val="hybridMultilevel"/>
    <w:tmpl w:val="F692F914"/>
    <w:lvl w:ilvl="0" w:tplc="254A09DC">
      <w:start w:val="1"/>
      <w:numFmt w:val="bullet"/>
      <w:lvlText w:val="─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D904866" w:tentative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582A4FA" w:tentative="1">
      <w:start w:val="1"/>
      <w:numFmt w:val="bullet"/>
      <w:lvlText w:val="─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64C702A" w:tentative="1">
      <w:start w:val="1"/>
      <w:numFmt w:val="bullet"/>
      <w:lvlText w:val="─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74050F8" w:tentative="1">
      <w:start w:val="1"/>
      <w:numFmt w:val="bullet"/>
      <w:lvlText w:val="─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007F84" w:tentative="1">
      <w:start w:val="1"/>
      <w:numFmt w:val="bullet"/>
      <w:lvlText w:val="─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4BE638E" w:tentative="1">
      <w:start w:val="1"/>
      <w:numFmt w:val="bullet"/>
      <w:lvlText w:val="─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D27A38" w:tentative="1">
      <w:start w:val="1"/>
      <w:numFmt w:val="bullet"/>
      <w:lvlText w:val="─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1A768A" w:tentative="1">
      <w:start w:val="1"/>
      <w:numFmt w:val="bullet"/>
      <w:lvlText w:val="─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FFF60E5"/>
    <w:multiLevelType w:val="hybridMultilevel"/>
    <w:tmpl w:val="E40E8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9E56F8"/>
    <w:multiLevelType w:val="hybridMultilevel"/>
    <w:tmpl w:val="5D620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5B13A5"/>
    <w:multiLevelType w:val="hybridMultilevel"/>
    <w:tmpl w:val="CBF86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8D1E7B"/>
    <w:multiLevelType w:val="hybridMultilevel"/>
    <w:tmpl w:val="3B0E18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BE12A9E"/>
    <w:multiLevelType w:val="hybridMultilevel"/>
    <w:tmpl w:val="57D6FF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10815799">
    <w:abstractNumId w:val="5"/>
  </w:num>
  <w:num w:numId="2" w16cid:durableId="1268658633">
    <w:abstractNumId w:val="2"/>
  </w:num>
  <w:num w:numId="3" w16cid:durableId="1207108116">
    <w:abstractNumId w:val="4"/>
  </w:num>
  <w:num w:numId="4" w16cid:durableId="219706496">
    <w:abstractNumId w:val="0"/>
  </w:num>
  <w:num w:numId="5" w16cid:durableId="965428221">
    <w:abstractNumId w:val="1"/>
  </w:num>
  <w:num w:numId="6" w16cid:durableId="12557492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1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076"/>
    <w:rsid w:val="000040FA"/>
    <w:rsid w:val="0001763E"/>
    <w:rsid w:val="00035343"/>
    <w:rsid w:val="000415B7"/>
    <w:rsid w:val="00097499"/>
    <w:rsid w:val="000A3366"/>
    <w:rsid w:val="0010492B"/>
    <w:rsid w:val="00144FAD"/>
    <w:rsid w:val="001A3C50"/>
    <w:rsid w:val="001D3E0F"/>
    <w:rsid w:val="001D4B4B"/>
    <w:rsid w:val="001D5DE7"/>
    <w:rsid w:val="0020014A"/>
    <w:rsid w:val="00212CE8"/>
    <w:rsid w:val="002660F5"/>
    <w:rsid w:val="00283ED0"/>
    <w:rsid w:val="00285B89"/>
    <w:rsid w:val="00296EA3"/>
    <w:rsid w:val="002B1562"/>
    <w:rsid w:val="002B231E"/>
    <w:rsid w:val="002C1A51"/>
    <w:rsid w:val="002C2F8E"/>
    <w:rsid w:val="002D6311"/>
    <w:rsid w:val="00334705"/>
    <w:rsid w:val="00341198"/>
    <w:rsid w:val="00384F58"/>
    <w:rsid w:val="00396AD7"/>
    <w:rsid w:val="003A722F"/>
    <w:rsid w:val="003E2459"/>
    <w:rsid w:val="003E4493"/>
    <w:rsid w:val="00401E5A"/>
    <w:rsid w:val="00413B68"/>
    <w:rsid w:val="0044066B"/>
    <w:rsid w:val="00456546"/>
    <w:rsid w:val="004A7772"/>
    <w:rsid w:val="004C55EC"/>
    <w:rsid w:val="004D39D6"/>
    <w:rsid w:val="004D39DE"/>
    <w:rsid w:val="004F0E8F"/>
    <w:rsid w:val="004F6A07"/>
    <w:rsid w:val="0052331E"/>
    <w:rsid w:val="0056058C"/>
    <w:rsid w:val="00573336"/>
    <w:rsid w:val="00580076"/>
    <w:rsid w:val="005A5510"/>
    <w:rsid w:val="005D49B5"/>
    <w:rsid w:val="005E2A65"/>
    <w:rsid w:val="005E569A"/>
    <w:rsid w:val="005F6A88"/>
    <w:rsid w:val="00601759"/>
    <w:rsid w:val="0062399E"/>
    <w:rsid w:val="00687014"/>
    <w:rsid w:val="006A6776"/>
    <w:rsid w:val="006D0BCF"/>
    <w:rsid w:val="00703521"/>
    <w:rsid w:val="00730FC4"/>
    <w:rsid w:val="0073727C"/>
    <w:rsid w:val="00742C33"/>
    <w:rsid w:val="00776CE5"/>
    <w:rsid w:val="00781D68"/>
    <w:rsid w:val="00783A75"/>
    <w:rsid w:val="007B1041"/>
    <w:rsid w:val="007C3163"/>
    <w:rsid w:val="008270DC"/>
    <w:rsid w:val="00851A94"/>
    <w:rsid w:val="008D09CF"/>
    <w:rsid w:val="008F5196"/>
    <w:rsid w:val="009001BC"/>
    <w:rsid w:val="009032DD"/>
    <w:rsid w:val="0091771C"/>
    <w:rsid w:val="00945C61"/>
    <w:rsid w:val="00997C03"/>
    <w:rsid w:val="009D1B38"/>
    <w:rsid w:val="00A23111"/>
    <w:rsid w:val="00A82E58"/>
    <w:rsid w:val="00A87CC1"/>
    <w:rsid w:val="00A92E78"/>
    <w:rsid w:val="00AA3B25"/>
    <w:rsid w:val="00AE505F"/>
    <w:rsid w:val="00B32389"/>
    <w:rsid w:val="00B52F93"/>
    <w:rsid w:val="00B5629B"/>
    <w:rsid w:val="00B613AA"/>
    <w:rsid w:val="00B76BF1"/>
    <w:rsid w:val="00BA34A0"/>
    <w:rsid w:val="00BA66B2"/>
    <w:rsid w:val="00BB2E07"/>
    <w:rsid w:val="00BF61D0"/>
    <w:rsid w:val="00C304D3"/>
    <w:rsid w:val="00C6024A"/>
    <w:rsid w:val="00C62E97"/>
    <w:rsid w:val="00C86D86"/>
    <w:rsid w:val="00C916D5"/>
    <w:rsid w:val="00CD71DE"/>
    <w:rsid w:val="00D11C0A"/>
    <w:rsid w:val="00D14683"/>
    <w:rsid w:val="00D234A4"/>
    <w:rsid w:val="00D86DFC"/>
    <w:rsid w:val="00DC01D8"/>
    <w:rsid w:val="00DC74BA"/>
    <w:rsid w:val="00E15E6A"/>
    <w:rsid w:val="00E27F33"/>
    <w:rsid w:val="00E4256B"/>
    <w:rsid w:val="00E61BCE"/>
    <w:rsid w:val="00EB12B6"/>
    <w:rsid w:val="00ED79C8"/>
    <w:rsid w:val="00F448EF"/>
    <w:rsid w:val="00F545AB"/>
    <w:rsid w:val="00F70C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FB3870C"/>
  <w15:chartTrackingRefBased/>
  <w15:docId w15:val="{BDD39E68-C2B7-C044-A25B-FDCABB67B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032DD"/>
  </w:style>
  <w:style w:type="paragraph" w:styleId="Heading1">
    <w:name w:val="heading 1"/>
    <w:basedOn w:val="Normal"/>
    <w:next w:val="Normal"/>
    <w:link w:val="Heading1Char"/>
    <w:uiPriority w:val="9"/>
    <w:qFormat/>
    <w:rsid w:val="00035343"/>
    <w:pPr>
      <w:keepNext/>
      <w:keepLines/>
      <w:spacing w:before="120" w:line="360" w:lineRule="auto"/>
      <w:outlineLvl w:val="0"/>
    </w:pPr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5343"/>
    <w:rPr>
      <w:rFonts w:ascii="Times New Roman" w:eastAsiaTheme="majorEastAsia" w:hAnsi="Times New Roman" w:cstheme="majorBidi"/>
      <w:color w:val="000000" w:themeColor="text1"/>
      <w:sz w:val="26"/>
      <w:szCs w:val="32"/>
    </w:rPr>
  </w:style>
  <w:style w:type="paragraph" w:styleId="Header">
    <w:name w:val="header"/>
    <w:basedOn w:val="Normal"/>
    <w:link w:val="Head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763E"/>
  </w:style>
  <w:style w:type="paragraph" w:styleId="Footer">
    <w:name w:val="footer"/>
    <w:basedOn w:val="Normal"/>
    <w:link w:val="FooterChar"/>
    <w:uiPriority w:val="99"/>
    <w:unhideWhenUsed/>
    <w:rsid w:val="0001763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763E"/>
  </w:style>
  <w:style w:type="character" w:styleId="PageNumber">
    <w:name w:val="page number"/>
    <w:basedOn w:val="DefaultParagraphFont"/>
    <w:uiPriority w:val="99"/>
    <w:semiHidden/>
    <w:unhideWhenUsed/>
    <w:rsid w:val="0001763E"/>
  </w:style>
  <w:style w:type="character" w:customStyle="1" w:styleId="pythoncolor">
    <w:name w:val="pythoncolor"/>
    <w:basedOn w:val="DefaultParagraphFont"/>
    <w:rsid w:val="00F70C8C"/>
  </w:style>
  <w:style w:type="character" w:customStyle="1" w:styleId="pythonnumbercolor">
    <w:name w:val="pythonnumbercolor"/>
    <w:basedOn w:val="DefaultParagraphFont"/>
    <w:rsid w:val="00F70C8C"/>
  </w:style>
  <w:style w:type="paragraph" w:styleId="ListParagraph">
    <w:name w:val="List Paragraph"/>
    <w:basedOn w:val="Normal"/>
    <w:uiPriority w:val="34"/>
    <w:qFormat/>
    <w:rsid w:val="000A33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10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20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1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5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4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1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18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4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0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686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75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91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48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0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959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79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38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1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5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3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32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0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9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59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86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3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541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34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073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95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15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2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49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94479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6559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24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03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59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8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8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7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5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28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78337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7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52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6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42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78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7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02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0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9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860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670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65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64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84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85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28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0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03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091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11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5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1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58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4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0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110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1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4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35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2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9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80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93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18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68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65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76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41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4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35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6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7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5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6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4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8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0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1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42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03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9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4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84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89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26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6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93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15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221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70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29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1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2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14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5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6</Pages>
  <Words>931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Lưu Thanh Sơn</dc:creator>
  <cp:keywords/>
  <dc:description/>
  <cp:lastModifiedBy>Lưu Thanh Sơn</cp:lastModifiedBy>
  <cp:revision>81</cp:revision>
  <dcterms:created xsi:type="dcterms:W3CDTF">2021-10-11T13:59:00Z</dcterms:created>
  <dcterms:modified xsi:type="dcterms:W3CDTF">2022-05-06T14:12:00Z</dcterms:modified>
</cp:coreProperties>
</file>