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3A0" w:rsidRPr="00557BE9" w:rsidRDefault="004A63A0" w:rsidP="00557BE9">
      <w:pPr>
        <w:spacing w:after="0"/>
        <w:jc w:val="center"/>
        <w:rPr>
          <w:b/>
        </w:rPr>
      </w:pPr>
      <w:r w:rsidRPr="00557BE9">
        <w:rPr>
          <w:b/>
        </w:rPr>
        <w:t>Лабораторная 2 по базам данных</w:t>
      </w:r>
    </w:p>
    <w:p w:rsidR="004A63A0" w:rsidRPr="00557BE9" w:rsidRDefault="004A63A0" w:rsidP="00557BE9">
      <w:pPr>
        <w:spacing w:after="0"/>
        <w:jc w:val="center"/>
        <w:rPr>
          <w:b/>
        </w:rPr>
      </w:pPr>
      <w:r w:rsidRPr="00557BE9">
        <w:rPr>
          <w:b/>
        </w:rPr>
        <w:t>Вариант 2. Предметная область: университет</w:t>
      </w:r>
    </w:p>
    <w:p w:rsidR="00A84F98" w:rsidRDefault="00A84F98" w:rsidP="005A12E8">
      <w:pPr>
        <w:spacing w:after="0"/>
      </w:pPr>
    </w:p>
    <w:p w:rsidR="00A84F98" w:rsidRDefault="00A84F98" w:rsidP="00A84F98">
      <w:pPr>
        <w:spacing w:after="0"/>
      </w:pPr>
      <w:r>
        <w:t xml:space="preserve">Основные задачи </w:t>
      </w:r>
      <w:r>
        <w:t>БД:</w:t>
      </w:r>
    </w:p>
    <w:p w:rsidR="00A84F98" w:rsidRDefault="004846A7" w:rsidP="004846A7">
      <w:pPr>
        <w:pStyle w:val="a3"/>
        <w:numPr>
          <w:ilvl w:val="0"/>
          <w:numId w:val="5"/>
        </w:numPr>
        <w:spacing w:after="0"/>
      </w:pPr>
      <w:r>
        <w:t>Х</w:t>
      </w:r>
      <w:r w:rsidRPr="004846A7">
        <w:t>ранение сведения о парах, времени, аудиториях</w:t>
      </w:r>
      <w:r>
        <w:t>, то есть у</w:t>
      </w:r>
      <w:r w:rsidR="00A84F98">
        <w:t>правление</w:t>
      </w:r>
      <w:r w:rsidR="002C5212">
        <w:t xml:space="preserve"> текущим</w:t>
      </w:r>
      <w:r w:rsidR="00A84F98">
        <w:t xml:space="preserve"> расписанием занятий.</w:t>
      </w:r>
    </w:p>
    <w:p w:rsidR="00A84F98" w:rsidRDefault="00A84F98" w:rsidP="00A84F98">
      <w:pPr>
        <w:pStyle w:val="a3"/>
        <w:numPr>
          <w:ilvl w:val="0"/>
          <w:numId w:val="5"/>
        </w:numPr>
        <w:spacing w:after="0"/>
      </w:pPr>
      <w:r>
        <w:t>Учёт преподавателей и студентов. База данных хранит личные данные пользователей и студентов.</w:t>
      </w:r>
    </w:p>
    <w:p w:rsidR="00A84F98" w:rsidRDefault="00A84F98" w:rsidP="00A84F98">
      <w:pPr>
        <w:pStyle w:val="a3"/>
        <w:numPr>
          <w:ilvl w:val="0"/>
          <w:numId w:val="5"/>
        </w:numPr>
        <w:spacing w:after="0"/>
      </w:pPr>
      <w:r>
        <w:t>У</w:t>
      </w:r>
      <w:r>
        <w:t>п</w:t>
      </w:r>
      <w:r>
        <w:t xml:space="preserve">равление учебными дисциплинами, то есть </w:t>
      </w:r>
      <w:r>
        <w:t>позволяет вести список дисциплин, их нагрузку и</w:t>
      </w:r>
      <w:r>
        <w:t xml:space="preserve"> формы отчетности.</w:t>
      </w:r>
    </w:p>
    <w:p w:rsidR="00A84F98" w:rsidRDefault="00A84F98" w:rsidP="00A84F98">
      <w:pPr>
        <w:spacing w:after="0"/>
      </w:pPr>
    </w:p>
    <w:p w:rsidR="00A84F98" w:rsidRDefault="00A84F98" w:rsidP="00A84F98">
      <w:pPr>
        <w:spacing w:after="0"/>
      </w:pPr>
      <w:r>
        <w:t>Вопросы, которые решает БД:</w:t>
      </w:r>
    </w:p>
    <w:p w:rsidR="00A84F98" w:rsidRDefault="00877DC1" w:rsidP="00A84F98">
      <w:pPr>
        <w:pStyle w:val="a3"/>
        <w:numPr>
          <w:ilvl w:val="0"/>
          <w:numId w:val="6"/>
        </w:numPr>
        <w:spacing w:after="0"/>
      </w:pPr>
      <w:r>
        <w:t>Какие п</w:t>
      </w:r>
      <w:r w:rsidR="00B465F8">
        <w:t>ре</w:t>
      </w:r>
      <w:r>
        <w:t xml:space="preserve">подаватели </w:t>
      </w:r>
      <w:r w:rsidR="00B465F8">
        <w:t>ведут данную дисциплину</w:t>
      </w:r>
      <w:r>
        <w:t>?</w:t>
      </w:r>
    </w:p>
    <w:p w:rsidR="00A84F98" w:rsidRDefault="00A84F98" w:rsidP="00A84F98">
      <w:pPr>
        <w:pStyle w:val="a3"/>
        <w:numPr>
          <w:ilvl w:val="0"/>
          <w:numId w:val="6"/>
        </w:numPr>
        <w:spacing w:after="0"/>
      </w:pPr>
      <w:r>
        <w:t xml:space="preserve">Какое расписание занятий у </w:t>
      </w:r>
      <w:r w:rsidR="004846A7">
        <w:t>группы</w:t>
      </w:r>
      <w:r>
        <w:t>?</w:t>
      </w:r>
    </w:p>
    <w:p w:rsidR="006604EC" w:rsidRDefault="006604EC" w:rsidP="006604EC">
      <w:pPr>
        <w:pStyle w:val="a3"/>
        <w:numPr>
          <w:ilvl w:val="0"/>
          <w:numId w:val="6"/>
        </w:numPr>
      </w:pPr>
      <w:r w:rsidRPr="006604EC">
        <w:t>Каков список студентов данной группы?</w:t>
      </w:r>
    </w:p>
    <w:p w:rsidR="00683BBD" w:rsidRDefault="00683BBD" w:rsidP="00683BBD">
      <w:pPr>
        <w:pStyle w:val="a3"/>
        <w:numPr>
          <w:ilvl w:val="0"/>
          <w:numId w:val="6"/>
        </w:numPr>
      </w:pPr>
      <w:r w:rsidRPr="00683BBD">
        <w:t>Кто является старостой в группе?</w:t>
      </w:r>
    </w:p>
    <w:p w:rsidR="00A84F98" w:rsidRDefault="00877DC1" w:rsidP="00A84F98">
      <w:pPr>
        <w:pStyle w:val="a3"/>
        <w:numPr>
          <w:ilvl w:val="0"/>
          <w:numId w:val="6"/>
        </w:numPr>
        <w:spacing w:after="0"/>
      </w:pPr>
      <w:r>
        <w:t>Какая учебная нагрузка</w:t>
      </w:r>
      <w:r w:rsidR="00A84F98">
        <w:t xml:space="preserve"> приходится на преподавателя?</w:t>
      </w:r>
    </w:p>
    <w:p w:rsidR="00A84F98" w:rsidRDefault="00877DC1" w:rsidP="00A84F98">
      <w:pPr>
        <w:pStyle w:val="a3"/>
        <w:numPr>
          <w:ilvl w:val="0"/>
          <w:numId w:val="6"/>
        </w:numPr>
        <w:spacing w:after="0"/>
      </w:pPr>
      <w:r>
        <w:t>Какие группы и преподаватели привязаны к конкретной кафедре</w:t>
      </w:r>
      <w:r w:rsidR="00A84F98">
        <w:t>?</w:t>
      </w:r>
    </w:p>
    <w:p w:rsidR="00A84F98" w:rsidRDefault="00877DC1" w:rsidP="00A84F98">
      <w:pPr>
        <w:pStyle w:val="a3"/>
        <w:numPr>
          <w:ilvl w:val="0"/>
          <w:numId w:val="6"/>
        </w:numPr>
        <w:spacing w:after="0"/>
      </w:pPr>
      <w:r>
        <w:t>Какие дисциплины преподаются преподавателями этой кафедры?</w:t>
      </w:r>
    </w:p>
    <w:p w:rsidR="006604EC" w:rsidRDefault="006604EC" w:rsidP="00A84F98">
      <w:pPr>
        <w:spacing w:after="0"/>
      </w:pPr>
    </w:p>
    <w:p w:rsidR="006604EC" w:rsidRDefault="006604EC" w:rsidP="00A84F98">
      <w:pPr>
        <w:spacing w:after="0"/>
      </w:pPr>
      <w:r>
        <w:t>Основные сущности:</w:t>
      </w:r>
    </w:p>
    <w:p w:rsidR="006604EC" w:rsidRDefault="006604EC" w:rsidP="006604EC">
      <w:pPr>
        <w:pStyle w:val="a3"/>
        <w:numPr>
          <w:ilvl w:val="0"/>
          <w:numId w:val="7"/>
        </w:numPr>
        <w:spacing w:after="0"/>
      </w:pPr>
      <w:r>
        <w:t>Студент (</w:t>
      </w:r>
      <w:r w:rsidRPr="006604EC">
        <w:t>ID – номер студенческого, ФИО, группа</w:t>
      </w:r>
      <w:r>
        <w:t>) – хранит данные о студенте.</w:t>
      </w:r>
      <w:r w:rsidR="00403B08">
        <w:t xml:space="preserve"> Поле «группа» ссылается на таблицу «Группа». На </w:t>
      </w:r>
      <w:r w:rsidR="00A20990">
        <w:t>таблицу</w:t>
      </w:r>
      <w:r w:rsidR="00403B08">
        <w:t xml:space="preserve"> ссылается таблица «</w:t>
      </w:r>
      <w:proofErr w:type="spellStart"/>
      <w:r w:rsidR="00403B08">
        <w:t>Доп</w:t>
      </w:r>
      <w:proofErr w:type="spellEnd"/>
      <w:r w:rsidR="00403B08">
        <w:t xml:space="preserve"> о студенте» (связь один-к-одному), которая хранит булевское значение, является ли студент старостой своей группы.</w:t>
      </w:r>
    </w:p>
    <w:p w:rsidR="006604EC" w:rsidRDefault="006604EC" w:rsidP="006604EC">
      <w:pPr>
        <w:pStyle w:val="a3"/>
        <w:numPr>
          <w:ilvl w:val="0"/>
          <w:numId w:val="7"/>
        </w:numPr>
        <w:spacing w:after="0"/>
      </w:pPr>
      <w:r w:rsidRPr="006604EC">
        <w:t>Преподаватель (ID, ФИО, должность, кафедра, ученая степень)</w:t>
      </w:r>
      <w:r>
        <w:t xml:space="preserve"> – данные </w:t>
      </w:r>
      <w:r w:rsidR="00224CDA">
        <w:t>о преподава</w:t>
      </w:r>
      <w:r w:rsidR="009926E7">
        <w:t>теле. Таблица с</w:t>
      </w:r>
      <w:r w:rsidR="00224CDA">
        <w:t>одержит ссылки на таблицы-кодификаторы</w:t>
      </w:r>
      <w:r w:rsidR="008B39C2">
        <w:t xml:space="preserve"> (связь один-ко-многим</w:t>
      </w:r>
      <w:bookmarkStart w:id="0" w:name="_GoBack"/>
      <w:bookmarkEnd w:id="0"/>
      <w:r w:rsidR="008B39C2">
        <w:t>)</w:t>
      </w:r>
      <w:r w:rsidR="00224CDA">
        <w:t xml:space="preserve"> «Должность», «Кафедра», «Ученая степень».</w:t>
      </w:r>
    </w:p>
    <w:p w:rsidR="00224CDA" w:rsidRDefault="00224CDA" w:rsidP="00224CDA">
      <w:pPr>
        <w:pStyle w:val="a3"/>
        <w:numPr>
          <w:ilvl w:val="0"/>
          <w:numId w:val="7"/>
        </w:numPr>
        <w:spacing w:after="0"/>
      </w:pPr>
      <w:r>
        <w:t>Дисциплина (</w:t>
      </w:r>
      <w:r w:rsidRPr="00224CDA">
        <w:t>ID, наименование, отчетность, учебная нагрузка</w:t>
      </w:r>
      <w:r>
        <w:t>) – данные о преподаваемой дисциплине.</w:t>
      </w:r>
    </w:p>
    <w:p w:rsidR="00A84F98" w:rsidRDefault="00224CDA" w:rsidP="00A84F98">
      <w:pPr>
        <w:pStyle w:val="a3"/>
        <w:numPr>
          <w:ilvl w:val="0"/>
          <w:numId w:val="7"/>
        </w:numPr>
        <w:spacing w:after="0"/>
      </w:pPr>
      <w:r>
        <w:t>Пара (</w:t>
      </w:r>
      <w:r w:rsidRPr="00224CDA">
        <w:t>ID</w:t>
      </w:r>
      <w:r>
        <w:t>, преподаватель, дисциплина, группа) – связывает таблицы «Преподаватель», «Группа», «Дисциплина» в уникальную тройку значений. Дальше на нее ссылается таблица «Пара детализированная»</w:t>
      </w:r>
      <w:r w:rsidR="008B39C2">
        <w:t xml:space="preserve"> (связь один-ко-многим)</w:t>
      </w:r>
      <w:r>
        <w:t>, которая содержит данные о том, в какие дни и время, в какой аудитории проводится пара этого преподавателя для этой группы.</w:t>
      </w:r>
    </w:p>
    <w:sectPr w:rsidR="00A84F98" w:rsidSect="009A67B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D7AD1"/>
    <w:multiLevelType w:val="hybridMultilevel"/>
    <w:tmpl w:val="F842A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F062E"/>
    <w:multiLevelType w:val="hybridMultilevel"/>
    <w:tmpl w:val="9468D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F62FA"/>
    <w:multiLevelType w:val="hybridMultilevel"/>
    <w:tmpl w:val="C2E68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81ED1"/>
    <w:multiLevelType w:val="hybridMultilevel"/>
    <w:tmpl w:val="C9C41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45BE8"/>
    <w:multiLevelType w:val="hybridMultilevel"/>
    <w:tmpl w:val="40706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82F06"/>
    <w:multiLevelType w:val="hybridMultilevel"/>
    <w:tmpl w:val="6B88B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290975"/>
    <w:multiLevelType w:val="hybridMultilevel"/>
    <w:tmpl w:val="D8E8B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2E8"/>
    <w:rsid w:val="00224CDA"/>
    <w:rsid w:val="002C5212"/>
    <w:rsid w:val="0037353C"/>
    <w:rsid w:val="003961D9"/>
    <w:rsid w:val="003B6E2C"/>
    <w:rsid w:val="00403B08"/>
    <w:rsid w:val="0042384A"/>
    <w:rsid w:val="004846A7"/>
    <w:rsid w:val="004A63A0"/>
    <w:rsid w:val="00557BE9"/>
    <w:rsid w:val="005A12E8"/>
    <w:rsid w:val="006604EC"/>
    <w:rsid w:val="00683BBD"/>
    <w:rsid w:val="006C3AED"/>
    <w:rsid w:val="00774780"/>
    <w:rsid w:val="00877DC1"/>
    <w:rsid w:val="00891BCF"/>
    <w:rsid w:val="008B39C2"/>
    <w:rsid w:val="009926E7"/>
    <w:rsid w:val="009A67BE"/>
    <w:rsid w:val="00A20990"/>
    <w:rsid w:val="00A84F98"/>
    <w:rsid w:val="00B465F8"/>
    <w:rsid w:val="00BA44CC"/>
    <w:rsid w:val="00CD615D"/>
    <w:rsid w:val="00E5588E"/>
    <w:rsid w:val="00F34FB4"/>
    <w:rsid w:val="00FC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D190F"/>
  <w15:chartTrackingRefBased/>
  <w15:docId w15:val="{3AA23636-44AC-4CB9-8FB8-BB3CB503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7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</dc:creator>
  <cp:keywords/>
  <dc:description/>
  <cp:lastModifiedBy>Anya</cp:lastModifiedBy>
  <cp:revision>47</cp:revision>
  <dcterms:created xsi:type="dcterms:W3CDTF">2025-09-14T21:36:00Z</dcterms:created>
  <dcterms:modified xsi:type="dcterms:W3CDTF">2025-09-15T07:51:00Z</dcterms:modified>
</cp:coreProperties>
</file>