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C5154D" w14:textId="77777777" w:rsidR="00D54AF2" w:rsidRPr="00D54AF2" w:rsidRDefault="00D54AF2" w:rsidP="00D54AF2">
      <w:r w:rsidRPr="00D54AF2">
        <w:rPr>
          <w:b/>
          <w:bCs/>
          <w:u w:val="single"/>
        </w:rPr>
        <w:t>Conversa com Zeni</w:t>
      </w:r>
    </w:p>
    <w:p w14:paraId="15CEE4E5" w14:textId="77777777" w:rsidR="00D54AF2" w:rsidRPr="00D54AF2" w:rsidRDefault="00D54AF2" w:rsidP="00D54AF2">
      <w:r w:rsidRPr="00D54AF2">
        <w:t> </w:t>
      </w:r>
    </w:p>
    <w:p w14:paraId="3D2FE854" w14:textId="77777777" w:rsidR="00D54AF2" w:rsidRPr="00D54AF2" w:rsidRDefault="00D54AF2" w:rsidP="00D54AF2">
      <w:pPr>
        <w:numPr>
          <w:ilvl w:val="0"/>
          <w:numId w:val="1"/>
        </w:numPr>
      </w:pPr>
      <w:r w:rsidRPr="00D54AF2">
        <w:t>FrontEnd:</w:t>
      </w:r>
    </w:p>
    <w:p w14:paraId="71F0AEC3" w14:textId="77777777" w:rsidR="00D54AF2" w:rsidRPr="00D54AF2" w:rsidRDefault="00D54AF2" w:rsidP="00D54AF2">
      <w:pPr>
        <w:numPr>
          <w:ilvl w:val="1"/>
          <w:numId w:val="1"/>
        </w:numPr>
      </w:pPr>
      <w:r w:rsidRPr="00D54AF2">
        <w:t>Type Script</w:t>
      </w:r>
    </w:p>
    <w:p w14:paraId="396D5D49" w14:textId="77777777" w:rsidR="00D54AF2" w:rsidRPr="00D54AF2" w:rsidRDefault="00D54AF2" w:rsidP="00D54AF2">
      <w:pPr>
        <w:numPr>
          <w:ilvl w:val="1"/>
          <w:numId w:val="1"/>
        </w:numPr>
      </w:pPr>
      <w:r w:rsidRPr="00D54AF2">
        <w:t>Angular</w:t>
      </w:r>
    </w:p>
    <w:p w14:paraId="33A08978" w14:textId="77777777" w:rsidR="00D54AF2" w:rsidRPr="00D54AF2" w:rsidRDefault="00D54AF2" w:rsidP="00D54AF2">
      <w:r w:rsidRPr="00D54AF2">
        <w:t> </w:t>
      </w:r>
    </w:p>
    <w:p w14:paraId="30C6932A" w14:textId="77777777" w:rsidR="00D54AF2" w:rsidRPr="00D54AF2" w:rsidRDefault="00D54AF2" w:rsidP="00D54AF2">
      <w:pPr>
        <w:numPr>
          <w:ilvl w:val="0"/>
          <w:numId w:val="2"/>
        </w:numPr>
      </w:pPr>
      <w:r w:rsidRPr="00D54AF2">
        <w:t>Back end:</w:t>
      </w:r>
    </w:p>
    <w:p w14:paraId="4D08928A" w14:textId="77777777" w:rsidR="00D54AF2" w:rsidRPr="00D54AF2" w:rsidRDefault="00D54AF2" w:rsidP="00D54AF2">
      <w:pPr>
        <w:numPr>
          <w:ilvl w:val="1"/>
          <w:numId w:val="2"/>
        </w:numPr>
      </w:pPr>
      <w:r w:rsidRPr="00D54AF2">
        <w:t>Java</w:t>
      </w:r>
    </w:p>
    <w:p w14:paraId="5CEAA1A1" w14:textId="77777777" w:rsidR="00D54AF2" w:rsidRPr="00D54AF2" w:rsidRDefault="00D54AF2" w:rsidP="00D54AF2">
      <w:pPr>
        <w:numPr>
          <w:ilvl w:val="2"/>
          <w:numId w:val="2"/>
        </w:numPr>
      </w:pPr>
      <w:r w:rsidRPr="00D54AF2">
        <w:t>IntelliJ | Vscode</w:t>
      </w:r>
    </w:p>
    <w:p w14:paraId="3047941A" w14:textId="77777777" w:rsidR="00D54AF2" w:rsidRPr="00D54AF2" w:rsidRDefault="00D54AF2" w:rsidP="00D54AF2">
      <w:pPr>
        <w:numPr>
          <w:ilvl w:val="2"/>
          <w:numId w:val="2"/>
        </w:numPr>
      </w:pPr>
      <w:r w:rsidRPr="00D54AF2">
        <w:t>Quarkus</w:t>
      </w:r>
    </w:p>
    <w:p w14:paraId="45097187" w14:textId="77777777" w:rsidR="00D54AF2" w:rsidRPr="00D54AF2" w:rsidRDefault="00D54AF2" w:rsidP="00D54AF2">
      <w:r w:rsidRPr="00D54AF2">
        <w:t> </w:t>
      </w:r>
    </w:p>
    <w:p w14:paraId="165517D8" w14:textId="77777777" w:rsidR="00D54AF2" w:rsidRPr="00D54AF2" w:rsidRDefault="00D54AF2" w:rsidP="00D54AF2">
      <w:pPr>
        <w:numPr>
          <w:ilvl w:val="0"/>
          <w:numId w:val="3"/>
        </w:numPr>
      </w:pPr>
      <w:r w:rsidRPr="00D54AF2">
        <w:t>Banco de dados:</w:t>
      </w:r>
    </w:p>
    <w:p w14:paraId="59807E1A" w14:textId="77777777" w:rsidR="00D54AF2" w:rsidRPr="00D54AF2" w:rsidRDefault="00D54AF2" w:rsidP="00D54AF2">
      <w:pPr>
        <w:numPr>
          <w:ilvl w:val="1"/>
          <w:numId w:val="3"/>
        </w:numPr>
      </w:pPr>
      <w:r w:rsidRPr="00D54AF2">
        <w:t>Mongo DB</w:t>
      </w:r>
    </w:p>
    <w:p w14:paraId="317293F9" w14:textId="77777777" w:rsidR="00D54AF2" w:rsidRPr="00D54AF2" w:rsidRDefault="00D54AF2" w:rsidP="00D54AF2">
      <w:pPr>
        <w:numPr>
          <w:ilvl w:val="1"/>
          <w:numId w:val="3"/>
        </w:numPr>
      </w:pPr>
      <w:r w:rsidRPr="00D54AF2">
        <w:t>Oracle</w:t>
      </w:r>
    </w:p>
    <w:p w14:paraId="13A379D9" w14:textId="77777777" w:rsidR="00D54AF2" w:rsidRPr="00D54AF2" w:rsidRDefault="00D54AF2" w:rsidP="00D54AF2">
      <w:pPr>
        <w:numPr>
          <w:ilvl w:val="1"/>
          <w:numId w:val="3"/>
        </w:numPr>
      </w:pPr>
      <w:r w:rsidRPr="00D54AF2">
        <w:t>My SQL</w:t>
      </w:r>
    </w:p>
    <w:p w14:paraId="01862AC4" w14:textId="77777777" w:rsidR="00D54AF2" w:rsidRPr="00D54AF2" w:rsidRDefault="00D54AF2" w:rsidP="00D54AF2">
      <w:pPr>
        <w:numPr>
          <w:ilvl w:val="1"/>
          <w:numId w:val="3"/>
        </w:numPr>
      </w:pPr>
      <w:r w:rsidRPr="00D54AF2">
        <w:t>DB2</w:t>
      </w:r>
    </w:p>
    <w:p w14:paraId="132345C5" w14:textId="77777777" w:rsidR="00D54AF2" w:rsidRPr="00D54AF2" w:rsidRDefault="00D54AF2" w:rsidP="00D54AF2">
      <w:pPr>
        <w:numPr>
          <w:ilvl w:val="1"/>
          <w:numId w:val="3"/>
        </w:numPr>
      </w:pPr>
      <w:r w:rsidRPr="00D54AF2">
        <w:t>Modelagem de dados:</w:t>
      </w:r>
    </w:p>
    <w:p w14:paraId="4B38629F" w14:textId="77777777" w:rsidR="00D54AF2" w:rsidRPr="00D54AF2" w:rsidRDefault="00D54AF2" w:rsidP="00D54AF2">
      <w:pPr>
        <w:numPr>
          <w:ilvl w:val="2"/>
          <w:numId w:val="3"/>
        </w:numPr>
      </w:pPr>
      <w:r w:rsidRPr="00D54AF2">
        <w:t>Erwin</w:t>
      </w:r>
    </w:p>
    <w:p w14:paraId="4D2C3AC0" w14:textId="77777777" w:rsidR="00D54AF2" w:rsidRPr="00D54AF2" w:rsidRDefault="00D54AF2" w:rsidP="00D54AF2">
      <w:pPr>
        <w:numPr>
          <w:ilvl w:val="2"/>
          <w:numId w:val="3"/>
        </w:numPr>
      </w:pPr>
      <w:r w:rsidRPr="00D54AF2">
        <w:t>Data Modeler</w:t>
      </w:r>
    </w:p>
    <w:p w14:paraId="34D6B6C3" w14:textId="77777777" w:rsidR="00D54AF2" w:rsidRPr="00D54AF2" w:rsidRDefault="00D54AF2" w:rsidP="00D54AF2">
      <w:r w:rsidRPr="00D54AF2">
        <w:t> </w:t>
      </w:r>
    </w:p>
    <w:p w14:paraId="2C2E169B" w14:textId="77777777" w:rsidR="00D54AF2" w:rsidRPr="00D54AF2" w:rsidRDefault="00D54AF2" w:rsidP="00D54AF2">
      <w:pPr>
        <w:numPr>
          <w:ilvl w:val="0"/>
          <w:numId w:val="4"/>
        </w:numPr>
      </w:pPr>
      <w:r w:rsidRPr="00D54AF2">
        <w:t>Cloud:</w:t>
      </w:r>
    </w:p>
    <w:p w14:paraId="7F2601E2" w14:textId="77777777" w:rsidR="00D54AF2" w:rsidRPr="00D54AF2" w:rsidRDefault="00D54AF2" w:rsidP="00D54AF2">
      <w:pPr>
        <w:numPr>
          <w:ilvl w:val="1"/>
          <w:numId w:val="4"/>
        </w:numPr>
      </w:pPr>
      <w:r w:rsidRPr="00D54AF2">
        <w:t>Provedor Interno</w:t>
      </w:r>
    </w:p>
    <w:p w14:paraId="7023498A" w14:textId="77777777" w:rsidR="00D54AF2" w:rsidRPr="00D54AF2" w:rsidRDefault="00D54AF2" w:rsidP="00D54AF2">
      <w:pPr>
        <w:numPr>
          <w:ilvl w:val="1"/>
          <w:numId w:val="4"/>
        </w:numPr>
      </w:pPr>
      <w:r w:rsidRPr="00D54AF2">
        <w:t>Provedor Externo:</w:t>
      </w:r>
    </w:p>
    <w:p w14:paraId="14C91884" w14:textId="77777777" w:rsidR="00D54AF2" w:rsidRPr="00D54AF2" w:rsidRDefault="00D54AF2" w:rsidP="00D54AF2">
      <w:pPr>
        <w:numPr>
          <w:ilvl w:val="2"/>
          <w:numId w:val="4"/>
        </w:numPr>
      </w:pPr>
      <w:r w:rsidRPr="00D54AF2">
        <w:t>Azure</w:t>
      </w:r>
    </w:p>
    <w:p w14:paraId="01BE2A4B" w14:textId="77777777" w:rsidR="00D54AF2" w:rsidRPr="00D54AF2" w:rsidRDefault="00D54AF2" w:rsidP="00D54AF2">
      <w:pPr>
        <w:numPr>
          <w:ilvl w:val="2"/>
          <w:numId w:val="4"/>
        </w:numPr>
      </w:pPr>
      <w:r w:rsidRPr="00D54AF2">
        <w:t>Aws</w:t>
      </w:r>
    </w:p>
    <w:p w14:paraId="77692468" w14:textId="77777777" w:rsidR="00D54AF2" w:rsidRPr="00D54AF2" w:rsidRDefault="00D54AF2" w:rsidP="00D54AF2">
      <w:r w:rsidRPr="00D54AF2">
        <w:t> </w:t>
      </w:r>
    </w:p>
    <w:p w14:paraId="17A6AD96" w14:textId="77777777" w:rsidR="00D54AF2" w:rsidRPr="00D54AF2" w:rsidRDefault="00D54AF2" w:rsidP="00D54AF2">
      <w:pPr>
        <w:numPr>
          <w:ilvl w:val="0"/>
          <w:numId w:val="5"/>
        </w:numPr>
      </w:pPr>
      <w:r w:rsidRPr="00D54AF2">
        <w:t>Mobile:</w:t>
      </w:r>
    </w:p>
    <w:p w14:paraId="705E0B03" w14:textId="77777777" w:rsidR="00D54AF2" w:rsidRPr="00D54AF2" w:rsidRDefault="00D54AF2" w:rsidP="00D54AF2">
      <w:pPr>
        <w:numPr>
          <w:ilvl w:val="1"/>
          <w:numId w:val="5"/>
        </w:numPr>
      </w:pPr>
      <w:r w:rsidRPr="00D54AF2">
        <w:t>Kodiak</w:t>
      </w:r>
    </w:p>
    <w:p w14:paraId="62D962C8" w14:textId="77777777" w:rsidR="00D54AF2" w:rsidRPr="00D54AF2" w:rsidRDefault="00D54AF2" w:rsidP="00D54AF2">
      <w:pPr>
        <w:numPr>
          <w:ilvl w:val="1"/>
          <w:numId w:val="5"/>
        </w:numPr>
      </w:pPr>
      <w:r w:rsidRPr="00D54AF2">
        <w:lastRenderedPageBreak/>
        <w:t>React Native</w:t>
      </w:r>
    </w:p>
    <w:p w14:paraId="48AF73B0" w14:textId="77777777" w:rsidR="00D54AF2" w:rsidRPr="00D54AF2" w:rsidRDefault="00D54AF2" w:rsidP="00D54AF2">
      <w:r w:rsidRPr="00D54AF2">
        <w:t> </w:t>
      </w:r>
    </w:p>
    <w:p w14:paraId="0DF60966" w14:textId="77777777" w:rsidR="00D54AF2" w:rsidRPr="00D54AF2" w:rsidRDefault="00D54AF2" w:rsidP="00D54AF2">
      <w:pPr>
        <w:numPr>
          <w:ilvl w:val="0"/>
          <w:numId w:val="6"/>
        </w:numPr>
      </w:pPr>
      <w:r w:rsidRPr="00D54AF2">
        <w:t>Inteligência Artificial:</w:t>
      </w:r>
    </w:p>
    <w:p w14:paraId="32D33518" w14:textId="77777777" w:rsidR="00D54AF2" w:rsidRPr="00D54AF2" w:rsidRDefault="00D54AF2" w:rsidP="00D54AF2">
      <w:pPr>
        <w:numPr>
          <w:ilvl w:val="1"/>
          <w:numId w:val="6"/>
        </w:numPr>
      </w:pPr>
      <w:r w:rsidRPr="00D54AF2">
        <w:t>Finalidade: Categorização do extrato.</w:t>
      </w:r>
    </w:p>
    <w:p w14:paraId="6BA8A58B" w14:textId="77777777" w:rsidR="00D54AF2" w:rsidRPr="00D54AF2" w:rsidRDefault="00D54AF2" w:rsidP="00D54AF2">
      <w:r w:rsidRPr="00D54AF2">
        <w:t> </w:t>
      </w:r>
    </w:p>
    <w:p w14:paraId="3FE3BECE" w14:textId="77777777" w:rsidR="00D54AF2" w:rsidRPr="00D54AF2" w:rsidRDefault="00D54AF2" w:rsidP="00D54AF2">
      <w:pPr>
        <w:numPr>
          <w:ilvl w:val="0"/>
          <w:numId w:val="7"/>
        </w:numPr>
      </w:pPr>
      <w:r w:rsidRPr="00D54AF2">
        <w:t>Desing:</w:t>
      </w:r>
    </w:p>
    <w:p w14:paraId="1F1BC1AD" w14:textId="77777777" w:rsidR="00D54AF2" w:rsidRPr="00D54AF2" w:rsidRDefault="00D54AF2" w:rsidP="00D54AF2">
      <w:pPr>
        <w:numPr>
          <w:ilvl w:val="1"/>
          <w:numId w:val="7"/>
        </w:numPr>
      </w:pPr>
      <w:r w:rsidRPr="00D54AF2">
        <w:t>Figma</w:t>
      </w:r>
    </w:p>
    <w:p w14:paraId="06E1BF5A" w14:textId="77777777" w:rsidR="00D54AF2" w:rsidRPr="00D54AF2" w:rsidRDefault="00D54AF2" w:rsidP="00D54AF2">
      <w:r w:rsidRPr="00D54AF2">
        <w:t> </w:t>
      </w:r>
    </w:p>
    <w:p w14:paraId="1D768756" w14:textId="77777777" w:rsidR="00D54AF2" w:rsidRPr="00D54AF2" w:rsidRDefault="00D54AF2" w:rsidP="00D54AF2">
      <w:pPr>
        <w:numPr>
          <w:ilvl w:val="0"/>
          <w:numId w:val="8"/>
        </w:numPr>
      </w:pPr>
      <w:r w:rsidRPr="00D54AF2">
        <w:t>Git Hub:</w:t>
      </w:r>
    </w:p>
    <w:p w14:paraId="6732A516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GitLab</w:t>
      </w:r>
    </w:p>
    <w:p w14:paraId="1CF43BB3" w14:textId="77777777" w:rsidR="00D54AF2" w:rsidRPr="00D54AF2" w:rsidRDefault="00D54AF2" w:rsidP="00D54AF2">
      <w:pPr>
        <w:numPr>
          <w:ilvl w:val="1"/>
          <w:numId w:val="8"/>
        </w:numPr>
      </w:pPr>
      <w:r w:rsidRPr="00D54AF2">
        <w:t>GitFlow</w:t>
      </w:r>
    </w:p>
    <w:p w14:paraId="60A2FB6C" w14:textId="77777777" w:rsidR="00D54AF2" w:rsidRPr="00D54AF2" w:rsidRDefault="00D54AF2" w:rsidP="00D54AF2">
      <w:r w:rsidRPr="00D54AF2">
        <w:t> </w:t>
      </w:r>
    </w:p>
    <w:p w14:paraId="67943D51" w14:textId="77777777" w:rsidR="00D54AF2" w:rsidRPr="00D54AF2" w:rsidRDefault="00D54AF2" w:rsidP="00D54AF2">
      <w:r w:rsidRPr="00D54AF2">
        <w:t> </w:t>
      </w:r>
    </w:p>
    <w:p w14:paraId="3D013986" w14:textId="77777777" w:rsidR="00D54AF2" w:rsidRPr="00D54AF2" w:rsidRDefault="00D54AF2" w:rsidP="00D54AF2">
      <w:r w:rsidRPr="00D54AF2">
        <w:t> </w:t>
      </w:r>
    </w:p>
    <w:p w14:paraId="73088F23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Low Code/ No code;</w:t>
      </w:r>
    </w:p>
    <w:p w14:paraId="2A681A2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Pengwin;</w:t>
      </w:r>
    </w:p>
    <w:p w14:paraId="76C09F30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Linux;</w:t>
      </w:r>
    </w:p>
    <w:p w14:paraId="56A7DDC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Docker;</w:t>
      </w:r>
    </w:p>
    <w:p w14:paraId="00F450D9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Open Shift | Red hat;</w:t>
      </w:r>
    </w:p>
    <w:p w14:paraId="37CE4CBB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Gaw;</w:t>
      </w:r>
    </w:p>
    <w:p w14:paraId="006268BF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Mosaik;</w:t>
      </w:r>
    </w:p>
    <w:p w14:paraId="5A5918EA" w14:textId="77777777" w:rsidR="00D54AF2" w:rsidRPr="00D54AF2" w:rsidRDefault="00D54AF2" w:rsidP="00D54AF2">
      <w:pPr>
        <w:numPr>
          <w:ilvl w:val="0"/>
          <w:numId w:val="9"/>
        </w:numPr>
      </w:pPr>
      <w:r w:rsidRPr="00D54AF2">
        <w:t>WSL</w:t>
      </w:r>
    </w:p>
    <w:p w14:paraId="45DFD1FC" w14:textId="77777777" w:rsidR="00235A83" w:rsidRDefault="00235A83"/>
    <w:sectPr w:rsidR="00235A83">
      <w:headerReference w:type="even" r:id="rId7"/>
      <w:headerReference w:type="default" r:id="rId8"/>
      <w:headerReference w:type="firs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A2F801" w14:textId="77777777" w:rsidR="00D54AF2" w:rsidRDefault="00D54AF2" w:rsidP="00D54AF2">
      <w:pPr>
        <w:spacing w:after="0" w:line="240" w:lineRule="auto"/>
      </w:pPr>
      <w:r>
        <w:separator/>
      </w:r>
    </w:p>
  </w:endnote>
  <w:endnote w:type="continuationSeparator" w:id="0">
    <w:p w14:paraId="1FB9053F" w14:textId="77777777" w:rsidR="00D54AF2" w:rsidRDefault="00D54AF2" w:rsidP="00D54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2DD98" w14:textId="77777777" w:rsidR="00D54AF2" w:rsidRDefault="00D54AF2" w:rsidP="00D54AF2">
      <w:pPr>
        <w:spacing w:after="0" w:line="240" w:lineRule="auto"/>
      </w:pPr>
      <w:r>
        <w:separator/>
      </w:r>
    </w:p>
  </w:footnote>
  <w:footnote w:type="continuationSeparator" w:id="0">
    <w:p w14:paraId="5BFFE144" w14:textId="77777777" w:rsidR="00D54AF2" w:rsidRDefault="00D54AF2" w:rsidP="00D54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D49971" w14:textId="6C1CA442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1D66287" wp14:editId="0A456C01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300751439" name="Caixa de Texto 2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691CDAE" w14:textId="028C6D06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D66287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alt="#interna" style="position:absolute;margin-left:3pt;margin-top:0;width:54.2pt;height:29.1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" filled="f" stroked="f">
              <v:fill o:detectmouseclick="t"/>
              <v:textbox style="mso-fit-shape-to-text:t" inset="0,15pt,20pt,0">
                <w:txbxContent>
                  <w:p w14:paraId="6691CDAE" w14:textId="028C6D06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C2CED0" w14:textId="3BA4F247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1EF7006" wp14:editId="2726D32D">
              <wp:simplePos x="1076325" y="44767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1163223019" name="Caixa de Texto 3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B9E87A" w14:textId="23185149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EF700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7" type="#_x0000_t202" alt="#interna" style="position:absolute;margin-left:3pt;margin-top:0;width:54.2pt;height:29.1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" filled="f" stroked="f">
              <v:fill o:detectmouseclick="t"/>
              <v:textbox style="mso-fit-shape-to-text:t" inset="0,15pt,20pt,0">
                <w:txbxContent>
                  <w:p w14:paraId="1CB9E87A" w14:textId="23185149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FB78" w14:textId="4EEA1F45" w:rsidR="00D54AF2" w:rsidRDefault="00D54AF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6BE7FD3" wp14:editId="6B6A54F8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688340" cy="370205"/>
              <wp:effectExtent l="0" t="0" r="0" b="10795"/>
              <wp:wrapNone/>
              <wp:docPr id="976647063" name="Caixa de Texto 1" descr="#intern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834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7108F5F" w14:textId="11590AC7" w:rsidR="00D54AF2" w:rsidRPr="00D54AF2" w:rsidRDefault="00D54AF2" w:rsidP="00D54AF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D54AF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#interna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BE7FD3" id="_x0000_t202" coordsize="21600,21600" o:spt="202" path="m,l,21600r21600,l21600,xe">
              <v:stroke joinstyle="miter"/>
              <v:path gradientshapeok="t" o:connecttype="rect"/>
            </v:shapetype>
            <v:shape id="Caixa de Texto 1" o:spid="_x0000_s1028" type="#_x0000_t202" alt="#interna" style="position:absolute;margin-left:3pt;margin-top:0;width:54.2pt;height:29.1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" filled="f" stroked="f">
              <v:fill o:detectmouseclick="t"/>
              <v:textbox style="mso-fit-shape-to-text:t" inset="0,15pt,20pt,0">
                <w:txbxContent>
                  <w:p w14:paraId="37108F5F" w14:textId="11590AC7" w:rsidR="00D54AF2" w:rsidRPr="00D54AF2" w:rsidRDefault="00D54AF2" w:rsidP="00D54AF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D54AF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#interna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81FA0"/>
    <w:multiLevelType w:val="multilevel"/>
    <w:tmpl w:val="F38E2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1E291B"/>
    <w:multiLevelType w:val="multilevel"/>
    <w:tmpl w:val="6F8E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F9528A"/>
    <w:multiLevelType w:val="multilevel"/>
    <w:tmpl w:val="92E4A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4935DC6"/>
    <w:multiLevelType w:val="multilevel"/>
    <w:tmpl w:val="655C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D55432E"/>
    <w:multiLevelType w:val="multilevel"/>
    <w:tmpl w:val="E6C00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0CF2671"/>
    <w:multiLevelType w:val="multilevel"/>
    <w:tmpl w:val="CD749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67F31FE"/>
    <w:multiLevelType w:val="multilevel"/>
    <w:tmpl w:val="2AC2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BDC41B9"/>
    <w:multiLevelType w:val="multilevel"/>
    <w:tmpl w:val="20222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F4D07A9"/>
    <w:multiLevelType w:val="multilevel"/>
    <w:tmpl w:val="FEBE8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2965604">
    <w:abstractNumId w:val="3"/>
  </w:num>
  <w:num w:numId="2" w16cid:durableId="1496842387">
    <w:abstractNumId w:val="4"/>
  </w:num>
  <w:num w:numId="3" w16cid:durableId="1571043441">
    <w:abstractNumId w:val="2"/>
  </w:num>
  <w:num w:numId="4" w16cid:durableId="976765030">
    <w:abstractNumId w:val="0"/>
  </w:num>
  <w:num w:numId="5" w16cid:durableId="82184824">
    <w:abstractNumId w:val="7"/>
  </w:num>
  <w:num w:numId="6" w16cid:durableId="725489698">
    <w:abstractNumId w:val="6"/>
  </w:num>
  <w:num w:numId="7" w16cid:durableId="1955211350">
    <w:abstractNumId w:val="8"/>
  </w:num>
  <w:num w:numId="8" w16cid:durableId="491222104">
    <w:abstractNumId w:val="5"/>
  </w:num>
  <w:num w:numId="9" w16cid:durableId="14121228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F2"/>
    <w:rsid w:val="00081250"/>
    <w:rsid w:val="00235A83"/>
    <w:rsid w:val="004F010E"/>
    <w:rsid w:val="00C52A63"/>
    <w:rsid w:val="00D54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B8D3F"/>
  <w15:chartTrackingRefBased/>
  <w15:docId w15:val="{BF04E2E1-5B5C-4419-A2C6-403EF510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4A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4A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4A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4A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4A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4A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4A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4A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4A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4A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4A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4A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4AF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4AF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4AF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4AF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4AF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4AF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4A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4A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4A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4A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4A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4AF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4A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4AF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4A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4AF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4AF2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D54A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4A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3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40881dc9-f7f2-41de-a334-ceff3dc15b31}" enabled="1" method="Standard" siteId="{ea0c2907-38d2-4181-8750-b0b190b60443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71</Words>
  <Characters>386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Lima de Oliveira</dc:creator>
  <cp:keywords/>
  <dc:description/>
  <cp:lastModifiedBy>Gabriel Lima de Oliveira</cp:lastModifiedBy>
  <cp:revision>1</cp:revision>
  <dcterms:created xsi:type="dcterms:W3CDTF">2025-07-25T17:07:00Z</dcterms:created>
  <dcterms:modified xsi:type="dcterms:W3CDTF">2025-07-25T17:07:00Z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3a367397,4d87e44f,45555feb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#interna</vt:lpwstr>
  </property>
</Properties>
</file>