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C8A" w:rsidRPr="00EA43A5" w:rsidRDefault="00EA43A5" w:rsidP="00EA43A5">
      <w:pPr>
        <w:spacing w:line="360" w:lineRule="auto"/>
        <w:jc w:val="center"/>
        <w:rPr>
          <w:sz w:val="44"/>
          <w:szCs w:val="44"/>
        </w:rPr>
      </w:pPr>
      <w:r w:rsidRPr="00EA43A5">
        <w:rPr>
          <w:rFonts w:hint="eastAsia"/>
          <w:sz w:val="44"/>
          <w:szCs w:val="44"/>
        </w:rPr>
        <w:t>投产清单</w:t>
      </w:r>
    </w:p>
    <w:tbl>
      <w:tblPr>
        <w:tblStyle w:val="a4"/>
        <w:tblW w:w="5000" w:type="pct"/>
        <w:jc w:val="center"/>
        <w:tblLook w:val="04A0"/>
      </w:tblPr>
      <w:tblGrid>
        <w:gridCol w:w="799"/>
        <w:gridCol w:w="1179"/>
        <w:gridCol w:w="1672"/>
        <w:gridCol w:w="2233"/>
        <w:gridCol w:w="1048"/>
        <w:gridCol w:w="798"/>
        <w:gridCol w:w="793"/>
      </w:tblGrid>
      <w:tr w:rsidR="00BE3BF9" w:rsidRPr="00303C8A" w:rsidTr="00BE3BF9">
        <w:trPr>
          <w:trHeight w:val="405"/>
          <w:jc w:val="center"/>
        </w:trPr>
        <w:tc>
          <w:tcPr>
            <w:tcW w:w="469" w:type="pct"/>
            <w:vAlign w:val="center"/>
            <w:hideMark/>
          </w:tcPr>
          <w:p w:rsidR="00BE3BF9" w:rsidRPr="00303C8A" w:rsidRDefault="00BE3BF9" w:rsidP="00EA43A5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303C8A"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692" w:type="pct"/>
            <w:vAlign w:val="center"/>
            <w:hideMark/>
          </w:tcPr>
          <w:p w:rsidR="00BE3BF9" w:rsidRPr="00303C8A" w:rsidRDefault="00BE3BF9" w:rsidP="0036672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303C8A">
              <w:rPr>
                <w:rFonts w:hint="eastAsia"/>
                <w:b/>
                <w:bCs/>
                <w:sz w:val="18"/>
                <w:szCs w:val="18"/>
              </w:rPr>
              <w:t>工作令</w:t>
            </w:r>
          </w:p>
        </w:tc>
        <w:tc>
          <w:tcPr>
            <w:tcW w:w="981" w:type="pct"/>
            <w:vAlign w:val="center"/>
            <w:hideMark/>
          </w:tcPr>
          <w:p w:rsidR="00BE3BF9" w:rsidRPr="00303C8A" w:rsidRDefault="00BE3BF9" w:rsidP="0036672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303C8A">
              <w:rPr>
                <w:rFonts w:hint="eastAsia"/>
                <w:b/>
                <w:bCs/>
                <w:sz w:val="18"/>
                <w:szCs w:val="18"/>
              </w:rPr>
              <w:t>图号</w:t>
            </w:r>
          </w:p>
        </w:tc>
        <w:tc>
          <w:tcPr>
            <w:tcW w:w="1310" w:type="pct"/>
            <w:vAlign w:val="center"/>
            <w:hideMark/>
          </w:tcPr>
          <w:p w:rsidR="00BE3BF9" w:rsidRPr="00303C8A" w:rsidRDefault="00BE3BF9" w:rsidP="0036672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303C8A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615" w:type="pct"/>
            <w:vAlign w:val="center"/>
            <w:hideMark/>
          </w:tcPr>
          <w:p w:rsidR="00BE3BF9" w:rsidRPr="00303C8A" w:rsidRDefault="00BE3BF9" w:rsidP="0036672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303C8A">
              <w:rPr>
                <w:rFonts w:hint="eastAsia"/>
                <w:b/>
                <w:bCs/>
                <w:sz w:val="18"/>
                <w:szCs w:val="18"/>
              </w:rPr>
              <w:t>设计师</w:t>
            </w:r>
          </w:p>
        </w:tc>
        <w:tc>
          <w:tcPr>
            <w:tcW w:w="468" w:type="pct"/>
            <w:vAlign w:val="center"/>
            <w:hideMark/>
          </w:tcPr>
          <w:p w:rsidR="00BE3BF9" w:rsidRPr="00303C8A" w:rsidRDefault="00BE3BF9" w:rsidP="0036672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303C8A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465" w:type="pct"/>
            <w:vAlign w:val="center"/>
            <w:hideMark/>
          </w:tcPr>
          <w:p w:rsidR="00BE3BF9" w:rsidRPr="00303C8A" w:rsidRDefault="00BE3BF9" w:rsidP="0036672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303C8A">
              <w:rPr>
                <w:rFonts w:hint="eastAsia"/>
                <w:b/>
                <w:bCs/>
                <w:sz w:val="18"/>
                <w:szCs w:val="18"/>
              </w:rPr>
              <w:t>数量</w:t>
            </w:r>
          </w:p>
        </w:tc>
      </w:tr>
      <w:tr w:rsidR="00BE3BF9" w:rsidRPr="00303C8A" w:rsidTr="00BE3BF9">
        <w:trPr>
          <w:trHeight w:val="210"/>
          <w:jc w:val="center"/>
        </w:trPr>
        <w:tc>
          <w:tcPr>
            <w:tcW w:w="469" w:type="pct"/>
          </w:tcPr>
          <w:p w:rsidR="00BE3BF9" w:rsidRPr="0036672C" w:rsidRDefault="00BE3BF9" w:rsidP="0036672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right"/>
              <w:rPr>
                <w:sz w:val="24"/>
                <w:szCs w:val="24"/>
              </w:rPr>
            </w:pPr>
          </w:p>
        </w:tc>
        <w:tc>
          <w:tcPr>
            <w:tcW w:w="692" w:type="pct"/>
          </w:tcPr>
          <w:p w:rsidR="00BE3BF9" w:rsidRPr="00303C8A" w:rsidRDefault="00BE3BF9" w:rsidP="00086A2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18Y1601</w:t>
            </w:r>
          </w:p>
        </w:tc>
        <w:tc>
          <w:tcPr>
            <w:tcW w:w="981" w:type="pct"/>
          </w:tcPr>
          <w:p w:rsidR="00BE3BF9" w:rsidRPr="00303C8A" w:rsidRDefault="00BE3BF9" w:rsidP="00263A4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27/s2.8.2867</w:t>
            </w:r>
          </w:p>
        </w:tc>
        <w:tc>
          <w:tcPr>
            <w:tcW w:w="1310" w:type="pct"/>
          </w:tcPr>
          <w:p w:rsidR="00BE3BF9" w:rsidRPr="00303C8A" w:rsidRDefault="00BE3BF9" w:rsidP="00E4001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天线安装板</w:t>
            </w:r>
          </w:p>
        </w:tc>
        <w:tc>
          <w:tcPr>
            <w:tcW w:w="615" w:type="pct"/>
          </w:tcPr>
          <w:p w:rsidR="00BE3BF9" w:rsidRPr="0036672C" w:rsidRDefault="00BE3BF9" w:rsidP="00086A23">
            <w:pPr>
              <w:spacing w:line="360" w:lineRule="auto"/>
              <w:jc w:val="center"/>
              <w:rPr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范宇舟</w:t>
            </w:r>
          </w:p>
        </w:tc>
        <w:tc>
          <w:tcPr>
            <w:tcW w:w="468" w:type="pct"/>
          </w:tcPr>
          <w:p w:rsidR="00BE3BF9" w:rsidRPr="00303C8A" w:rsidRDefault="00BE3BF9" w:rsidP="00086A2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二室</w:t>
            </w:r>
          </w:p>
        </w:tc>
        <w:tc>
          <w:tcPr>
            <w:tcW w:w="465" w:type="pct"/>
          </w:tcPr>
          <w:p w:rsidR="00BE3BF9" w:rsidRPr="00303C8A" w:rsidRDefault="00BE3BF9" w:rsidP="00086A2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E3BF9" w:rsidRPr="00303C8A" w:rsidTr="00BE3BF9">
        <w:trPr>
          <w:trHeight w:val="210"/>
          <w:jc w:val="center"/>
        </w:trPr>
        <w:tc>
          <w:tcPr>
            <w:tcW w:w="469" w:type="pct"/>
          </w:tcPr>
          <w:p w:rsidR="00BE3BF9" w:rsidRPr="0036672C" w:rsidRDefault="00BE3BF9" w:rsidP="0036672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right"/>
              <w:rPr>
                <w:sz w:val="24"/>
                <w:szCs w:val="24"/>
              </w:rPr>
            </w:pPr>
          </w:p>
        </w:tc>
        <w:tc>
          <w:tcPr>
            <w:tcW w:w="692" w:type="pct"/>
          </w:tcPr>
          <w:p w:rsidR="00BE3BF9" w:rsidRPr="00303C8A" w:rsidRDefault="00BE3BF9" w:rsidP="0084484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18Y1601</w:t>
            </w:r>
          </w:p>
        </w:tc>
        <w:tc>
          <w:tcPr>
            <w:tcW w:w="981" w:type="pct"/>
          </w:tcPr>
          <w:p w:rsidR="00BE3BF9" w:rsidRPr="00303C8A" w:rsidRDefault="00BE3BF9" w:rsidP="00263A4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27/s2.8.2868</w:t>
            </w:r>
          </w:p>
        </w:tc>
        <w:tc>
          <w:tcPr>
            <w:tcW w:w="1310" w:type="pct"/>
          </w:tcPr>
          <w:p w:rsidR="00BE3BF9" w:rsidRPr="00303C8A" w:rsidRDefault="00BE3BF9" w:rsidP="0084484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天线罩压框</w:t>
            </w:r>
          </w:p>
        </w:tc>
        <w:tc>
          <w:tcPr>
            <w:tcW w:w="615" w:type="pct"/>
          </w:tcPr>
          <w:p w:rsidR="00BE3BF9" w:rsidRPr="0036672C" w:rsidRDefault="00BE3BF9" w:rsidP="0084484D">
            <w:pPr>
              <w:spacing w:line="360" w:lineRule="auto"/>
              <w:jc w:val="center"/>
              <w:rPr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范宇舟</w:t>
            </w:r>
          </w:p>
        </w:tc>
        <w:tc>
          <w:tcPr>
            <w:tcW w:w="468" w:type="pct"/>
          </w:tcPr>
          <w:p w:rsidR="00BE3BF9" w:rsidRPr="00303C8A" w:rsidRDefault="00BE3BF9" w:rsidP="0084484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二室</w:t>
            </w:r>
          </w:p>
        </w:tc>
        <w:tc>
          <w:tcPr>
            <w:tcW w:w="465" w:type="pct"/>
          </w:tcPr>
          <w:p w:rsidR="00BE3BF9" w:rsidRPr="00303C8A" w:rsidRDefault="00BE3BF9" w:rsidP="0084484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E3BF9" w:rsidRPr="00303C8A" w:rsidTr="00BE3BF9">
        <w:trPr>
          <w:trHeight w:val="210"/>
          <w:jc w:val="center"/>
        </w:trPr>
        <w:tc>
          <w:tcPr>
            <w:tcW w:w="469" w:type="pct"/>
          </w:tcPr>
          <w:p w:rsidR="00BE3BF9" w:rsidRPr="0036672C" w:rsidRDefault="00BE3BF9" w:rsidP="0036672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right"/>
              <w:rPr>
                <w:sz w:val="24"/>
                <w:szCs w:val="24"/>
              </w:rPr>
            </w:pPr>
          </w:p>
        </w:tc>
        <w:tc>
          <w:tcPr>
            <w:tcW w:w="692" w:type="pct"/>
          </w:tcPr>
          <w:p w:rsidR="00BE3BF9" w:rsidRPr="00303C8A" w:rsidRDefault="00BE3BF9" w:rsidP="005F1A5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18Y1601</w:t>
            </w:r>
          </w:p>
        </w:tc>
        <w:tc>
          <w:tcPr>
            <w:tcW w:w="981" w:type="pct"/>
          </w:tcPr>
          <w:p w:rsidR="00BE3BF9" w:rsidRPr="00303C8A" w:rsidRDefault="00BE3BF9" w:rsidP="00BE3BF9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27/s2.8.2885</w:t>
            </w:r>
          </w:p>
        </w:tc>
        <w:tc>
          <w:tcPr>
            <w:tcW w:w="1310" w:type="pct"/>
          </w:tcPr>
          <w:p w:rsidR="00BE3BF9" w:rsidRPr="00303C8A" w:rsidRDefault="00BE3BF9" w:rsidP="005F1A5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舱体支架</w:t>
            </w:r>
          </w:p>
        </w:tc>
        <w:tc>
          <w:tcPr>
            <w:tcW w:w="615" w:type="pct"/>
          </w:tcPr>
          <w:p w:rsidR="00BE3BF9" w:rsidRPr="0036672C" w:rsidRDefault="00BE3BF9" w:rsidP="005F1A5A">
            <w:pPr>
              <w:spacing w:line="360" w:lineRule="auto"/>
              <w:jc w:val="center"/>
              <w:rPr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范宇舟</w:t>
            </w:r>
          </w:p>
        </w:tc>
        <w:tc>
          <w:tcPr>
            <w:tcW w:w="468" w:type="pct"/>
          </w:tcPr>
          <w:p w:rsidR="00BE3BF9" w:rsidRPr="00303C8A" w:rsidRDefault="00BE3BF9" w:rsidP="005F1A5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二室</w:t>
            </w:r>
          </w:p>
        </w:tc>
        <w:tc>
          <w:tcPr>
            <w:tcW w:w="465" w:type="pct"/>
          </w:tcPr>
          <w:p w:rsidR="00BE3BF9" w:rsidRPr="00303C8A" w:rsidRDefault="00BE3BF9" w:rsidP="005F1A5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E3BF9" w:rsidRPr="00303C8A" w:rsidTr="00BE3BF9">
        <w:trPr>
          <w:trHeight w:val="210"/>
          <w:jc w:val="center"/>
        </w:trPr>
        <w:tc>
          <w:tcPr>
            <w:tcW w:w="469" w:type="pct"/>
          </w:tcPr>
          <w:p w:rsidR="00BE3BF9" w:rsidRPr="0036672C" w:rsidRDefault="00BE3BF9" w:rsidP="0036672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right"/>
              <w:rPr>
                <w:sz w:val="24"/>
                <w:szCs w:val="24"/>
              </w:rPr>
            </w:pPr>
          </w:p>
        </w:tc>
        <w:tc>
          <w:tcPr>
            <w:tcW w:w="692" w:type="pct"/>
          </w:tcPr>
          <w:p w:rsidR="00BE3BF9" w:rsidRPr="00303C8A" w:rsidRDefault="00BE3BF9" w:rsidP="005F1A5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18Y1601</w:t>
            </w:r>
          </w:p>
        </w:tc>
        <w:tc>
          <w:tcPr>
            <w:tcW w:w="981" w:type="pct"/>
          </w:tcPr>
          <w:p w:rsidR="00BE3BF9" w:rsidRPr="00303C8A" w:rsidRDefault="00BE3BF9" w:rsidP="00BE3BF9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27/s2.8.2886</w:t>
            </w:r>
          </w:p>
        </w:tc>
        <w:tc>
          <w:tcPr>
            <w:tcW w:w="1310" w:type="pct"/>
          </w:tcPr>
          <w:p w:rsidR="00BE3BF9" w:rsidRPr="00303C8A" w:rsidRDefault="00BE3BF9" w:rsidP="005F1A5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侧板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5" w:type="pct"/>
          </w:tcPr>
          <w:p w:rsidR="00BE3BF9" w:rsidRPr="0036672C" w:rsidRDefault="00BE3BF9" w:rsidP="005F1A5A">
            <w:pPr>
              <w:spacing w:line="360" w:lineRule="auto"/>
              <w:jc w:val="center"/>
              <w:rPr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范宇舟</w:t>
            </w:r>
          </w:p>
        </w:tc>
        <w:tc>
          <w:tcPr>
            <w:tcW w:w="468" w:type="pct"/>
          </w:tcPr>
          <w:p w:rsidR="00BE3BF9" w:rsidRPr="00303C8A" w:rsidRDefault="00BE3BF9" w:rsidP="005F1A5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二室</w:t>
            </w:r>
          </w:p>
        </w:tc>
        <w:tc>
          <w:tcPr>
            <w:tcW w:w="465" w:type="pct"/>
          </w:tcPr>
          <w:p w:rsidR="00BE3BF9" w:rsidRPr="00303C8A" w:rsidRDefault="00BE3BF9" w:rsidP="005F1A5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E3BF9" w:rsidRPr="00303C8A" w:rsidTr="00BE3BF9">
        <w:trPr>
          <w:trHeight w:val="210"/>
          <w:jc w:val="center"/>
        </w:trPr>
        <w:tc>
          <w:tcPr>
            <w:tcW w:w="469" w:type="pct"/>
          </w:tcPr>
          <w:p w:rsidR="00BE3BF9" w:rsidRPr="0036672C" w:rsidRDefault="00BE3BF9" w:rsidP="0036672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right"/>
              <w:rPr>
                <w:sz w:val="24"/>
                <w:szCs w:val="24"/>
              </w:rPr>
            </w:pPr>
          </w:p>
        </w:tc>
        <w:tc>
          <w:tcPr>
            <w:tcW w:w="692" w:type="pct"/>
          </w:tcPr>
          <w:p w:rsidR="00BE3BF9" w:rsidRPr="00303C8A" w:rsidRDefault="00BE3BF9" w:rsidP="005F1A5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18Y1601</w:t>
            </w:r>
          </w:p>
        </w:tc>
        <w:tc>
          <w:tcPr>
            <w:tcW w:w="981" w:type="pct"/>
          </w:tcPr>
          <w:p w:rsidR="00BE3BF9" w:rsidRPr="00303C8A" w:rsidRDefault="00BE3BF9" w:rsidP="00BE3BF9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27/s2.8.2887</w:t>
            </w:r>
          </w:p>
        </w:tc>
        <w:tc>
          <w:tcPr>
            <w:tcW w:w="1310" w:type="pct"/>
          </w:tcPr>
          <w:p w:rsidR="00BE3BF9" w:rsidRPr="00303C8A" w:rsidRDefault="00BE3BF9" w:rsidP="005F1A5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侧板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15" w:type="pct"/>
          </w:tcPr>
          <w:p w:rsidR="00BE3BF9" w:rsidRPr="0036672C" w:rsidRDefault="00BE3BF9" w:rsidP="005F1A5A">
            <w:pPr>
              <w:spacing w:line="360" w:lineRule="auto"/>
              <w:jc w:val="center"/>
              <w:rPr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范宇舟</w:t>
            </w:r>
          </w:p>
        </w:tc>
        <w:tc>
          <w:tcPr>
            <w:tcW w:w="468" w:type="pct"/>
          </w:tcPr>
          <w:p w:rsidR="00BE3BF9" w:rsidRPr="00303C8A" w:rsidRDefault="00BE3BF9" w:rsidP="005F1A5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二室</w:t>
            </w:r>
          </w:p>
        </w:tc>
        <w:tc>
          <w:tcPr>
            <w:tcW w:w="465" w:type="pct"/>
          </w:tcPr>
          <w:p w:rsidR="00BE3BF9" w:rsidRPr="00303C8A" w:rsidRDefault="00BE3BF9" w:rsidP="005F1A5A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A6135" w:rsidRPr="00303C8A" w:rsidTr="00BE3BF9">
        <w:trPr>
          <w:trHeight w:val="210"/>
          <w:jc w:val="center"/>
        </w:trPr>
        <w:tc>
          <w:tcPr>
            <w:tcW w:w="469" w:type="pct"/>
          </w:tcPr>
          <w:p w:rsidR="006A6135" w:rsidRPr="0036672C" w:rsidRDefault="006A6135" w:rsidP="0036672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right"/>
              <w:rPr>
                <w:sz w:val="24"/>
                <w:szCs w:val="24"/>
              </w:rPr>
            </w:pPr>
          </w:p>
        </w:tc>
        <w:tc>
          <w:tcPr>
            <w:tcW w:w="692" w:type="pct"/>
          </w:tcPr>
          <w:p w:rsidR="006A6135" w:rsidRPr="00303C8A" w:rsidRDefault="006A6135" w:rsidP="00CF496F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18Y1601</w:t>
            </w:r>
          </w:p>
        </w:tc>
        <w:tc>
          <w:tcPr>
            <w:tcW w:w="981" w:type="pct"/>
          </w:tcPr>
          <w:p w:rsidR="006A6135" w:rsidRPr="00303C8A" w:rsidRDefault="006A6135" w:rsidP="00CF496F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27/s2.8.2888</w:t>
            </w:r>
          </w:p>
        </w:tc>
        <w:tc>
          <w:tcPr>
            <w:tcW w:w="1310" w:type="pct"/>
          </w:tcPr>
          <w:p w:rsidR="006A6135" w:rsidRPr="00303C8A" w:rsidRDefault="006A6135" w:rsidP="00CF496F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喇叭天线安装板</w:t>
            </w:r>
          </w:p>
        </w:tc>
        <w:tc>
          <w:tcPr>
            <w:tcW w:w="615" w:type="pct"/>
          </w:tcPr>
          <w:p w:rsidR="006A6135" w:rsidRPr="0036672C" w:rsidRDefault="006A6135" w:rsidP="00CF496F">
            <w:pPr>
              <w:spacing w:line="360" w:lineRule="auto"/>
              <w:jc w:val="center"/>
              <w:rPr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范宇舟</w:t>
            </w:r>
          </w:p>
        </w:tc>
        <w:tc>
          <w:tcPr>
            <w:tcW w:w="468" w:type="pct"/>
          </w:tcPr>
          <w:p w:rsidR="006A6135" w:rsidRPr="00303C8A" w:rsidRDefault="006A6135" w:rsidP="00CF496F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二室</w:t>
            </w:r>
          </w:p>
        </w:tc>
        <w:tc>
          <w:tcPr>
            <w:tcW w:w="465" w:type="pct"/>
          </w:tcPr>
          <w:p w:rsidR="006A6135" w:rsidRPr="00303C8A" w:rsidRDefault="006A6135" w:rsidP="00CF496F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A6135" w:rsidRPr="00303C8A" w:rsidTr="00BE3BF9">
        <w:trPr>
          <w:trHeight w:val="210"/>
          <w:jc w:val="center"/>
        </w:trPr>
        <w:tc>
          <w:tcPr>
            <w:tcW w:w="469" w:type="pct"/>
          </w:tcPr>
          <w:p w:rsidR="006A6135" w:rsidRPr="0036672C" w:rsidRDefault="006A6135" w:rsidP="0036672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right"/>
              <w:rPr>
                <w:sz w:val="24"/>
                <w:szCs w:val="24"/>
              </w:rPr>
            </w:pPr>
          </w:p>
        </w:tc>
        <w:tc>
          <w:tcPr>
            <w:tcW w:w="692" w:type="pct"/>
          </w:tcPr>
          <w:p w:rsidR="006A6135" w:rsidRPr="00303C8A" w:rsidRDefault="006A6135" w:rsidP="00CF496F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18Y1601</w:t>
            </w:r>
          </w:p>
        </w:tc>
        <w:tc>
          <w:tcPr>
            <w:tcW w:w="981" w:type="pct"/>
          </w:tcPr>
          <w:p w:rsidR="006A6135" w:rsidRPr="00303C8A" w:rsidRDefault="006A6135" w:rsidP="006A6135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27/s2.8.288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10" w:type="pct"/>
          </w:tcPr>
          <w:p w:rsidR="006A6135" w:rsidRPr="00303C8A" w:rsidRDefault="006A6135" w:rsidP="00CF496F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螺母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5" w:type="pct"/>
          </w:tcPr>
          <w:p w:rsidR="006A6135" w:rsidRPr="0036672C" w:rsidRDefault="006A6135" w:rsidP="00CF496F">
            <w:pPr>
              <w:spacing w:line="360" w:lineRule="auto"/>
              <w:jc w:val="center"/>
              <w:rPr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范宇舟</w:t>
            </w:r>
          </w:p>
        </w:tc>
        <w:tc>
          <w:tcPr>
            <w:tcW w:w="468" w:type="pct"/>
          </w:tcPr>
          <w:p w:rsidR="006A6135" w:rsidRPr="00303C8A" w:rsidRDefault="006A6135" w:rsidP="00CF496F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二室</w:t>
            </w:r>
          </w:p>
        </w:tc>
        <w:tc>
          <w:tcPr>
            <w:tcW w:w="465" w:type="pct"/>
          </w:tcPr>
          <w:p w:rsidR="006A6135" w:rsidRPr="00303C8A" w:rsidRDefault="006A6135" w:rsidP="006A6135">
            <w:pPr>
              <w:tabs>
                <w:tab w:val="left" w:pos="196"/>
                <w:tab w:val="center" w:pos="288"/>
              </w:tabs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10</w:t>
            </w:r>
          </w:p>
        </w:tc>
      </w:tr>
      <w:tr w:rsidR="006A6135" w:rsidRPr="00303C8A" w:rsidTr="00BE3BF9">
        <w:trPr>
          <w:trHeight w:val="210"/>
          <w:jc w:val="center"/>
        </w:trPr>
        <w:tc>
          <w:tcPr>
            <w:tcW w:w="469" w:type="pct"/>
          </w:tcPr>
          <w:p w:rsidR="006A6135" w:rsidRPr="0036672C" w:rsidRDefault="006A6135" w:rsidP="0036672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right"/>
              <w:rPr>
                <w:sz w:val="24"/>
                <w:szCs w:val="24"/>
              </w:rPr>
            </w:pPr>
          </w:p>
        </w:tc>
        <w:tc>
          <w:tcPr>
            <w:tcW w:w="692" w:type="pct"/>
          </w:tcPr>
          <w:p w:rsidR="006A6135" w:rsidRPr="00303C8A" w:rsidRDefault="006A6135" w:rsidP="00CF496F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18Y1601</w:t>
            </w:r>
          </w:p>
        </w:tc>
        <w:tc>
          <w:tcPr>
            <w:tcW w:w="981" w:type="pct"/>
          </w:tcPr>
          <w:p w:rsidR="006A6135" w:rsidRPr="00303C8A" w:rsidRDefault="006A6135" w:rsidP="006A6135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27/s2.8.28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10" w:type="pct"/>
          </w:tcPr>
          <w:p w:rsidR="006A6135" w:rsidRPr="00303C8A" w:rsidRDefault="006A6135" w:rsidP="00CF496F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螺母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15" w:type="pct"/>
          </w:tcPr>
          <w:p w:rsidR="006A6135" w:rsidRPr="0036672C" w:rsidRDefault="006A6135" w:rsidP="00CF496F">
            <w:pPr>
              <w:spacing w:line="360" w:lineRule="auto"/>
              <w:jc w:val="center"/>
              <w:rPr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范宇舟</w:t>
            </w:r>
          </w:p>
        </w:tc>
        <w:tc>
          <w:tcPr>
            <w:tcW w:w="468" w:type="pct"/>
          </w:tcPr>
          <w:p w:rsidR="006A6135" w:rsidRPr="00303C8A" w:rsidRDefault="006A6135" w:rsidP="00CF496F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二室</w:t>
            </w:r>
          </w:p>
        </w:tc>
        <w:tc>
          <w:tcPr>
            <w:tcW w:w="465" w:type="pct"/>
          </w:tcPr>
          <w:p w:rsidR="006A6135" w:rsidRPr="00303C8A" w:rsidRDefault="006A6135" w:rsidP="00CF496F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</w:tr>
    </w:tbl>
    <w:p w:rsidR="00303C8A" w:rsidRPr="002617F9" w:rsidRDefault="00303C8A" w:rsidP="002617F9">
      <w:pPr>
        <w:spacing w:line="360" w:lineRule="auto"/>
        <w:rPr>
          <w:sz w:val="28"/>
          <w:szCs w:val="28"/>
        </w:rPr>
      </w:pPr>
    </w:p>
    <w:sectPr w:rsidR="00303C8A" w:rsidRPr="002617F9" w:rsidSect="003F3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583" w:rsidRDefault="00625583" w:rsidP="009400FE">
      <w:r>
        <w:separator/>
      </w:r>
    </w:p>
  </w:endnote>
  <w:endnote w:type="continuationSeparator" w:id="1">
    <w:p w:rsidR="00625583" w:rsidRDefault="00625583" w:rsidP="009400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583" w:rsidRDefault="00625583" w:rsidP="009400FE">
      <w:r>
        <w:separator/>
      </w:r>
    </w:p>
  </w:footnote>
  <w:footnote w:type="continuationSeparator" w:id="1">
    <w:p w:rsidR="00625583" w:rsidRDefault="00625583" w:rsidP="009400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C1F1D"/>
    <w:multiLevelType w:val="hybridMultilevel"/>
    <w:tmpl w:val="2E362CD6"/>
    <w:lvl w:ilvl="0" w:tplc="BE2C45F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F9"/>
    <w:rsid w:val="00050142"/>
    <w:rsid w:val="00061335"/>
    <w:rsid w:val="000F02AB"/>
    <w:rsid w:val="001F5845"/>
    <w:rsid w:val="002426DD"/>
    <w:rsid w:val="002617F9"/>
    <w:rsid w:val="00263A47"/>
    <w:rsid w:val="00303C8A"/>
    <w:rsid w:val="00330638"/>
    <w:rsid w:val="003513EA"/>
    <w:rsid w:val="0036672C"/>
    <w:rsid w:val="003F0159"/>
    <w:rsid w:val="003F3DFF"/>
    <w:rsid w:val="004364BC"/>
    <w:rsid w:val="00493039"/>
    <w:rsid w:val="004B1DF2"/>
    <w:rsid w:val="004D10D1"/>
    <w:rsid w:val="004F2A46"/>
    <w:rsid w:val="00501A85"/>
    <w:rsid w:val="005771FC"/>
    <w:rsid w:val="005A2602"/>
    <w:rsid w:val="005D0638"/>
    <w:rsid w:val="00625583"/>
    <w:rsid w:val="00673358"/>
    <w:rsid w:val="006A6135"/>
    <w:rsid w:val="006C63FF"/>
    <w:rsid w:val="00706877"/>
    <w:rsid w:val="00722F0A"/>
    <w:rsid w:val="00724087"/>
    <w:rsid w:val="00736D03"/>
    <w:rsid w:val="00885100"/>
    <w:rsid w:val="00903412"/>
    <w:rsid w:val="00926719"/>
    <w:rsid w:val="009400FE"/>
    <w:rsid w:val="0094694D"/>
    <w:rsid w:val="00980E90"/>
    <w:rsid w:val="00A4221F"/>
    <w:rsid w:val="00AD4B76"/>
    <w:rsid w:val="00B23505"/>
    <w:rsid w:val="00BA3327"/>
    <w:rsid w:val="00BE3BF9"/>
    <w:rsid w:val="00D10329"/>
    <w:rsid w:val="00D15946"/>
    <w:rsid w:val="00D52041"/>
    <w:rsid w:val="00D61FA6"/>
    <w:rsid w:val="00E4001D"/>
    <w:rsid w:val="00E51C70"/>
    <w:rsid w:val="00E805CE"/>
    <w:rsid w:val="00E86B63"/>
    <w:rsid w:val="00EA43A5"/>
    <w:rsid w:val="00ED4AC1"/>
    <w:rsid w:val="00EE43B6"/>
    <w:rsid w:val="00F320E0"/>
    <w:rsid w:val="00F674A3"/>
    <w:rsid w:val="00FC2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D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C8A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303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940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400F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40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400FE"/>
    <w:rPr>
      <w:sz w:val="18"/>
      <w:szCs w:val="18"/>
    </w:rPr>
  </w:style>
  <w:style w:type="paragraph" w:styleId="a7">
    <w:name w:val="List Paragraph"/>
    <w:basedOn w:val="a"/>
    <w:uiPriority w:val="34"/>
    <w:qFormat/>
    <w:rsid w:val="003667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C8A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303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3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何辰佳</dc:creator>
  <cp:lastModifiedBy>fanyzh</cp:lastModifiedBy>
  <cp:revision>5</cp:revision>
  <cp:lastPrinted>2021-03-08T01:43:00Z</cp:lastPrinted>
  <dcterms:created xsi:type="dcterms:W3CDTF">2021-11-22T01:36:00Z</dcterms:created>
  <dcterms:modified xsi:type="dcterms:W3CDTF">2021-11-22T05:37:00Z</dcterms:modified>
</cp:coreProperties>
</file>