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22B4" w:rsidRDefault="00783372" w:rsidP="00783372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PicoCTF’2023 Write-up</w:t>
      </w:r>
    </w:p>
    <w:p w:rsidR="00783372" w:rsidRDefault="00783372" w:rsidP="00783372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Findme-Web Exploitation</w:t>
      </w:r>
    </w:p>
    <w:p w:rsidR="00783372" w:rsidRPr="00783372" w:rsidRDefault="00783372" w:rsidP="00783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Sử dụng Burp Suite sau đó bật Intercept và Open Browser để truy cập vào link web, ta thu được HTTP History như hình:</w:t>
      </w:r>
      <w:r w:rsidRPr="007833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713B59" wp14:editId="377EB813">
            <wp:extent cx="5943600" cy="379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72" w:rsidRDefault="00783372" w:rsidP="00783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Để ý ở URL của 2 dòng thứ 7 và 8, ta thấy có </w:t>
      </w:r>
      <w:r w:rsidR="00775785">
        <w:rPr>
          <w:rFonts w:ascii="Times New Roman" w:hAnsi="Times New Roman" w:cs="Times New Roman"/>
          <w:sz w:val="40"/>
          <w:szCs w:val="40"/>
        </w:rPr>
        <w:t>hai</w:t>
      </w:r>
      <w:r>
        <w:rPr>
          <w:rFonts w:ascii="Times New Roman" w:hAnsi="Times New Roman" w:cs="Times New Roman"/>
          <w:sz w:val="40"/>
          <w:szCs w:val="40"/>
        </w:rPr>
        <w:t xml:space="preserve"> dãy kí tự đặc biệt lần lượt là:</w:t>
      </w:r>
    </w:p>
    <w:p w:rsidR="00783372" w:rsidRDefault="00783372" w:rsidP="007833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83372">
        <w:rPr>
          <w:rFonts w:ascii="Times New Roman" w:hAnsi="Times New Roman" w:cs="Times New Roman"/>
          <w:sz w:val="40"/>
          <w:szCs w:val="40"/>
        </w:rPr>
        <w:t>cGljb0NURntwcm94aWVzX2Fs</w:t>
      </w:r>
    </w:p>
    <w:p w:rsidR="00783372" w:rsidRDefault="00783372" w:rsidP="007833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783372">
        <w:rPr>
          <w:rFonts w:ascii="Times New Roman" w:hAnsi="Times New Roman" w:cs="Times New Roman"/>
          <w:sz w:val="40"/>
          <w:szCs w:val="40"/>
        </w:rPr>
        <w:t>bF90aGVfd2F5X2RmNDRjOTRjfQ</w:t>
      </w:r>
      <w:r>
        <w:rPr>
          <w:rFonts w:ascii="Times New Roman" w:hAnsi="Times New Roman" w:cs="Times New Roman"/>
          <w:sz w:val="40"/>
          <w:szCs w:val="40"/>
        </w:rPr>
        <w:t>==</w:t>
      </w:r>
    </w:p>
    <w:p w:rsidR="00783372" w:rsidRPr="00783372" w:rsidRDefault="00783372" w:rsidP="00783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Ghép 2 phần này lại với nhau và sử dụng Base64 để decode ta thu được flag như sau:</w:t>
      </w:r>
      <w:r w:rsidRPr="007833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8E1F82" wp14:editId="4E63D036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72" w:rsidRPr="00783372" w:rsidRDefault="00783372" w:rsidP="00783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Flag thu được:</w:t>
      </w:r>
      <w:r w:rsidRPr="00783372">
        <w:t xml:space="preserve"> </w:t>
      </w:r>
      <w:r w:rsidRPr="00783372">
        <w:rPr>
          <w:rFonts w:ascii="Times New Roman" w:hAnsi="Times New Roman" w:cs="Times New Roman"/>
          <w:sz w:val="40"/>
          <w:szCs w:val="40"/>
        </w:rPr>
        <w:t>picoCTF{proxies_all_the_way_df44c94c}</w:t>
      </w:r>
    </w:p>
    <w:sectPr w:rsidR="00783372" w:rsidRPr="00783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B7346"/>
    <w:multiLevelType w:val="hybridMultilevel"/>
    <w:tmpl w:val="15084F7E"/>
    <w:lvl w:ilvl="0" w:tplc="9D88D28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BA166F"/>
    <w:multiLevelType w:val="hybridMultilevel"/>
    <w:tmpl w:val="C8920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677AC"/>
    <w:multiLevelType w:val="hybridMultilevel"/>
    <w:tmpl w:val="CFAA5BBE"/>
    <w:lvl w:ilvl="0" w:tplc="DE50285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F244E0"/>
    <w:multiLevelType w:val="hybridMultilevel"/>
    <w:tmpl w:val="545CE78A"/>
    <w:lvl w:ilvl="0" w:tplc="2B1C27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A6958"/>
    <w:multiLevelType w:val="hybridMultilevel"/>
    <w:tmpl w:val="984C363E"/>
    <w:lvl w:ilvl="0" w:tplc="EE5E293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6258990">
    <w:abstractNumId w:val="1"/>
  </w:num>
  <w:num w:numId="2" w16cid:durableId="1684934996">
    <w:abstractNumId w:val="4"/>
  </w:num>
  <w:num w:numId="3" w16cid:durableId="336731478">
    <w:abstractNumId w:val="3"/>
  </w:num>
  <w:num w:numId="4" w16cid:durableId="432481478">
    <w:abstractNumId w:val="2"/>
  </w:num>
  <w:num w:numId="5" w16cid:durableId="10223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72"/>
    <w:rsid w:val="004B22B4"/>
    <w:rsid w:val="00775785"/>
    <w:rsid w:val="0078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5B37"/>
  <w15:chartTrackingRefBased/>
  <w15:docId w15:val="{635E02B1-7959-44B2-895F-729B9ACE4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2</cp:revision>
  <dcterms:created xsi:type="dcterms:W3CDTF">2023-04-03T03:52:00Z</dcterms:created>
  <dcterms:modified xsi:type="dcterms:W3CDTF">2023-04-03T04:00:00Z</dcterms:modified>
</cp:coreProperties>
</file>