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064B" w:rsidRDefault="002F2260" w:rsidP="002F2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Dùng “sudo -l” để check quyền sudo</w:t>
      </w:r>
      <w:r w:rsidR="0032309F">
        <w:rPr>
          <w:rFonts w:ascii="Times New Roman" w:hAnsi="Times New Roman" w:cs="Times New Roman"/>
          <w:sz w:val="40"/>
          <w:szCs w:val="40"/>
        </w:rPr>
        <w:t xml:space="preserve"> để check quyền chạy lệnh sudo mà user hiện tại có ta thấy ở đây ví “vi” nên ta thực hiện khai thác “vi” để leo quyền. Có thể search gg “sudo vi privilege_escalation” để tìm hiểu them</w:t>
      </w:r>
    </w:p>
    <w:p w:rsidR="0032309F" w:rsidRDefault="0032309F" w:rsidP="0032309F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32309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E1F07AA" wp14:editId="35313FDD">
            <wp:extent cx="5943600" cy="901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09F" w:rsidRDefault="0032309F" w:rsidP="003230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Sử dụng “sudo /usr/bin/vi” và </w:t>
      </w:r>
      <w:proofErr w:type="gramStart"/>
      <w:r>
        <w:rPr>
          <w:rFonts w:ascii="Times New Roman" w:hAnsi="Times New Roman" w:cs="Times New Roman"/>
          <w:sz w:val="40"/>
          <w:szCs w:val="40"/>
        </w:rPr>
        <w:t>“:!</w:t>
      </w:r>
      <w:proofErr w:type="gramEnd"/>
      <w:r>
        <w:rPr>
          <w:rFonts w:ascii="Times New Roman" w:hAnsi="Times New Roman" w:cs="Times New Roman"/>
          <w:sz w:val="40"/>
          <w:szCs w:val="40"/>
        </w:rPr>
        <w:t>sh” để leo quyền lên root</w:t>
      </w:r>
    </w:p>
    <w:p w:rsidR="0032309F" w:rsidRDefault="0032309F" w:rsidP="0032309F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32309F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7E78693" wp14:editId="17EF6C60">
            <wp:extent cx="3444538" cy="28196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09F" w:rsidRDefault="0032309F" w:rsidP="0032309F">
      <w:pPr>
        <w:pStyle w:val="ListParagraph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634F85B" wp14:editId="7039B88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09F" w:rsidRPr="0032309F" w:rsidRDefault="0032309F" w:rsidP="003230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Sau đó ta có thể tìm được flag trong file </w:t>
      </w:r>
      <w:proofErr w:type="gramStart"/>
      <w:r>
        <w:rPr>
          <w:rFonts w:ascii="Times New Roman" w:hAnsi="Times New Roman" w:cs="Times New Roman"/>
          <w:sz w:val="40"/>
          <w:szCs w:val="40"/>
        </w:rPr>
        <w:t>metadata.json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ở dir challenge</w:t>
      </w:r>
      <w:r w:rsidRPr="0032309F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66937FB0" wp14:editId="75B70399">
            <wp:extent cx="5943600" cy="39757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09F">
        <w:rPr>
          <w:rFonts w:ascii="Times New Roman" w:hAnsi="Times New Roman" w:cs="Times New Roman"/>
          <w:sz w:val="40"/>
          <w:szCs w:val="40"/>
        </w:rPr>
        <w:t>picoCTF{pYth0nn_libraryH!j@CK!n9_0083cb0b}</w:t>
      </w:r>
    </w:p>
    <w:sectPr w:rsidR="0032309F" w:rsidRPr="00323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B6D20"/>
    <w:multiLevelType w:val="hybridMultilevel"/>
    <w:tmpl w:val="95AEC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59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60"/>
    <w:rsid w:val="002F2260"/>
    <w:rsid w:val="0032309F"/>
    <w:rsid w:val="008B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7706"/>
  <w15:chartTrackingRefBased/>
  <w15:docId w15:val="{CD55DAA8-1D29-4564-ABB9-F110A584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2023-04-06T11:50:00Z</dcterms:created>
  <dcterms:modified xsi:type="dcterms:W3CDTF">2023-04-06T12:06:00Z</dcterms:modified>
</cp:coreProperties>
</file>