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4339" w:rsidRDefault="00B24C91" w:rsidP="00B2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Dùng “ls” check thấy file “bin” và chạy nó theo đề bài</w:t>
      </w:r>
    </w:p>
    <w:p w:rsidR="00B24C91" w:rsidRDefault="00B24C91" w:rsidP="00B24C91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B24C9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93D8989" wp14:editId="1153BE05">
            <wp:extent cx="4694327" cy="541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C91" w:rsidRDefault="00B24C91" w:rsidP="00B2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 thấy ở đây có lỗi “S</w:t>
      </w:r>
      <w:r w:rsidRPr="00B24C91">
        <w:rPr>
          <w:rFonts w:ascii="Times New Roman" w:hAnsi="Times New Roman" w:cs="Times New Roman"/>
          <w:sz w:val="40"/>
          <w:szCs w:val="40"/>
        </w:rPr>
        <w:t>ECRET_DIR environment variable is not set</w:t>
      </w:r>
      <w:r>
        <w:rPr>
          <w:rFonts w:ascii="Times New Roman" w:hAnsi="Times New Roman" w:cs="Times New Roman"/>
          <w:sz w:val="40"/>
          <w:szCs w:val="40"/>
        </w:rPr>
        <w:t>” có thể tìm hiểu thêm tại đây:</w:t>
      </w:r>
      <w:r w:rsidRPr="00B24C91">
        <w:t xml:space="preserve"> </w:t>
      </w:r>
      <w:hyperlink r:id="rId6" w:history="1">
        <w:r w:rsidRPr="00B24C91">
          <w:rPr>
            <w:rStyle w:val="Hyperlink"/>
            <w:rFonts w:ascii="Times New Roman" w:hAnsi="Times New Roman" w:cs="Times New Roman"/>
            <w:sz w:val="40"/>
            <w:szCs w:val="40"/>
          </w:rPr>
          <w:t>https://stackoverflow.com/questions/39623443/secret-key-errors-with-environment-variables</w:t>
        </w:r>
      </w:hyperlink>
    </w:p>
    <w:p w:rsidR="00B24C91" w:rsidRPr="00B24C91" w:rsidRDefault="00B24C91" w:rsidP="00B2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biến môi trường với giá trị “;/bin/bash;” và chạy để lấy flag</w:t>
      </w:r>
      <w:r w:rsidRPr="00B24C9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64597B9" wp14:editId="68C1A5CE">
            <wp:extent cx="5875529" cy="2712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C91" w:rsidRPr="00B24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B7DAE"/>
    <w:multiLevelType w:val="hybridMultilevel"/>
    <w:tmpl w:val="6B38A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91"/>
    <w:rsid w:val="00B24C91"/>
    <w:rsid w:val="00EA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5ACD"/>
  <w15:chartTrackingRefBased/>
  <w15:docId w15:val="{522254DC-34AA-45CB-B273-F6119F83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C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4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39623443/secret-key-errors-with-environment-variabl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2023-04-06T13:13:00Z</dcterms:created>
  <dcterms:modified xsi:type="dcterms:W3CDTF">2023-04-06T13:19:00Z</dcterms:modified>
</cp:coreProperties>
</file>