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064B" w:rsidRDefault="005E40B7" w:rsidP="005E4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Mở file game bằng IDA và F5 để đưa về dạng Pseudocode </w:t>
      </w:r>
      <w:r>
        <w:rPr>
          <w:noProof/>
        </w:rPr>
        <w:drawing>
          <wp:inline distT="0" distB="0" distL="0" distR="0" wp14:anchorId="348FB2CE" wp14:editId="448DD90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0B7" w:rsidRDefault="005E40B7" w:rsidP="005E4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Để ý thì sẽ thấy hàm win() sẽ gọi file “flag.txt” khi được chạy trên sever</w:t>
      </w:r>
      <w:r w:rsidRPr="005E40B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3A2022B" wp14:editId="0EF3962E">
            <wp:extent cx="3863675" cy="274343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0B7" w:rsidRDefault="005E40B7" w:rsidP="005E40B7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:rsidR="005E40B7" w:rsidRDefault="005E40B7" w:rsidP="005E4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Quay lại hàm main() ta thấy điều kiện để gọi được hàm win() thì “v6” phải khác 0</w:t>
      </w:r>
    </w:p>
    <w:p w:rsidR="005E40B7" w:rsidRPr="005E40B7" w:rsidRDefault="005E40B7" w:rsidP="005E40B7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:rsidR="005E40B7" w:rsidRDefault="005E40B7" w:rsidP="005E40B7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5E40B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D1A91AE" wp14:editId="0D8ADA04">
            <wp:extent cx="1691787" cy="120406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0B7" w:rsidRDefault="005E40B7" w:rsidP="005E40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Kiểm tra hàm “move_player” phát hiện ngoài 4 phím “w, a, s, d” để di chuyển thì còn 2 phím khác. Phím “p” để player di chuyển thẳng đến đích và thắng trò chơi còn “l” </w:t>
      </w:r>
      <w:r w:rsidR="008D6B46">
        <w:rPr>
          <w:rFonts w:ascii="Times New Roman" w:hAnsi="Times New Roman" w:cs="Times New Roman"/>
          <w:sz w:val="40"/>
          <w:szCs w:val="40"/>
        </w:rPr>
        <w:t xml:space="preserve">gán giá trị cho “player_title” (nôm na là đổi giao diện của player từ “@” thành bất cứ kí tự nào bạn muốn) </w:t>
      </w:r>
    </w:p>
    <w:p w:rsidR="008D6B46" w:rsidRDefault="008D6B46" w:rsidP="008D6B46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8D6B46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F04F8AA" wp14:editId="110525B6">
            <wp:extent cx="4503810" cy="4244708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B46" w:rsidRDefault="006A0145" w:rsidP="008D6B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Kết hợp cùng việc check hàm “print_map” ta xác định cần phải đi đến vị trí </w:t>
      </w:r>
      <w:r w:rsidR="00933933">
        <w:rPr>
          <w:rFonts w:ascii="Times New Roman" w:hAnsi="Times New Roman" w:cs="Times New Roman"/>
          <w:sz w:val="40"/>
          <w:szCs w:val="40"/>
        </w:rPr>
        <w:t>{29,89} và “player has flag” thay đổi thành 46 thì sẽ có được flag nhưng khi thử thì ta lại gặp lỗi “zhs: segmentation fault” vì vậy khi di chuyển đến vị trí này cần dung “p” để giải quyết và lấy được flag</w:t>
      </w:r>
    </w:p>
    <w:p w:rsidR="00933933" w:rsidRPr="008D6B46" w:rsidRDefault="00933933" w:rsidP="00933933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93393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96B60BD" wp14:editId="2792952B">
            <wp:extent cx="4130398" cy="2667231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93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8D8E898" wp14:editId="72289EEB">
            <wp:extent cx="5943600" cy="4603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933">
        <w:rPr>
          <w:rFonts w:ascii="Times New Roman" w:hAnsi="Times New Roman" w:cs="Times New Roman"/>
          <w:sz w:val="40"/>
          <w:szCs w:val="40"/>
        </w:rPr>
        <w:t>picoCTF{gamer_m0d3_enabled_3aa88304}</w:t>
      </w:r>
    </w:p>
    <w:sectPr w:rsidR="00933933" w:rsidRPr="008D6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859EC"/>
    <w:multiLevelType w:val="hybridMultilevel"/>
    <w:tmpl w:val="2E0AA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10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B7"/>
    <w:rsid w:val="005E40B7"/>
    <w:rsid w:val="006A0145"/>
    <w:rsid w:val="008B064B"/>
    <w:rsid w:val="008D6B46"/>
    <w:rsid w:val="0093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BACA"/>
  <w15:chartTrackingRefBased/>
  <w15:docId w15:val="{F91A0249-88EF-45DD-A0A4-97E9B778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0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2023-04-06T11:17:00Z</dcterms:created>
  <dcterms:modified xsi:type="dcterms:W3CDTF">2023-04-06T11:50:00Z</dcterms:modified>
</cp:coreProperties>
</file>