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81DB1" w:rsidRDefault="0098286D" w:rsidP="009828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SSH theo thông tin đề bài cho</w:t>
      </w:r>
      <w:r>
        <w:rPr>
          <w:noProof/>
        </w:rPr>
        <w:drawing>
          <wp:inline distT="0" distB="0" distL="0" distR="0" wp14:anchorId="1D175150" wp14:editId="66DF2767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86D" w:rsidRPr="0098286D" w:rsidRDefault="0098286D" w:rsidP="009828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Sử dụng “ls -la” để check ta tìm được file “useless”</w:t>
      </w:r>
      <w:r w:rsidRPr="0098286D">
        <w:rPr>
          <w:noProof/>
        </w:rPr>
        <w:t xml:space="preserve"> </w:t>
      </w:r>
      <w:r>
        <w:rPr>
          <w:noProof/>
        </w:rPr>
        <w:drawing>
          <wp:inline distT="0" distB="0" distL="0" distR="0" wp14:anchorId="1FA96A61" wp14:editId="54AAC990">
            <wp:extent cx="5943600" cy="31578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86D" w:rsidRPr="0098286D" w:rsidRDefault="0098286D" w:rsidP="009828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Sử dụng lệnh “man useless” để check thông tin của file useless và lấy được flag</w:t>
      </w:r>
      <w:r>
        <w:rPr>
          <w:noProof/>
        </w:rPr>
        <w:lastRenderedPageBreak/>
        <w:drawing>
          <wp:inline distT="0" distB="0" distL="0" distR="0" wp14:anchorId="58D287C1" wp14:editId="25011F5F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286D">
        <w:rPr>
          <w:rFonts w:ascii="Times New Roman" w:hAnsi="Times New Roman" w:cs="Times New Roman"/>
          <w:sz w:val="40"/>
          <w:szCs w:val="40"/>
        </w:rPr>
        <w:t>picoCTF{us3l3ss_ch4ll3ng3_3xpl0it3d_7065}</w:t>
      </w:r>
    </w:p>
    <w:sectPr w:rsidR="0098286D" w:rsidRPr="009828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B81979"/>
    <w:multiLevelType w:val="hybridMultilevel"/>
    <w:tmpl w:val="2DC410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3164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86D"/>
    <w:rsid w:val="00081DB1"/>
    <w:rsid w:val="00982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C8A88"/>
  <w15:chartTrackingRefBased/>
  <w15:docId w15:val="{FD457367-99AD-47E6-9361-EC5613A29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28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7AD7AE-760F-4586-AD45-EBEC962664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Gl0r10us</dc:creator>
  <cp:keywords/>
  <dc:description/>
  <cp:lastModifiedBy>Gl0r10us</cp:lastModifiedBy>
  <cp:revision>1</cp:revision>
  <dcterms:created xsi:type="dcterms:W3CDTF">2023-04-05T03:53:00Z</dcterms:created>
  <dcterms:modified xsi:type="dcterms:W3CDTF">2023-04-05T04:03:00Z</dcterms:modified>
</cp:coreProperties>
</file>