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A99D" w14:textId="77777777" w:rsidR="00C50CE9" w:rsidRDefault="00C50CE9">
      <w:r>
        <w:t xml:space="preserve">Q.1 Read the following passage and answer the questions given </w:t>
      </w:r>
      <w:proofErr w:type="gramStart"/>
      <w:r>
        <w:t>below :</w:t>
      </w:r>
      <w:proofErr w:type="gramEnd"/>
      <w:r>
        <w:t xml:space="preserve"> It is Sunday. The animals are meeting. Mr. Lion, the King of the Jungle, is sitting on his throne. He is smiling at </w:t>
      </w:r>
      <w:proofErr w:type="spellStart"/>
      <w:r>
        <w:t>every one</w:t>
      </w:r>
      <w:proofErr w:type="spellEnd"/>
      <w:r>
        <w:t xml:space="preserve">. All the animals are standing in front of him. </w:t>
      </w:r>
    </w:p>
    <w:p w14:paraId="50D31660" w14:textId="77777777" w:rsidR="00C50CE9" w:rsidRDefault="00C50CE9">
      <w:r>
        <w:t xml:space="preserve">1. Tick the correct answer. </w:t>
      </w:r>
    </w:p>
    <w:p w14:paraId="38989181" w14:textId="77777777" w:rsidR="00C50CE9" w:rsidRDefault="00C50CE9">
      <w:r>
        <w:t xml:space="preserve">(a) The King of Jungle is </w:t>
      </w:r>
    </w:p>
    <w:p w14:paraId="7BCE993A" w14:textId="77777777" w:rsidR="00C50CE9" w:rsidRDefault="00C50CE9">
      <w:r>
        <w:t>(</w:t>
      </w:r>
      <w:proofErr w:type="spellStart"/>
      <w:r>
        <w:t>i</w:t>
      </w:r>
      <w:proofErr w:type="spellEnd"/>
      <w:r>
        <w:t xml:space="preserve">)Mr. Lion </w:t>
      </w:r>
    </w:p>
    <w:p w14:paraId="0CB4A541" w14:textId="77777777" w:rsidR="00C50CE9" w:rsidRDefault="00C50CE9">
      <w:r>
        <w:t xml:space="preserve">(ii) Mr. Fox </w:t>
      </w:r>
    </w:p>
    <w:p w14:paraId="383C8E32" w14:textId="77777777" w:rsidR="00C50CE9" w:rsidRDefault="00C50CE9">
      <w:r>
        <w:t xml:space="preserve">(b) The lion is sitting on a </w:t>
      </w:r>
    </w:p>
    <w:p w14:paraId="4186F4B4" w14:textId="77777777" w:rsidR="00C50CE9" w:rsidRDefault="00C50CE9">
      <w:r>
        <w:t>(</w:t>
      </w:r>
      <w:proofErr w:type="spellStart"/>
      <w:r>
        <w:t>i</w:t>
      </w:r>
      <w:proofErr w:type="spellEnd"/>
      <w:r>
        <w:t xml:space="preserve">)chair </w:t>
      </w:r>
    </w:p>
    <w:p w14:paraId="0396FCFF" w14:textId="77777777" w:rsidR="00C50CE9" w:rsidRDefault="00C50CE9">
      <w:r>
        <w:t xml:space="preserve">(ii) throne </w:t>
      </w:r>
    </w:p>
    <w:p w14:paraId="595CC2C6" w14:textId="77777777" w:rsidR="00C50CE9" w:rsidRDefault="00C50CE9">
      <w:r>
        <w:t xml:space="preserve">2. Fill in the blanks. </w:t>
      </w:r>
    </w:p>
    <w:p w14:paraId="2F265AAF" w14:textId="77777777" w:rsidR="00C50CE9" w:rsidRDefault="00C50CE9">
      <w:r>
        <w:t xml:space="preserve">(a) It is </w:t>
      </w:r>
      <w:proofErr w:type="gramStart"/>
      <w:r>
        <w:t>.......................................... .</w:t>
      </w:r>
      <w:proofErr w:type="gramEnd"/>
      <w:r>
        <w:t xml:space="preserve"> </w:t>
      </w:r>
    </w:p>
    <w:p w14:paraId="6015E442" w14:textId="323613DE" w:rsidR="00282262" w:rsidRDefault="00C50CE9" w:rsidP="00C50CE9">
      <w:r>
        <w:t xml:space="preserve">(b) The lion is ................................at </w:t>
      </w:r>
      <w:proofErr w:type="spellStart"/>
      <w:r>
        <w:t>every one</w:t>
      </w:r>
      <w:proofErr w:type="spellEnd"/>
      <w:r>
        <w:t xml:space="preserve">. </w:t>
      </w:r>
      <w:r w:rsidR="002B0529">
        <w:t>s</w:t>
      </w:r>
    </w:p>
    <w:sectPr w:rsidR="0028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E9"/>
    <w:rsid w:val="00282262"/>
    <w:rsid w:val="002B0529"/>
    <w:rsid w:val="00C5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2EFA"/>
  <w15:chartTrackingRefBased/>
  <w15:docId w15:val="{B167D205-77E4-4359-8731-314423DE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Buksh</dc:creator>
  <cp:keywords/>
  <dc:description/>
  <cp:lastModifiedBy>Rashik Buksh</cp:lastModifiedBy>
  <cp:revision>2</cp:revision>
  <dcterms:created xsi:type="dcterms:W3CDTF">2022-03-01T21:56:00Z</dcterms:created>
  <dcterms:modified xsi:type="dcterms:W3CDTF">2022-03-01T21:56:00Z</dcterms:modified>
</cp:coreProperties>
</file>