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74C" w14:paraId="22DBAFBF" w14:textId="77777777" w:rsidTr="0068174C">
        <w:tc>
          <w:tcPr>
            <w:tcW w:w="3116" w:type="dxa"/>
          </w:tcPr>
          <w:p w14:paraId="13B96EA5" w14:textId="21D1A921" w:rsidR="0068174C" w:rsidRDefault="0068174C">
            <w:proofErr w:type="spellStart"/>
            <w:r>
              <w:t>xd</w:t>
            </w:r>
            <w:proofErr w:type="spellEnd"/>
          </w:p>
        </w:tc>
        <w:tc>
          <w:tcPr>
            <w:tcW w:w="3117" w:type="dxa"/>
          </w:tcPr>
          <w:p w14:paraId="4BD67E3E" w14:textId="00596706" w:rsidR="0068174C" w:rsidRDefault="0068174C">
            <w:r>
              <w:t>gg</w:t>
            </w:r>
          </w:p>
        </w:tc>
        <w:tc>
          <w:tcPr>
            <w:tcW w:w="3117" w:type="dxa"/>
          </w:tcPr>
          <w:p w14:paraId="7EB5E33E" w14:textId="1323940D" w:rsidR="0068174C" w:rsidRDefault="0068174C">
            <w:r>
              <w:t>wp</w:t>
            </w:r>
          </w:p>
        </w:tc>
      </w:tr>
      <w:tr w:rsidR="0068174C" w14:paraId="5171B531" w14:textId="77777777" w:rsidTr="0068174C">
        <w:tc>
          <w:tcPr>
            <w:tcW w:w="3116" w:type="dxa"/>
          </w:tcPr>
          <w:p w14:paraId="60F1ED5B" w14:textId="56F36735" w:rsidR="0068174C" w:rsidRDefault="0068174C">
            <w:r>
              <w:t>a</w:t>
            </w:r>
          </w:p>
        </w:tc>
        <w:tc>
          <w:tcPr>
            <w:tcW w:w="3117" w:type="dxa"/>
          </w:tcPr>
          <w:p w14:paraId="3C2B9406" w14:textId="52CB4DDD" w:rsidR="0068174C" w:rsidRDefault="0068174C">
            <w:r>
              <w:t>b</w:t>
            </w:r>
          </w:p>
        </w:tc>
        <w:tc>
          <w:tcPr>
            <w:tcW w:w="3117" w:type="dxa"/>
          </w:tcPr>
          <w:p w14:paraId="6EDA8D75" w14:textId="5C76F758" w:rsidR="0068174C" w:rsidRDefault="0068174C">
            <w:r>
              <w:t>c</w:t>
            </w:r>
          </w:p>
        </w:tc>
      </w:tr>
      <w:tr w:rsidR="0068174C" w14:paraId="1956C7D9" w14:textId="77777777" w:rsidTr="0068174C">
        <w:tc>
          <w:tcPr>
            <w:tcW w:w="3116" w:type="dxa"/>
          </w:tcPr>
          <w:p w14:paraId="12410407" w14:textId="5AFBBF90" w:rsidR="0068174C" w:rsidRDefault="0068174C">
            <w:r>
              <w:t>d</w:t>
            </w:r>
          </w:p>
        </w:tc>
        <w:tc>
          <w:tcPr>
            <w:tcW w:w="3117" w:type="dxa"/>
          </w:tcPr>
          <w:p w14:paraId="6344313F" w14:textId="06F0D3ED" w:rsidR="0068174C" w:rsidRDefault="0068174C">
            <w:r>
              <w:t>e</w:t>
            </w:r>
          </w:p>
        </w:tc>
        <w:tc>
          <w:tcPr>
            <w:tcW w:w="3117" w:type="dxa"/>
          </w:tcPr>
          <w:p w14:paraId="4A221A46" w14:textId="5FFEF20E" w:rsidR="0068174C" w:rsidRDefault="0068174C">
            <w:r>
              <w:t>f</w:t>
            </w:r>
          </w:p>
        </w:tc>
      </w:tr>
    </w:tbl>
    <w:p w14:paraId="68585850" w14:textId="77777777" w:rsidR="00282262" w:rsidRDefault="00282262"/>
    <w:sectPr w:rsidR="002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4C"/>
    <w:rsid w:val="00282262"/>
    <w:rsid w:val="006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9FC4"/>
  <w15:chartTrackingRefBased/>
  <w15:docId w15:val="{F2634067-7A58-4F33-BA23-8FF59A6B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Buksh</dc:creator>
  <cp:keywords/>
  <dc:description/>
  <cp:lastModifiedBy>Rashik Buksh</cp:lastModifiedBy>
  <cp:revision>1</cp:revision>
  <dcterms:created xsi:type="dcterms:W3CDTF">2022-02-19T23:02:00Z</dcterms:created>
  <dcterms:modified xsi:type="dcterms:W3CDTF">2022-02-19T23:06:00Z</dcterms:modified>
</cp:coreProperties>
</file>