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FF33E9" w14:textId="4D9AC930" w:rsidR="00F135DD" w:rsidRDefault="00F135DD" w:rsidP="00F135DD">
      <w:pPr>
        <w:pStyle w:val="ListParagraph"/>
        <w:numPr>
          <w:ilvl w:val="0"/>
          <w:numId w:val="1"/>
        </w:numPr>
      </w:pPr>
      <w:r>
        <w:t>PANAS</w:t>
      </w:r>
    </w:p>
    <w:p w14:paraId="46251E96" w14:textId="0A901E07" w:rsidR="00F135DD" w:rsidRDefault="00F135DD" w:rsidP="00F135DD">
      <w:pPr>
        <w:pStyle w:val="ListParagraph"/>
        <w:numPr>
          <w:ilvl w:val="1"/>
          <w:numId w:val="1"/>
        </w:numPr>
      </w:pPr>
      <w:r>
        <w:t xml:space="preserve">Positive affect </w:t>
      </w:r>
    </w:p>
    <w:p w14:paraId="11E392EE" w14:textId="77777777" w:rsidR="00F135DD" w:rsidRDefault="00F135DD"/>
    <w:p w14:paraId="1505CFD1" w14:textId="1B024C09" w:rsidR="007D6C28" w:rsidRDefault="007D6C28">
      <w:r>
        <w:rPr>
          <w:noProof/>
        </w:rPr>
        <w:drawing>
          <wp:inline distT="0" distB="0" distL="0" distR="0" wp14:anchorId="38579F76" wp14:editId="5E875108">
            <wp:extent cx="5943600" cy="34575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4-28 at 11.44.10 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DE2C5" w14:textId="3A2F0DC4" w:rsidR="007D6C28" w:rsidRDefault="007D6C28" w:rsidP="007D6C28">
      <w:pPr>
        <w:pStyle w:val="ListParagraph"/>
        <w:numPr>
          <w:ilvl w:val="1"/>
          <w:numId w:val="1"/>
        </w:numPr>
      </w:pPr>
      <w:r>
        <w:t xml:space="preserve">Negative affect </w:t>
      </w:r>
    </w:p>
    <w:p w14:paraId="152ED003" w14:textId="50956718" w:rsidR="005D73A0" w:rsidRDefault="00F135DD">
      <w:r>
        <w:rPr>
          <w:noProof/>
        </w:rPr>
        <w:drawing>
          <wp:inline distT="0" distB="0" distL="0" distR="0" wp14:anchorId="5DDBAA3B" wp14:editId="21262CE7">
            <wp:extent cx="5943600" cy="34512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4-28 at 11.42.38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0E102" w14:textId="1C206C58" w:rsidR="00D018B7" w:rsidRDefault="00D018B7" w:rsidP="00D018B7">
      <w:pPr>
        <w:pStyle w:val="ListParagraph"/>
        <w:numPr>
          <w:ilvl w:val="0"/>
          <w:numId w:val="1"/>
        </w:numPr>
      </w:pPr>
      <w:r>
        <w:t xml:space="preserve">HAMD </w:t>
      </w:r>
    </w:p>
    <w:p w14:paraId="22E9333A" w14:textId="08AF6968" w:rsidR="00E46BCE" w:rsidRDefault="00E46BCE" w:rsidP="00E46BCE">
      <w:r>
        <w:rPr>
          <w:noProof/>
        </w:rPr>
        <w:lastRenderedPageBreak/>
        <w:drawing>
          <wp:inline distT="0" distB="0" distL="0" distR="0" wp14:anchorId="5D36C8D8" wp14:editId="21850F79">
            <wp:extent cx="5943600" cy="3454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4-28 at 11.45.13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7DC1E" w14:textId="77777777" w:rsidR="0031332A" w:rsidRDefault="0031332A" w:rsidP="0031332A">
      <w:pPr>
        <w:pStyle w:val="ListParagraph"/>
        <w:numPr>
          <w:ilvl w:val="0"/>
          <w:numId w:val="1"/>
        </w:numPr>
      </w:pPr>
      <w:proofErr w:type="spellStart"/>
      <w:r>
        <w:t>Hvlt_discrim</w:t>
      </w:r>
      <w:proofErr w:type="spellEnd"/>
    </w:p>
    <w:p w14:paraId="2B7EA021" w14:textId="6A408694" w:rsidR="0031332A" w:rsidRDefault="0031332A" w:rsidP="0031332A">
      <w:r>
        <w:rPr>
          <w:noProof/>
        </w:rPr>
        <w:drawing>
          <wp:inline distT="0" distB="0" distL="0" distR="0" wp14:anchorId="1434B984" wp14:editId="47549330">
            <wp:extent cx="5943600" cy="33870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4-28 at 11.46.12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8E325" w14:textId="71DC1DC9" w:rsidR="0031332A" w:rsidRDefault="0031332A" w:rsidP="0031332A">
      <w:pPr>
        <w:pStyle w:val="ListParagraph"/>
        <w:numPr>
          <w:ilvl w:val="0"/>
          <w:numId w:val="1"/>
        </w:numPr>
      </w:pPr>
      <w:proofErr w:type="spellStart"/>
      <w:r>
        <w:lastRenderedPageBreak/>
        <w:t>Hvlt_imm</w:t>
      </w:r>
      <w:r w:rsidR="000633B0">
        <w:t>ed</w:t>
      </w:r>
      <w:proofErr w:type="spellEnd"/>
      <w:r w:rsidR="00304D56">
        <w:rPr>
          <w:noProof/>
        </w:rPr>
        <w:drawing>
          <wp:inline distT="0" distB="0" distL="0" distR="0" wp14:anchorId="159BC588" wp14:editId="1D81029A">
            <wp:extent cx="5943600" cy="34486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4-28 at 11.56.30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FACB8" w14:textId="77777777" w:rsidR="00FC737C" w:rsidRDefault="00FC737C" w:rsidP="00FC737C">
      <w:pPr>
        <w:pStyle w:val="ListParagraph"/>
      </w:pPr>
    </w:p>
    <w:p w14:paraId="7E2CBFFC" w14:textId="601D945A" w:rsidR="005A6E4F" w:rsidRDefault="005A6E4F" w:rsidP="0031332A">
      <w:pPr>
        <w:pStyle w:val="ListParagraph"/>
        <w:numPr>
          <w:ilvl w:val="0"/>
          <w:numId w:val="1"/>
        </w:numPr>
      </w:pPr>
      <w:proofErr w:type="spellStart"/>
      <w:r>
        <w:t>Madrs_total</w:t>
      </w:r>
      <w:proofErr w:type="spellEnd"/>
    </w:p>
    <w:p w14:paraId="69D134E8" w14:textId="29828F3A" w:rsidR="00763E9D" w:rsidRDefault="00DA7D76" w:rsidP="00763E9D">
      <w:pPr>
        <w:pStyle w:val="ListParagraph"/>
      </w:pPr>
      <w:r>
        <w:rPr>
          <w:noProof/>
        </w:rPr>
        <w:drawing>
          <wp:inline distT="0" distB="0" distL="0" distR="0" wp14:anchorId="6858E737" wp14:editId="05B155C8">
            <wp:extent cx="5943600" cy="34658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4-28 at 11.58.21 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D6CD4" w14:textId="6AEBEF82" w:rsidR="00C67D96" w:rsidRDefault="00C67D96" w:rsidP="00763E9D">
      <w:pPr>
        <w:pStyle w:val="ListParagraph"/>
      </w:pPr>
    </w:p>
    <w:p w14:paraId="785036C0" w14:textId="38514C93" w:rsidR="00FC737C" w:rsidRDefault="00FC737C" w:rsidP="00763E9D">
      <w:pPr>
        <w:pStyle w:val="ListParagraph"/>
      </w:pPr>
    </w:p>
    <w:p w14:paraId="21F381BD" w14:textId="15C4FD70" w:rsidR="00FC737C" w:rsidRDefault="00FC737C" w:rsidP="00763E9D">
      <w:pPr>
        <w:pStyle w:val="ListParagraph"/>
      </w:pPr>
    </w:p>
    <w:p w14:paraId="73F3FA74" w14:textId="77777777" w:rsidR="00FC737C" w:rsidRDefault="00FC737C" w:rsidP="00FC737C"/>
    <w:p w14:paraId="65A220F4" w14:textId="53DFC743" w:rsidR="00763E9D" w:rsidRDefault="005A6E4F" w:rsidP="00763E9D">
      <w:pPr>
        <w:pStyle w:val="ListParagraph"/>
        <w:numPr>
          <w:ilvl w:val="0"/>
          <w:numId w:val="1"/>
        </w:numPr>
      </w:pPr>
      <w:proofErr w:type="spellStart"/>
      <w:r>
        <w:lastRenderedPageBreak/>
        <w:t>Trs_total</w:t>
      </w:r>
      <w:proofErr w:type="spellEnd"/>
    </w:p>
    <w:p w14:paraId="3C3660A8" w14:textId="4AEC4163" w:rsidR="00512B10" w:rsidRDefault="00FC737C" w:rsidP="00763E9D">
      <w:r>
        <w:rPr>
          <w:noProof/>
        </w:rPr>
        <w:drawing>
          <wp:inline distT="0" distB="0" distL="0" distR="0" wp14:anchorId="2BBEE3B0" wp14:editId="6777685F">
            <wp:extent cx="5943600" cy="34632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4-28 at 11.59.15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560F5" w14:textId="77777777" w:rsidR="00A650C4" w:rsidRDefault="00A650C4" w:rsidP="00763E9D"/>
    <w:p w14:paraId="6AD5E388" w14:textId="0D26CFF2" w:rsidR="005A6E4F" w:rsidRDefault="005A6E4F" w:rsidP="0031332A">
      <w:pPr>
        <w:pStyle w:val="ListParagraph"/>
        <w:numPr>
          <w:ilvl w:val="0"/>
          <w:numId w:val="1"/>
        </w:numPr>
      </w:pPr>
      <w:proofErr w:type="spellStart"/>
      <w:r>
        <w:t>Dssi_is</w:t>
      </w:r>
      <w:proofErr w:type="spellEnd"/>
    </w:p>
    <w:p w14:paraId="25043242" w14:textId="77777777" w:rsidR="00512B10" w:rsidRDefault="00512B10" w:rsidP="00512B10">
      <w:pPr>
        <w:pStyle w:val="ListParagraph"/>
      </w:pPr>
    </w:p>
    <w:p w14:paraId="1D48A0E4" w14:textId="6C541CB1" w:rsidR="00763E9D" w:rsidRDefault="007330A2" w:rsidP="00763E9D">
      <w:r>
        <w:rPr>
          <w:noProof/>
        </w:rPr>
        <w:drawing>
          <wp:inline distT="0" distB="0" distL="0" distR="0" wp14:anchorId="4E400EBD" wp14:editId="3FF31AB3">
            <wp:extent cx="5943600" cy="32391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4-28 at 12.19.07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DA011" w14:textId="323DB800" w:rsidR="007330A2" w:rsidRDefault="007330A2" w:rsidP="00763E9D"/>
    <w:p w14:paraId="04C8B657" w14:textId="2307CF05" w:rsidR="007330A2" w:rsidRDefault="007330A2" w:rsidP="00763E9D"/>
    <w:p w14:paraId="7D9DBB1E" w14:textId="272078F8" w:rsidR="007330A2" w:rsidRDefault="007330A2" w:rsidP="00763E9D"/>
    <w:p w14:paraId="23CD7A5E" w14:textId="77777777" w:rsidR="007330A2" w:rsidRDefault="007330A2" w:rsidP="00763E9D"/>
    <w:p w14:paraId="052F59BE" w14:textId="4E795741" w:rsidR="005A6E4F" w:rsidRDefault="005A6E4F" w:rsidP="0031332A">
      <w:pPr>
        <w:pStyle w:val="ListParagraph"/>
        <w:numPr>
          <w:ilvl w:val="0"/>
          <w:numId w:val="1"/>
        </w:numPr>
      </w:pPr>
      <w:proofErr w:type="spellStart"/>
      <w:r>
        <w:lastRenderedPageBreak/>
        <w:t>Dssi_si</w:t>
      </w:r>
      <w:proofErr w:type="spellEnd"/>
    </w:p>
    <w:p w14:paraId="4C742D63" w14:textId="2B16B9AB" w:rsidR="007458D4" w:rsidRDefault="007458D4" w:rsidP="007458D4">
      <w:r>
        <w:rPr>
          <w:noProof/>
        </w:rPr>
        <w:drawing>
          <wp:inline distT="0" distB="0" distL="0" distR="0" wp14:anchorId="45225BDF" wp14:editId="4654F20C">
            <wp:extent cx="5943600" cy="32759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4-28 at 12.19.52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3382C" w14:textId="77777777" w:rsidR="007458D4" w:rsidRDefault="007458D4" w:rsidP="00512B10">
      <w:pPr>
        <w:pStyle w:val="ListParagraph"/>
      </w:pPr>
    </w:p>
    <w:p w14:paraId="1B946F4A" w14:textId="77777777" w:rsidR="00763E9D" w:rsidRDefault="00763E9D" w:rsidP="00763E9D"/>
    <w:p w14:paraId="7FD8DA98" w14:textId="4B1914D8" w:rsidR="005A6E4F" w:rsidRDefault="005A6E4F" w:rsidP="0031332A">
      <w:pPr>
        <w:pStyle w:val="ListParagraph"/>
        <w:numPr>
          <w:ilvl w:val="0"/>
          <w:numId w:val="1"/>
        </w:numPr>
      </w:pPr>
      <w:proofErr w:type="spellStart"/>
      <w:r>
        <w:t>Dssi_ss</w:t>
      </w:r>
      <w:proofErr w:type="spellEnd"/>
    </w:p>
    <w:p w14:paraId="1C417C16" w14:textId="77777777" w:rsidR="00512B10" w:rsidRDefault="00512B10" w:rsidP="00512B10">
      <w:pPr>
        <w:pStyle w:val="ListParagraph"/>
      </w:pPr>
    </w:p>
    <w:p w14:paraId="15417BC2" w14:textId="493EF548" w:rsidR="00763E9D" w:rsidRDefault="00763E9D" w:rsidP="00763E9D"/>
    <w:p w14:paraId="0F54AA65" w14:textId="63DF644C" w:rsidR="007458D4" w:rsidRDefault="0004444C" w:rsidP="00763E9D">
      <w:r>
        <w:rPr>
          <w:noProof/>
        </w:rPr>
        <w:drawing>
          <wp:inline distT="0" distB="0" distL="0" distR="0" wp14:anchorId="0C17AB74" wp14:editId="26FB56A2">
            <wp:extent cx="5943600" cy="33229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4-28 at 12.20.37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92437" w14:textId="235F3B2F" w:rsidR="007458D4" w:rsidRDefault="007458D4" w:rsidP="00763E9D"/>
    <w:p w14:paraId="7B776044" w14:textId="77777777" w:rsidR="007458D4" w:rsidRDefault="007458D4" w:rsidP="00763E9D"/>
    <w:p w14:paraId="5D233C3A" w14:textId="49E82063" w:rsidR="00512B10" w:rsidRDefault="005A6E4F" w:rsidP="009D1777">
      <w:pPr>
        <w:pStyle w:val="ListParagraph"/>
        <w:numPr>
          <w:ilvl w:val="0"/>
          <w:numId w:val="1"/>
        </w:numPr>
      </w:pPr>
      <w:proofErr w:type="spellStart"/>
      <w:r>
        <w:lastRenderedPageBreak/>
        <w:t>Dssi_net</w:t>
      </w:r>
      <w:proofErr w:type="spellEnd"/>
    </w:p>
    <w:p w14:paraId="489E1E82" w14:textId="75052B67" w:rsidR="0004444C" w:rsidRDefault="0004444C" w:rsidP="00512B10">
      <w:pPr>
        <w:pStyle w:val="ListParagraph"/>
      </w:pPr>
    </w:p>
    <w:p w14:paraId="625F07E0" w14:textId="335BD0B8" w:rsidR="0004444C" w:rsidRDefault="009D1777" w:rsidP="00512B10">
      <w:pPr>
        <w:pStyle w:val="ListParagraph"/>
      </w:pPr>
      <w:r>
        <w:rPr>
          <w:noProof/>
        </w:rPr>
        <w:drawing>
          <wp:inline distT="0" distB="0" distL="0" distR="0" wp14:anchorId="6462E8C0" wp14:editId="5B0F3A6A">
            <wp:extent cx="5943600" cy="33261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4-28 at 12.21.05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5106C" w14:textId="77777777" w:rsidR="0004444C" w:rsidRDefault="0004444C" w:rsidP="00512B10">
      <w:pPr>
        <w:pStyle w:val="ListParagraph"/>
      </w:pPr>
    </w:p>
    <w:p w14:paraId="5DC7E7AD" w14:textId="77777777" w:rsidR="00763E9D" w:rsidRDefault="00763E9D" w:rsidP="00763E9D"/>
    <w:p w14:paraId="59097330" w14:textId="7F0A5C5C" w:rsidR="005A6E4F" w:rsidRDefault="005A6E4F" w:rsidP="0031332A">
      <w:pPr>
        <w:pStyle w:val="ListParagraph"/>
        <w:numPr>
          <w:ilvl w:val="0"/>
          <w:numId w:val="1"/>
        </w:numPr>
      </w:pPr>
      <w:r>
        <w:t>MMSE</w:t>
      </w:r>
    </w:p>
    <w:p w14:paraId="4B862CB5" w14:textId="439392E5" w:rsidR="00052A21" w:rsidRDefault="00052A21" w:rsidP="00052A21"/>
    <w:p w14:paraId="0F77406C" w14:textId="77777777" w:rsidR="00052A21" w:rsidRDefault="00052A21" w:rsidP="00052A21"/>
    <w:sectPr w:rsidR="00052A21" w:rsidSect="005D42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7DC4131"/>
    <w:multiLevelType w:val="hybridMultilevel"/>
    <w:tmpl w:val="9D869DE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5DD"/>
    <w:rsid w:val="0004444C"/>
    <w:rsid w:val="00052A21"/>
    <w:rsid w:val="000633B0"/>
    <w:rsid w:val="0020302E"/>
    <w:rsid w:val="00304D56"/>
    <w:rsid w:val="0031332A"/>
    <w:rsid w:val="00512B10"/>
    <w:rsid w:val="005A6E4F"/>
    <w:rsid w:val="005D4211"/>
    <w:rsid w:val="00691982"/>
    <w:rsid w:val="007330A2"/>
    <w:rsid w:val="007458D4"/>
    <w:rsid w:val="00763E9D"/>
    <w:rsid w:val="007D6C28"/>
    <w:rsid w:val="009D1777"/>
    <w:rsid w:val="00A650C4"/>
    <w:rsid w:val="00C67D96"/>
    <w:rsid w:val="00D018B7"/>
    <w:rsid w:val="00DA7D76"/>
    <w:rsid w:val="00E46BCE"/>
    <w:rsid w:val="00F135DD"/>
    <w:rsid w:val="00FC7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70945E1"/>
  <w15:chartTrackingRefBased/>
  <w15:docId w15:val="{B4F0EEF4-E945-5B4E-9702-2DF1D207FB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35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005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7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6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4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25</Words>
  <Characters>149</Characters>
  <Application>Microsoft Office Word</Application>
  <DocSecurity>0</DocSecurity>
  <Lines>1</Lines>
  <Paragraphs>1</Paragraphs>
  <ScaleCrop>false</ScaleCrop>
  <Company/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Rachel Lee</dc:creator>
  <cp:keywords/>
  <dc:description/>
  <cp:lastModifiedBy>Rachel Lee</cp:lastModifiedBy>
  <cp:revision>19</cp:revision>
  <dcterms:created xsi:type="dcterms:W3CDTF">2020-04-28T15:40:00Z</dcterms:created>
  <dcterms:modified xsi:type="dcterms:W3CDTF">2020-04-28T16:21:00Z</dcterms:modified>
</cp:coreProperties>
</file>