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C1BE" w14:textId="77777777" w:rsidR="00357BAD" w:rsidRPr="00357BAD" w:rsidRDefault="00357BAD" w:rsidP="00357BAD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"https://www.cnblogs.com/lexuele/p/5133601.html" </w:instrTex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357BAD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Gerrit</w:t>
      </w:r>
      <w:r w:rsidRPr="00357BAD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使用简介</w: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</w:p>
    <w:p w14:paraId="28D55F15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357BAD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1 Gerrit</w:t>
      </w:r>
      <w:r w:rsidRPr="00357BAD">
        <w:rPr>
          <w:rFonts w:ascii="宋体" w:eastAsia="宋体" w:hAnsi="宋体" w:cs="宋体" w:hint="eastAsia"/>
          <w:b/>
          <w:bCs/>
          <w:color w:val="000000"/>
          <w:kern w:val="36"/>
          <w:sz w:val="42"/>
          <w:szCs w:val="42"/>
        </w:rPr>
        <w:t>简介</w:t>
      </w:r>
    </w:p>
    <w:p w14:paraId="1CAD5FEE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   Gerrit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，一种免费、开放源代码的代码审查软件，使用网页界面。利用网页浏览器，同一个团队的软件程序员，可以相互审阅彼此修改后的程序代码，决定是否能够提交，退回或者继续修改。</w:t>
      </w:r>
    </w:p>
    <w:p w14:paraId="4245E2E3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E1DE580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BFA1A78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357BAD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1 </w:t>
      </w:r>
      <w:r w:rsidRPr="00357BAD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注册</w:t>
      </w:r>
      <w:r w:rsidRPr="00357BAD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Gerrit</w:t>
      </w:r>
    </w:p>
    <w:p w14:paraId="34D64590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B37623B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1.1 </w: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账号密码</w:t>
      </w:r>
    </w:p>
    <w:p w14:paraId="36C03EC3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83483B4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   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注册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Gerrit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需给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Gerrit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管理员（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yangjunyu@wingtech.com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）发送邮件获取账号密码。</w:t>
      </w:r>
    </w:p>
    <w:p w14:paraId="61AD4118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EA7121B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A6E6E39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987676E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   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从管理员处获取账号密码后，登录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Gerrit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http://192.168.42.21:8083/</w:t>
      </w:r>
    </w:p>
    <w:p w14:paraId="5A97E85C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0BA05F0" w14:textId="617F7AD5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0D45940" wp14:editId="4EB71A79">
            <wp:extent cx="4178300" cy="2768600"/>
            <wp:effectExtent l="0" t="0" r="0" b="0"/>
            <wp:docPr id="49" name="图片 49" descr="https://images2015.cnblogs.com/blog/727709/201601/727709-20160115155559632-712000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ages2015.cnblogs.com/blog/727709/201601/727709-20160115155559632-71200017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8CF9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1.1 </w: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修改名字和邮箱</w:t>
      </w:r>
    </w:p>
    <w:p w14:paraId="6A66FC8E" w14:textId="0869F8AC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4D70D1B4" wp14:editId="4A03A1FB">
            <wp:extent cx="5118100" cy="1981200"/>
            <wp:effectExtent l="0" t="0" r="6350" b="0"/>
            <wp:docPr id="48" name="图片 48" descr="https://images2015.cnblogs.com/blog/727709/201601/727709-20160115155631694-215554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mages2015.cnblogs.com/blog/727709/201601/727709-20160115155631694-2155545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B419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F50D4C3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如邮箱为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xxxx@google.com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，则“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Full Name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”填写为</w:t>
      </w: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xxxx</w:t>
      </w:r>
      <w:proofErr w:type="spellEnd"/>
      <w:r w:rsidRPr="00357BAD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7AFF00B9" w14:textId="65BDD272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C29BDFA" wp14:editId="17BA6B94">
            <wp:extent cx="4552950" cy="2628900"/>
            <wp:effectExtent l="0" t="0" r="0" b="0"/>
            <wp:docPr id="47" name="图片 47" descr="https://images2015.cnblogs.com/blog/727709/201601/727709-20160115155719116-1548787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mages2015.cnblogs.com/blog/727709/201601/727709-20160115155719116-15487870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A8C7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7169F9A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注册邮箱：</w:t>
      </w:r>
    </w:p>
    <w:p w14:paraId="19F5B176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1A5BF88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注册成功后会给邮箱发送一封邮件，点击链接进行验证（如果某些浏览器无法打开验证链接，复制到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IE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上打开）：</w:t>
      </w:r>
    </w:p>
    <w:p w14:paraId="4EB178B5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970895B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D521F95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1.1 </w: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添加用户</w:t>
      </w:r>
    </w:p>
    <w:p w14:paraId="12926176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4B1A68A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linux</w:t>
      </w:r>
      <w:proofErr w:type="spellEnd"/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下的用户名须和管理员给的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Gerrit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账号名相同，如果没有，请添加新用户：</w:t>
      </w:r>
    </w:p>
    <w:p w14:paraId="7E4EB839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14:paraId="2CFE5679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root@</w:t>
      </w:r>
      <w:proofErr w:type="gramStart"/>
      <w:r w:rsidRPr="00357BAD">
        <w:rPr>
          <w:rFonts w:ascii="Verdana" w:eastAsia="宋体" w:hAnsi="Verdana" w:cs="宋体"/>
          <w:color w:val="000000"/>
          <w:kern w:val="0"/>
          <w:szCs w:val="21"/>
        </w:rPr>
        <w:t>BuildHost</w:t>
      </w:r>
      <w:proofErr w:type="spellEnd"/>
      <w:r w:rsidRPr="00357BAD">
        <w:rPr>
          <w:rFonts w:ascii="Verdana" w:eastAsia="宋体" w:hAnsi="Verdana" w:cs="宋体"/>
          <w:color w:val="000000"/>
          <w:kern w:val="0"/>
          <w:szCs w:val="21"/>
        </w:rPr>
        <w:t>:~</w:t>
      </w:r>
      <w:proofErr w:type="gramEnd"/>
      <w:r w:rsidRPr="00357BAD">
        <w:rPr>
          <w:rFonts w:ascii="Verdana" w:eastAsia="宋体" w:hAnsi="Verdana" w:cs="宋体"/>
          <w:color w:val="000000"/>
          <w:kern w:val="0"/>
          <w:szCs w:val="21"/>
        </w:rPr>
        <w:t># </w:t>
      </w: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adduser</w:t>
      </w:r>
      <w:proofErr w:type="spellEnd"/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gerrit</w:t>
      </w:r>
      <w:proofErr w:type="spellEnd"/>
    </w:p>
    <w:p w14:paraId="34482BDC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FC770D6" w14:textId="7CC24C0C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86A2CFC" wp14:editId="011E26C7">
            <wp:extent cx="1778000" cy="425450"/>
            <wp:effectExtent l="0" t="0" r="0" b="0"/>
            <wp:docPr id="46" name="图片 46" descr="https://images2015.cnblogs.com/blog/727709/201601/727709-20160115155850710-1162132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mages2015.cnblogs.com/blog/727709/201601/727709-20160115155850710-11621327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9A62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66F76DF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1.1 </w: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添加</w:t>
      </w:r>
      <w:proofErr w:type="spellStart"/>
      <w:r w:rsidRPr="00357BAD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ssh</w:t>
      </w:r>
      <w:proofErr w:type="spellEnd"/>
      <w:r w:rsidRPr="00357BAD">
        <w:rPr>
          <w:rFonts w:ascii="黑体" w:eastAsia="黑体" w:hAnsi="黑体" w:cs="宋体" w:hint="eastAsia"/>
          <w:b/>
          <w:bCs/>
          <w:color w:val="000000"/>
          <w:kern w:val="0"/>
          <w:sz w:val="30"/>
          <w:szCs w:val="30"/>
        </w:rPr>
        <w:t>密钥</w:t>
      </w:r>
    </w:p>
    <w:p w14:paraId="4D30179C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备份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.</w:t>
      </w:r>
      <w:proofErr w:type="spellStart"/>
      <w:r w:rsidRPr="00357BAD">
        <w:rPr>
          <w:rFonts w:ascii="Calibri" w:eastAsia="宋体" w:hAnsi="Calibri" w:cs="Calibri"/>
          <w:color w:val="000000"/>
          <w:kern w:val="0"/>
          <w:szCs w:val="21"/>
        </w:rPr>
        <w:t>ssh</w:t>
      </w:r>
      <w:proofErr w:type="spellEnd"/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（如果存在的话）：</w:t>
      </w:r>
    </w:p>
    <w:p w14:paraId="4906AA44" w14:textId="4062E6A4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4C4CA17A" wp14:editId="04CCD062">
            <wp:extent cx="3448050" cy="241300"/>
            <wp:effectExtent l="0" t="0" r="0" b="6350"/>
            <wp:docPr id="45" name="图片 45" descr="https://images2015.cnblogs.com/blog/727709/201601/727709-20160115155923944-945757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mages2015.cnblogs.com/blog/727709/201601/727709-20160115155923944-9457578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D071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64F3B71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生成密钥：</w:t>
      </w:r>
    </w:p>
    <w:p w14:paraId="58A84753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rm -rf ~/.</w:t>
      </w: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ssh</w:t>
      </w:r>
      <w:proofErr w:type="spellEnd"/>
    </w:p>
    <w:p w14:paraId="4AC51CEF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ssh</w:t>
      </w:r>
      <w:proofErr w:type="spellEnd"/>
      <w:r w:rsidRPr="00357BAD">
        <w:rPr>
          <w:rFonts w:ascii="Verdana" w:eastAsia="宋体" w:hAnsi="Verdana" w:cs="宋体"/>
          <w:color w:val="000000"/>
          <w:kern w:val="0"/>
          <w:szCs w:val="21"/>
        </w:rPr>
        <w:t>-keygen -t </w:t>
      </w: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rsa</w:t>
      </w:r>
      <w:proofErr w:type="spellEnd"/>
      <w:r w:rsidRPr="00357BAD">
        <w:rPr>
          <w:rFonts w:ascii="Verdana" w:eastAsia="宋体" w:hAnsi="Verdana" w:cs="宋体"/>
          <w:color w:val="000000"/>
          <w:kern w:val="0"/>
          <w:szCs w:val="21"/>
        </w:rPr>
        <w:t> -C "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自己邮箱地址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"   ###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一直按回车键即可</w:t>
      </w:r>
    </w:p>
    <w:p w14:paraId="06F3D83E" w14:textId="0448F25C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32DBAEAC" wp14:editId="3492F189">
            <wp:extent cx="5274310" cy="3697605"/>
            <wp:effectExtent l="0" t="0" r="2540" b="0"/>
            <wp:docPr id="44" name="图片 44" descr="https://images2015.cnblogs.com/blog/727709/201601/727709-20160115155953225-1831670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mages2015.cnblogs.com/blog/727709/201601/727709-20160115155953225-18316704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B66B7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7604A0E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然后公</w:t>
      </w:r>
      <w:proofErr w:type="gramStart"/>
      <w:r w:rsidRPr="00357BAD">
        <w:rPr>
          <w:rFonts w:ascii="Verdana" w:eastAsia="宋体" w:hAnsi="Verdana" w:cs="宋体"/>
          <w:color w:val="000000"/>
          <w:kern w:val="0"/>
          <w:szCs w:val="21"/>
        </w:rPr>
        <w:t>钥</w:t>
      </w:r>
      <w:proofErr w:type="gramEnd"/>
      <w:r w:rsidRPr="00357BAD">
        <w:rPr>
          <w:rFonts w:ascii="Verdana" w:eastAsia="宋体" w:hAnsi="Verdana" w:cs="宋体"/>
          <w:color w:val="000000"/>
          <w:kern w:val="0"/>
          <w:szCs w:val="21"/>
        </w:rPr>
        <w:t>添加到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Gerrit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2405D12E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lastRenderedPageBreak/>
        <w:t>把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~/.</w:t>
      </w:r>
      <w:proofErr w:type="spellStart"/>
      <w:r w:rsidRPr="00357BAD">
        <w:rPr>
          <w:rFonts w:ascii="Calibri" w:eastAsia="宋体" w:hAnsi="Calibri" w:cs="Calibri"/>
          <w:color w:val="000000"/>
          <w:kern w:val="0"/>
          <w:szCs w:val="21"/>
        </w:rPr>
        <w:t>ssh</w:t>
      </w:r>
      <w:proofErr w:type="spellEnd"/>
      <w:r w:rsidRPr="00357BAD">
        <w:rPr>
          <w:rFonts w:ascii="Calibri" w:eastAsia="宋体" w:hAnsi="Calibri" w:cs="Calibri"/>
          <w:color w:val="000000"/>
          <w:kern w:val="0"/>
          <w:szCs w:val="21"/>
        </w:rPr>
        <w:t>/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id_rsa.pub 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内容复制好</w:t>
      </w:r>
    </w:p>
    <w:p w14:paraId="0E36A03D" w14:textId="7A517421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0C8BECC" wp14:editId="14AADF9E">
            <wp:extent cx="3244850" cy="933450"/>
            <wp:effectExtent l="0" t="0" r="0" b="0"/>
            <wp:docPr id="43" name="图片 43" descr="https://images2015.cnblogs.com/blog/727709/201601/727709-20160115160013507-230310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mages2015.cnblogs.com/blog/727709/201601/727709-20160115160013507-2303101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056C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F12E218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粘贴到</w:t>
      </w:r>
    </w:p>
    <w:p w14:paraId="62786EBC" w14:textId="26F5618A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04C686F" wp14:editId="59C64942">
            <wp:extent cx="4743450" cy="3689350"/>
            <wp:effectExtent l="0" t="0" r="0" b="6350"/>
            <wp:docPr id="42" name="图片 42" descr="https://images2015.cnblogs.com/blog/727709/201601/727709-20160115160037694-1304917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images2015.cnblogs.com/blog/727709/201601/727709-20160115160037694-13049174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0F18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E78DBAA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357BAD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1 </w:t>
      </w:r>
      <w:r w:rsidRPr="00357BAD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开发人员使用</w:t>
      </w:r>
    </w:p>
    <w:p w14:paraId="5D9001B1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1.1 </w: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下载代码</w:t>
      </w:r>
    </w:p>
    <w:p w14:paraId="789DC395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正确配置好邮箱和</w:t>
      </w:r>
      <w:proofErr w:type="spellStart"/>
      <w:r w:rsidRPr="00357BAD">
        <w:rPr>
          <w:rFonts w:ascii="Calibri" w:eastAsia="宋体" w:hAnsi="Calibri" w:cs="Calibri"/>
          <w:color w:val="000000"/>
          <w:kern w:val="0"/>
          <w:szCs w:val="21"/>
        </w:rPr>
        <w:t>ssh</w:t>
      </w:r>
      <w:proofErr w:type="spellEnd"/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公</w:t>
      </w:r>
      <w:proofErr w:type="gramStart"/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钥</w:t>
      </w:r>
      <w:proofErr w:type="gramEnd"/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后，根据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Gerrit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管理员给出的地址下载代码：</w:t>
      </w:r>
    </w:p>
    <w:p w14:paraId="576514A0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如：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git clone ssh://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用户名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@192.168.42.21:29418/test</w:t>
      </w:r>
    </w:p>
    <w:p w14:paraId="5BD534BC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D54FEBE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1.1 </w: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下载</w: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commit-msg</w: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脚本</w:t>
      </w:r>
    </w:p>
    <w:p w14:paraId="60BD8ED2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【重要：使用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Gerrit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必须要有此脚本】</w:t>
      </w:r>
    </w:p>
    <w:p w14:paraId="631CF949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lastRenderedPageBreak/>
        <w:t>1. 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拷贝脚本到本地</w:t>
      </w:r>
    </w:p>
    <w:p w14:paraId="69944E0B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scp</w:t>
      </w:r>
      <w:proofErr w:type="spellEnd"/>
      <w:r w:rsidRPr="00357BAD">
        <w:rPr>
          <w:rFonts w:ascii="Verdana" w:eastAsia="宋体" w:hAnsi="Verdana" w:cs="宋体"/>
          <w:color w:val="000000"/>
          <w:kern w:val="0"/>
          <w:szCs w:val="21"/>
        </w:rPr>
        <w:t> -P 29418 -p 192.168.42.21:/hooks/commit-</w:t>
      </w:r>
      <w:proofErr w:type="gramStart"/>
      <w:r w:rsidRPr="00357BAD">
        <w:rPr>
          <w:rFonts w:ascii="Verdana" w:eastAsia="宋体" w:hAnsi="Verdana" w:cs="宋体"/>
          <w:color w:val="000000"/>
          <w:kern w:val="0"/>
          <w:szCs w:val="21"/>
        </w:rPr>
        <w:t>msg .</w:t>
      </w:r>
      <w:proofErr w:type="gramEnd"/>
    </w:p>
    <w:p w14:paraId="7982E4BE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2. 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把脚本拷贝到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git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钩子路径</w:t>
      </w:r>
    </w:p>
    <w:p w14:paraId="2D8E4AAE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cp commit-msg /</w:t>
      </w: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357BAD">
        <w:rPr>
          <w:rFonts w:ascii="Verdana" w:eastAsia="宋体" w:hAnsi="Verdana" w:cs="宋体"/>
          <w:color w:val="000000"/>
          <w:kern w:val="0"/>
          <w:szCs w:val="21"/>
        </w:rPr>
        <w:t>/share/git-core/templates/hooks</w:t>
      </w:r>
    </w:p>
    <w:p w14:paraId="46D3C037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chmod</w:t>
      </w:r>
      <w:proofErr w:type="spellEnd"/>
      <w:r w:rsidRPr="00357BAD">
        <w:rPr>
          <w:rFonts w:ascii="Verdana" w:eastAsia="宋体" w:hAnsi="Verdana" w:cs="宋体"/>
          <w:color w:val="000000"/>
          <w:kern w:val="0"/>
          <w:szCs w:val="21"/>
        </w:rPr>
        <w:t> +x /</w:t>
      </w: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357BAD">
        <w:rPr>
          <w:rFonts w:ascii="Verdana" w:eastAsia="宋体" w:hAnsi="Verdana" w:cs="宋体"/>
          <w:color w:val="000000"/>
          <w:kern w:val="0"/>
          <w:szCs w:val="21"/>
        </w:rPr>
        <w:t>/share/git-core/templates/hooks/commit-msg</w:t>
      </w:r>
    </w:p>
    <w:p w14:paraId="4481D100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33BD0BB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1.1 </w: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提交代码审核</w:t>
      </w:r>
    </w:p>
    <w:p w14:paraId="68C366B4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Gerrit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不允许用户直接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push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代码到分支上（特别授权用户除外），否则报错：</w:t>
      </w:r>
    </w:p>
    <w:p w14:paraId="2B480040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43E7092" w14:textId="240F01C4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2E4F3960" wp14:editId="2550B3D0">
            <wp:extent cx="5274310" cy="1875155"/>
            <wp:effectExtent l="0" t="0" r="2540" b="0"/>
            <wp:docPr id="41" name="图片 41" descr="https://images2015.cnblogs.com/blog/727709/201601/727709-20160115160154850-2001187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mages2015.cnblogs.com/blog/727709/201601/727709-20160115160154850-200118768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31EE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3956DB3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69E37A1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正确的做法是所有提交都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push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到 </w:t>
      </w:r>
      <w:proofErr w:type="spellStart"/>
      <w:r w:rsidRPr="00357BAD">
        <w:rPr>
          <w:rFonts w:ascii="Calibri" w:eastAsia="宋体" w:hAnsi="Calibri" w:cs="Calibri"/>
          <w:color w:val="000000"/>
          <w:kern w:val="0"/>
          <w:szCs w:val="21"/>
        </w:rPr>
        <w:t>HEAD:refs</w:t>
      </w:r>
      <w:proofErr w:type="spellEnd"/>
      <w:r w:rsidRPr="00357BAD">
        <w:rPr>
          <w:rFonts w:ascii="Calibri" w:eastAsia="宋体" w:hAnsi="Calibri" w:cs="Calibri"/>
          <w:color w:val="000000"/>
          <w:kern w:val="0"/>
          <w:szCs w:val="21"/>
        </w:rPr>
        <w:t>/for/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分支名 ：</w:t>
      </w:r>
    </w:p>
    <w:p w14:paraId="5EC8FFE4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格式如：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git push origin </w:t>
      </w: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HEAD:refs</w:t>
      </w:r>
      <w:proofErr w:type="spellEnd"/>
      <w:r w:rsidRPr="00357BAD">
        <w:rPr>
          <w:rFonts w:ascii="Verdana" w:eastAsia="宋体" w:hAnsi="Verdana" w:cs="宋体"/>
          <w:color w:val="000000"/>
          <w:kern w:val="0"/>
          <w:szCs w:val="21"/>
        </w:rPr>
        <w:t>/for/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分支名</w:t>
      </w:r>
    </w:p>
    <w:p w14:paraId="600DB6F3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930826A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507D2D5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例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3830034E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4FB9D95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当前处于本地分支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master </w:t>
      </w:r>
    </w:p>
    <w:p w14:paraId="63D9133A" w14:textId="7782DF89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3058E38E" wp14:editId="169544F3">
            <wp:extent cx="3333750" cy="946150"/>
            <wp:effectExtent l="0" t="0" r="0" b="6350"/>
            <wp:docPr id="40" name="图片 40" descr="https://images2015.cnblogs.com/blog/727709/201601/727709-20160115160240694-1771499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mages2015.cnblogs.com/blog/727709/201601/727709-20160115160240694-17714995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7775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ACA7FBE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lastRenderedPageBreak/>
        <w:t>代码提交到远程分支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master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上，则：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git push origin </w:t>
      </w:r>
      <w:proofErr w:type="spellStart"/>
      <w:proofErr w:type="gramStart"/>
      <w:r w:rsidRPr="00357BAD">
        <w:rPr>
          <w:rFonts w:ascii="Verdana" w:eastAsia="宋体" w:hAnsi="Verdana" w:cs="宋体"/>
          <w:color w:val="000000"/>
          <w:kern w:val="0"/>
          <w:szCs w:val="21"/>
        </w:rPr>
        <w:t>HEAD:refs</w:t>
      </w:r>
      <w:proofErr w:type="spellEnd"/>
      <w:proofErr w:type="gramEnd"/>
      <w:r w:rsidRPr="00357BAD">
        <w:rPr>
          <w:rFonts w:ascii="Verdana" w:eastAsia="宋体" w:hAnsi="Verdana" w:cs="宋体"/>
          <w:color w:val="000000"/>
          <w:kern w:val="0"/>
          <w:szCs w:val="21"/>
        </w:rPr>
        <w:t>/for/master</w:t>
      </w:r>
    </w:p>
    <w:p w14:paraId="45939DB9" w14:textId="4AD0736A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5D1E8398" wp14:editId="1752493D">
            <wp:extent cx="5022850" cy="2266950"/>
            <wp:effectExtent l="0" t="0" r="6350" b="0"/>
            <wp:docPr id="39" name="图片 39" descr="https://images2015.cnblogs.com/blog/727709/201601/727709-20160115160307335-10789278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mages2015.cnblogs.com/blog/727709/201601/727709-20160115160307335-107892789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6AC3B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FDA2E19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02746AE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例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6DCF53A1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5C84033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当前处于本地分支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developer</w:t>
      </w:r>
    </w:p>
    <w:p w14:paraId="2E53AFFB" w14:textId="03F3F4F4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76AB4338" wp14:editId="5D32E123">
            <wp:extent cx="5274310" cy="1518285"/>
            <wp:effectExtent l="0" t="0" r="2540" b="5715"/>
            <wp:docPr id="38" name="图片 38" descr="https://images2015.cnblogs.com/blog/727709/201601/727709-20160115160340569-1470682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mages2015.cnblogs.com/blog/727709/201601/727709-20160115160340569-14706825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306A6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272FFAC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0C73C82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6690497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代码提交到远程分支</w:t>
      </w:r>
      <w:proofErr w:type="spellStart"/>
      <w:r w:rsidRPr="00357BAD">
        <w:rPr>
          <w:rFonts w:ascii="Calibri" w:eastAsia="宋体" w:hAnsi="Calibri" w:cs="Calibri"/>
          <w:color w:val="000000"/>
          <w:kern w:val="0"/>
          <w:szCs w:val="21"/>
        </w:rPr>
        <w:t>deleloper</w:t>
      </w:r>
      <w:proofErr w:type="spellEnd"/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上，则： 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git push origin </w:t>
      </w:r>
      <w:proofErr w:type="spellStart"/>
      <w:proofErr w:type="gramStart"/>
      <w:r w:rsidRPr="00357BAD">
        <w:rPr>
          <w:rFonts w:ascii="Verdana" w:eastAsia="宋体" w:hAnsi="Verdana" w:cs="宋体"/>
          <w:color w:val="000000"/>
          <w:kern w:val="0"/>
          <w:szCs w:val="21"/>
        </w:rPr>
        <w:t>HEAD:refs</w:t>
      </w:r>
      <w:proofErr w:type="spellEnd"/>
      <w:proofErr w:type="gramEnd"/>
      <w:r w:rsidRPr="00357BAD">
        <w:rPr>
          <w:rFonts w:ascii="Verdana" w:eastAsia="宋体" w:hAnsi="Verdana" w:cs="宋体"/>
          <w:color w:val="000000"/>
          <w:kern w:val="0"/>
          <w:szCs w:val="21"/>
        </w:rPr>
        <w:t>/for/developer</w:t>
      </w:r>
    </w:p>
    <w:p w14:paraId="35E20BFE" w14:textId="77413D94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33EB5DB" wp14:editId="082B113E">
            <wp:extent cx="5274310" cy="274955"/>
            <wp:effectExtent l="0" t="0" r="2540" b="0"/>
            <wp:docPr id="37" name="图片 37" descr="https://images2015.cnblogs.com/blog/727709/201601/727709-20160115160400569-389811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ages2015.cnblogs.com/blog/727709/201601/727709-20160115160400569-38981136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ED4F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1.1 </w: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添加审核者</w:t>
      </w:r>
    </w:p>
    <w:p w14:paraId="7186C7F6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代码正确提交到分支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refs/for/* 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后，需要登录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Gerrit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界面为刚才的提交添加相应的审核者：</w:t>
      </w:r>
    </w:p>
    <w:p w14:paraId="5AB22785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FA2FC98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lastRenderedPageBreak/>
        <w:t>登录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Gerrit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http://192.168.19.225:8083/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changes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”下可以看到刚刚的提交，名称显示为刚刚提交所写的注释</w:t>
      </w:r>
    </w:p>
    <w:p w14:paraId="2AC146E9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3CA1D81" w14:textId="2AA23494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37D34570" wp14:editId="7B23E201">
            <wp:extent cx="4705350" cy="2095500"/>
            <wp:effectExtent l="0" t="0" r="0" b="0"/>
            <wp:docPr id="36" name="图片 36" descr="https://images2015.cnblogs.com/blog/727709/201601/727709-20160115160433428-63637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ages2015.cnblogs.com/blog/727709/201601/727709-20160115160433428-6363795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B4EF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05BEAD9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点击进入，在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Need Code-Review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”下添加相应的代码审核者（请根据自己项目情况添加指定的审核者，此处仅作演示）</w:t>
      </w:r>
    </w:p>
    <w:p w14:paraId="414D5F3F" w14:textId="30D0DA96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3F1B99FA" wp14:editId="6CEBE584">
            <wp:extent cx="5010150" cy="3346450"/>
            <wp:effectExtent l="0" t="0" r="0" b="6350"/>
            <wp:docPr id="35" name="图片 35" descr="https://images2015.cnblogs.com/blog/727709/201601/727709-20160115160933803-2004675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ages2015.cnblogs.com/blog/727709/201601/727709-20160115160933803-200467505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DA9D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如果审核通过，会收到提示邮件（Code-Review为正数，说明审核通过，但代码未合入分支）：</w:t>
      </w:r>
    </w:p>
    <w:p w14:paraId="090E9400" w14:textId="76B3DFEF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20EEDFD1" wp14:editId="62551FDA">
            <wp:extent cx="3327400" cy="4356100"/>
            <wp:effectExtent l="0" t="0" r="6350" b="6350"/>
            <wp:docPr id="34" name="图片 34" descr="https://images2015.cnblogs.com/blog/727709/201601/727709-20160115160824428-14045456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mages2015.cnblogs.com/blog/727709/201601/727709-20160115160824428-140454567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8B1C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FF5731C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64DCD05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代码被合入后，会收到邮件提示（说明代码已经正确提合入到分支）：</w:t>
      </w:r>
    </w:p>
    <w:p w14:paraId="11BEF61C" w14:textId="789FB273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070D2028" wp14:editId="76D2309B">
            <wp:extent cx="3568700" cy="4114800"/>
            <wp:effectExtent l="0" t="0" r="0" b="0"/>
            <wp:docPr id="33" name="图片 33" descr="https://images2015.cnblogs.com/blog/727709/201601/727709-20160115161009069-218331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ages2015.cnblogs.com/blog/727709/201601/727709-20160115161009069-2183314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59F9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1.1 </w: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审核失败再提交</w:t>
      </w:r>
    </w:p>
    <w:p w14:paraId="6A2CA26F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当收到审核失败的邮件时（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Code-Review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负数，需要记下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Change-Id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，下一步提交时会用上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），需要修改代码重新提交：</w:t>
      </w:r>
    </w:p>
    <w:p w14:paraId="4D607BA0" w14:textId="4761593E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1D976019" wp14:editId="53B44FAC">
            <wp:extent cx="3924300" cy="4864100"/>
            <wp:effectExtent l="0" t="0" r="0" b="0"/>
            <wp:docPr id="32" name="图片 32" descr="https://images2015.cnblogs.com/blog/727709/201601/727709-20160115161056116-1970008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ages2015.cnblogs.com/blog/727709/201601/727709-20160115161056116-197000803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9A45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2F2072F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修改好代码后，重新提交代码：</w:t>
      </w:r>
    </w:p>
    <w:p w14:paraId="0A0A5FCF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【重要：代码审核失败后，重新提交时必须使用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git commit --amend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，否则会生成新的评审任务，无法与上一次审核任务关联】</w:t>
      </w:r>
    </w:p>
    <w:p w14:paraId="4B0A317C" w14:textId="161FAE8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534E5016" wp14:editId="63B79D70">
            <wp:extent cx="3765550" cy="584200"/>
            <wp:effectExtent l="0" t="0" r="6350" b="6350"/>
            <wp:docPr id="31" name="图片 31" descr="https://images2015.cnblogs.com/blog/727709/201601/727709-20160115161122272-3007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mages2015.cnblogs.com/blog/727709/201601/727709-20160115161122272-300720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3F1B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096DF94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【重要：注释可以重新写，但是其中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Change-Id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”必须为上一次审核任务失败的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Change-Id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，可在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Gerrit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或者上一步的邮件中查看得到】</w:t>
      </w:r>
    </w:p>
    <w:p w14:paraId="570BF267" w14:textId="5814D45B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E632DE3" wp14:editId="7889C343">
            <wp:extent cx="4108450" cy="2965450"/>
            <wp:effectExtent l="0" t="0" r="6350" b="6350"/>
            <wp:docPr id="30" name="图片 30" descr="https://images2015.cnblogs.com/blog/727709/201601/727709-20160115161145303-985215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images2015.cnblogs.com/blog/727709/201601/727709-20160115161145303-98521538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37C2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FEAB4E3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A2A5723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55DA671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再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push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代码到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Gerrit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04C716E5" w14:textId="20E61D24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3DE44BC2" wp14:editId="2175024E">
            <wp:extent cx="5099050" cy="1600200"/>
            <wp:effectExtent l="0" t="0" r="6350" b="0"/>
            <wp:docPr id="29" name="图片 29" descr="https://images2015.cnblogs.com/blog/727709/201601/727709-20160115161211928-50601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images2015.cnblogs.com/blog/727709/201601/727709-20160115161211928-5060199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FA7F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A27D9E4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最后无需重复步骤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3.3 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提交代码审核”，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Gerrit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会自动给原来的审核者发送相应邮件</w:t>
      </w:r>
    </w:p>
    <w:p w14:paraId="05DECE0F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F93BAD6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357BAD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4 </w:t>
      </w:r>
      <w:r w:rsidRPr="00357BAD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审核人员使用</w:t>
      </w:r>
    </w:p>
    <w:p w14:paraId="71739614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A518482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4.1 </w: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收到审核邮件</w:t>
      </w:r>
    </w:p>
    <w:p w14:paraId="24556A30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BD769C2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lastRenderedPageBreak/>
        <w:t>当有审核任务邮件时，点击链接打开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Gerrit</w:t>
      </w:r>
    </w:p>
    <w:p w14:paraId="12012BC5" w14:textId="5D3D3E62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7A3B39B3" wp14:editId="650DCB4D">
            <wp:extent cx="4229100" cy="4286250"/>
            <wp:effectExtent l="0" t="0" r="0" b="0"/>
            <wp:docPr id="28" name="图片 28" descr="https://images2015.cnblogs.com/blog/727709/201601/727709-20160115161303569-112060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images2015.cnblogs.com/blog/727709/201601/727709-20160115161303569-11206069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D472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1FAF5E0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 xml:space="preserve">4.2 </w: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查阅审核任务</w:t>
      </w:r>
    </w:p>
    <w:p w14:paraId="23B771C3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打开审核任务如下：</w:t>
      </w:r>
    </w:p>
    <w:p w14:paraId="4F940215" w14:textId="4953A8AB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4D217B44" wp14:editId="76DE4D98">
            <wp:extent cx="5274310" cy="5407025"/>
            <wp:effectExtent l="0" t="0" r="2540" b="3175"/>
            <wp:docPr id="27" name="图片 27" descr="https://images2015.cnblogs.com/blog/727709/201601/727709-20160115161338366-205807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images2015.cnblogs.com/blog/727709/201601/727709-20160115161338366-20580790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BAF7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 xml:space="preserve">4.3 </w: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添加其他审核者</w:t>
      </w:r>
    </w:p>
    <w:p w14:paraId="0EB17FAF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如果需要，这里可以添加其他人员审核（需要有审核权限）</w:t>
      </w:r>
    </w:p>
    <w:p w14:paraId="4A7C0A0E" w14:textId="2C919435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882C7A2" wp14:editId="49BE8217">
            <wp:extent cx="4578350" cy="1955800"/>
            <wp:effectExtent l="0" t="0" r="0" b="6350"/>
            <wp:docPr id="26" name="图片 26" descr="https://images2015.cnblogs.com/blog/727709/201601/727709-20160115161414210-362422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images2015.cnblogs.com/blog/727709/201601/727709-20160115161414210-36242295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9EBE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DC8A8D4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lastRenderedPageBreak/>
        <w:t xml:space="preserve">4.4 </w: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查看修改内容</w:t>
      </w:r>
    </w:p>
    <w:p w14:paraId="0601A3A3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点击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Side-by-Side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”按钮，查看修改内容：</w:t>
      </w:r>
    </w:p>
    <w:p w14:paraId="07EF56CC" w14:textId="6E4EBF7E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6C3142DA" wp14:editId="64DF8719">
            <wp:extent cx="5274310" cy="2156460"/>
            <wp:effectExtent l="0" t="0" r="2540" b="0"/>
            <wp:docPr id="25" name="图片 25" descr="https://images2015.cnblogs.com/blog/727709/201601/727709-20160115161448647-1561971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images2015.cnblogs.com/blog/727709/201601/727709-20160115161448647-156197134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7487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B401D28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点击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next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”查阅下一项修改：</w:t>
      </w:r>
    </w:p>
    <w:p w14:paraId="65AB779F" w14:textId="2AE395F0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38DE9D75" wp14:editId="2F88B70F">
            <wp:extent cx="5274310" cy="1998980"/>
            <wp:effectExtent l="0" t="0" r="2540" b="1270"/>
            <wp:docPr id="24" name="图片 24" descr="https://images2015.cnblogs.com/blog/727709/201601/727709-20160115161514553-27998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mages2015.cnblogs.com/blog/727709/201601/727709-20160115161514553-2799812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04C5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0D8FCFE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 xml:space="preserve">4.5 </w: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审核通过</w:t>
      </w:r>
      <w:r w:rsidRPr="00357BAD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/</w:t>
      </w:r>
      <w:r w:rsidRPr="00357BAD">
        <w:rPr>
          <w:rFonts w:ascii="黑体" w:eastAsia="黑体" w:hAnsi="黑体" w:cs="宋体" w:hint="eastAsia"/>
          <w:b/>
          <w:bCs/>
          <w:color w:val="000000"/>
          <w:kern w:val="0"/>
          <w:sz w:val="30"/>
          <w:szCs w:val="30"/>
        </w:rPr>
        <w:t>失败</w:t>
      </w:r>
    </w:p>
    <w:p w14:paraId="3F6E66D4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点击</w:t>
      </w:r>
      <w:r w:rsidRPr="00357BA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Review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</w:p>
    <w:p w14:paraId="096BA298" w14:textId="649B4A64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4F4B5982" wp14:editId="1CC8F63D">
            <wp:extent cx="5274310" cy="2440305"/>
            <wp:effectExtent l="0" t="0" r="2540" b="0"/>
            <wp:docPr id="23" name="图片 23" descr="https://images2015.cnblogs.com/blog/727709/201601/727709-20160115161554272-1719613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mages2015.cnblogs.com/blog/727709/201601/727709-20160115161554272-171961359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50F4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4B348CD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审核通过：</w:t>
      </w:r>
    </w:p>
    <w:p w14:paraId="1CFCC81A" w14:textId="0ADB687D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8B5BF6C" wp14:editId="4BDD7B99">
            <wp:extent cx="3911600" cy="3365500"/>
            <wp:effectExtent l="0" t="0" r="0" b="6350"/>
            <wp:docPr id="22" name="图片 22" descr="https://images2015.cnblogs.com/blog/727709/201601/727709-20160115161625600-2044046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images2015.cnblogs.com/blog/727709/201601/727709-20160115161625600-204404671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548E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3D98D87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审核失败：</w:t>
      </w:r>
    </w:p>
    <w:p w14:paraId="4C172186" w14:textId="3CA7DC5D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0F7D5AFE" wp14:editId="700CF88B">
            <wp:extent cx="3816350" cy="3308350"/>
            <wp:effectExtent l="0" t="0" r="0" b="6350"/>
            <wp:docPr id="21" name="图片 21" descr="https://images2015.cnblogs.com/blog/727709/201601/727709-20160115161645678-1517157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images2015.cnblogs.com/blog/727709/201601/727709-20160115161645678-151715794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F556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B69AE0C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代码提示被</w:t>
      </w:r>
      <w:r w:rsidRPr="00357BAD">
        <w:rPr>
          <w:rFonts w:ascii="Calibri" w:eastAsia="宋体" w:hAnsi="Calibri" w:cs="Calibri"/>
          <w:color w:val="000000"/>
          <w:kern w:val="0"/>
          <w:szCs w:val="21"/>
        </w:rPr>
        <w:t>blocked</w:t>
      </w:r>
      <w:r w:rsidRPr="00357BA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3046D8FA" w14:textId="0A1074CE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5718840F" wp14:editId="591B5ECB">
            <wp:extent cx="3924300" cy="1397000"/>
            <wp:effectExtent l="0" t="0" r="0" b="0"/>
            <wp:docPr id="20" name="图片 20" descr="https://images2015.cnblogs.com/blog/727709/201601/727709-20160115161726225-105642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images2015.cnblogs.com/blog/727709/201601/727709-20160115161726225-10564209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C7C3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1424E9E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审核失败的任务会给提交者发送邮件，通知其修改</w:t>
      </w:r>
    </w:p>
    <w:p w14:paraId="77CEE7E0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357BAD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5 </w:t>
      </w:r>
      <w:r w:rsidRPr="00357BAD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其他</w:t>
      </w:r>
    </w:p>
    <w:p w14:paraId="57A26C77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5.1 </w:t>
      </w:r>
      <w:r w:rsidRPr="00357BAD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常用别名设置</w:t>
      </w:r>
    </w:p>
    <w:p w14:paraId="0D28073F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git config --global alias.st status </w:t>
      </w:r>
    </w:p>
    <w:p w14:paraId="53AAB295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git config --global alias.ci commit</w:t>
      </w:r>
    </w:p>
    <w:p w14:paraId="5691EEE5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git config --global alias.co checkout</w:t>
      </w:r>
    </w:p>
    <w:p w14:paraId="3786AF31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git config --global </w:t>
      </w:r>
      <w:proofErr w:type="gramStart"/>
      <w:r w:rsidRPr="00357BAD">
        <w:rPr>
          <w:rFonts w:ascii="Verdana" w:eastAsia="宋体" w:hAnsi="Verdana" w:cs="宋体"/>
          <w:color w:val="000000"/>
          <w:kern w:val="0"/>
          <w:szCs w:val="21"/>
        </w:rPr>
        <w:t>alias.br  branch</w:t>
      </w:r>
      <w:proofErr w:type="gramEnd"/>
    </w:p>
    <w:p w14:paraId="44FBC923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git config --global </w:t>
      </w: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color.ui</w:t>
      </w:r>
      <w:proofErr w:type="spellEnd"/>
      <w:r w:rsidRPr="00357BAD">
        <w:rPr>
          <w:rFonts w:ascii="Verdana" w:eastAsia="宋体" w:hAnsi="Verdana" w:cs="宋体"/>
          <w:color w:val="000000"/>
          <w:kern w:val="0"/>
          <w:szCs w:val="21"/>
        </w:rPr>
        <w:t> true</w:t>
      </w:r>
    </w:p>
    <w:p w14:paraId="0A60117E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lastRenderedPageBreak/>
        <w:t>git config --global </w:t>
      </w:r>
      <w:proofErr w:type="spellStart"/>
      <w:proofErr w:type="gramStart"/>
      <w:r w:rsidRPr="00357BAD">
        <w:rPr>
          <w:rFonts w:ascii="Verdana" w:eastAsia="宋体" w:hAnsi="Verdana" w:cs="宋体"/>
          <w:color w:val="000000"/>
          <w:kern w:val="0"/>
          <w:szCs w:val="21"/>
        </w:rPr>
        <w:t>alias.lg</w:t>
      </w:r>
      <w:proofErr w:type="spellEnd"/>
      <w:proofErr w:type="gramEnd"/>
      <w:r w:rsidRPr="00357BAD">
        <w:rPr>
          <w:rFonts w:ascii="Verdana" w:eastAsia="宋体" w:hAnsi="Verdana" w:cs="宋体"/>
          <w:color w:val="000000"/>
          <w:kern w:val="0"/>
          <w:szCs w:val="21"/>
        </w:rPr>
        <w:t> "log --color --graph --pretty=format:'%</w:t>
      </w: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Cred%h%Creset</w:t>
      </w:r>
      <w:proofErr w:type="spellEnd"/>
      <w:r w:rsidRPr="00357BAD">
        <w:rPr>
          <w:rFonts w:ascii="Verdana" w:eastAsia="宋体" w:hAnsi="Verdana" w:cs="宋体"/>
          <w:color w:val="000000"/>
          <w:kern w:val="0"/>
          <w:szCs w:val="21"/>
        </w:rPr>
        <w:t> %C(bold blue)&lt;%an&gt;%</w:t>
      </w: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Creset</w:t>
      </w:r>
      <w:proofErr w:type="spellEnd"/>
      <w:r w:rsidRPr="00357BAD">
        <w:rPr>
          <w:rFonts w:ascii="Verdana" w:eastAsia="宋体" w:hAnsi="Verdana" w:cs="宋体"/>
          <w:color w:val="000000"/>
          <w:kern w:val="0"/>
          <w:szCs w:val="21"/>
        </w:rPr>
        <w:t> ---%C(yellow)%</w:t>
      </w: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d%Creset</w:t>
      </w:r>
      <w:proofErr w:type="spellEnd"/>
      <w:r w:rsidRPr="00357BAD">
        <w:rPr>
          <w:rFonts w:ascii="Verdana" w:eastAsia="宋体" w:hAnsi="Verdana" w:cs="宋体"/>
          <w:color w:val="000000"/>
          <w:kern w:val="0"/>
          <w:szCs w:val="21"/>
        </w:rPr>
        <w:t> %s %</w:t>
      </w: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Cgreen</w:t>
      </w:r>
      <w:proofErr w:type="spellEnd"/>
      <w:r w:rsidRPr="00357BAD">
        <w:rPr>
          <w:rFonts w:ascii="Verdana" w:eastAsia="宋体" w:hAnsi="Verdana" w:cs="宋体"/>
          <w:color w:val="000000"/>
          <w:kern w:val="0"/>
          <w:szCs w:val="21"/>
        </w:rPr>
        <w:t>(%</w:t>
      </w:r>
      <w:proofErr w:type="spellStart"/>
      <w:r w:rsidRPr="00357BAD">
        <w:rPr>
          <w:rFonts w:ascii="Verdana" w:eastAsia="宋体" w:hAnsi="Verdana" w:cs="宋体"/>
          <w:color w:val="000000"/>
          <w:kern w:val="0"/>
          <w:szCs w:val="21"/>
        </w:rPr>
        <w:t>cr</w:t>
      </w:r>
      <w:proofErr w:type="spellEnd"/>
      <w:r w:rsidRPr="00357BAD">
        <w:rPr>
          <w:rFonts w:ascii="Verdana" w:eastAsia="宋体" w:hAnsi="Verdana" w:cs="宋体"/>
          <w:color w:val="000000"/>
          <w:kern w:val="0"/>
          <w:szCs w:val="21"/>
        </w:rPr>
        <w:t>)' --abbrev-commit"</w:t>
      </w:r>
    </w:p>
    <w:p w14:paraId="228BD715" w14:textId="77777777" w:rsidR="00357BAD" w:rsidRPr="00357BAD" w:rsidRDefault="00357BAD" w:rsidP="00357B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9C6FEF8" w14:textId="2D15AB70" w:rsidR="00357BAD" w:rsidRPr="00357BAD" w:rsidRDefault="00357BAD" w:rsidP="00357BA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7BA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28F1FB8" wp14:editId="61F2723E">
            <wp:extent cx="5200650" cy="1771650"/>
            <wp:effectExtent l="0" t="0" r="0" b="0"/>
            <wp:docPr id="19" name="图片 19" descr="https://images2015.cnblogs.com/blog/727709/201601/727709-20160115161808803-2063208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images2015.cnblogs.com/blog/727709/201601/727709-20160115161808803-206320865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1F05" w14:textId="77777777" w:rsidR="00583D72" w:rsidRPr="00357BAD" w:rsidRDefault="00743F5E" w:rsidP="00357BAD">
      <w:bookmarkStart w:id="0" w:name="_GoBack"/>
      <w:bookmarkEnd w:id="0"/>
    </w:p>
    <w:sectPr w:rsidR="00583D72" w:rsidRPr="00357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47"/>
    <w:rsid w:val="001132D7"/>
    <w:rsid w:val="00200B9D"/>
    <w:rsid w:val="00204247"/>
    <w:rsid w:val="002B4F65"/>
    <w:rsid w:val="00357BAD"/>
    <w:rsid w:val="00743F5E"/>
    <w:rsid w:val="00A45463"/>
    <w:rsid w:val="00D6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06796-B61A-4851-8DF2-ABDC27C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57B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57B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54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454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4546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54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57B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57BA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87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7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2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0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7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0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3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2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2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1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6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3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4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3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4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1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7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4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9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ge</dc:creator>
  <cp:keywords/>
  <dc:description/>
  <cp:lastModifiedBy>long ge</cp:lastModifiedBy>
  <cp:revision>2</cp:revision>
  <dcterms:created xsi:type="dcterms:W3CDTF">2019-04-21T14:20:00Z</dcterms:created>
  <dcterms:modified xsi:type="dcterms:W3CDTF">2019-04-21T14:20:00Z</dcterms:modified>
</cp:coreProperties>
</file>