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displaying an exam that a student has selected to take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$Name = $Test;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"Edgar";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//$Name = "EXAMquiz1";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QuestionNum, qKey, Qtype, Question, Ans1, Ans2, Ans3, Ans4 FROM `".$Name."`");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$examInfo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while($qs = mysqli_fetch_assoc($query))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$examInfo[] = $qs;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$Questions = json_encode(array('TestName' =&gt; $Name, 'Questions' =&gt; $examInfo));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"https://web.njit.edu/~geg7/cs490/Front/submitExam.php");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$Questions);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