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storing a student's exam and grading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//grades not released until professor releases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$Test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//print_r($Test);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$TestName = $Test[0];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$sizeArr = Sizeof($Test);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$student = 'student1';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//$TestName = 'EXAMTest1';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$studentTest = $student.$TestName;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$TotalScore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$TotalPoss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 = "CREATE TABLE `".$studentTest."`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QuestionNum INT(255) NOT NULL AUTO_INCREMENT PRIMARY 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Qtype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Ans1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Ans2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Ans3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Ans4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CrAns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CrAns2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CrAns3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CrAns4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CrAns5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StudAnswer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StudAnswer2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StudAnswer3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StudAnswer4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StudAnswer5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CorrInc TEXT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PointAcq INT(255)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Points INT(255)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TestID INT(255)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mysqli_query($link, 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$sql2 = "INSERT INTO `".$studentTest."` (Qtype, Question, Ans1, Ans2, Ans3, Ans4, CrAns, Points, TestID)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Qtype, Question, Ans1, Ans2, Ans3, Ans4, CrAns, Points, TestID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`".$TestName."`";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mysqli_query($link, $sql2);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$counter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($i=1; $i&lt;$sizeArr; $i++)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$ty = $Test[$i]-&gt;qtype;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//echo ' Edgar 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//echo $ty;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if($ty == 'MC'){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' type is MC 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$ansCor =  mysqli_query($link,"SELECT CrAns FROM `".$studentTest."`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$mc = mysqli_fetch_assoc($ansCor);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$ansCorr = $mc['CrAns'];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$ansCorr;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$ans = $Test[$i]-&gt;ans;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$Point =  mysqli_query($link,"SELECT Points FROM `".$TestName."`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 = mysqli_fetch_assoc($Point);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$Points = $p['Points'];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$TotalPoss += $Points;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mysqli_query($link, "UPDATE `".$studentTest."` SET StudAnswer = '$ans'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if($ans == $ansCorr){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'Correct'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PointAcq = '$Points'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$TotalScore += $Points;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'Incorrect'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}//end MC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if($ty == 'TF'){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' type is TF 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$ansCor =  mysqli_query($link,"SELECT CrAns FROM `".$studentTest."`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$tf = mysqli_fetch_assoc($ansCor);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$ansCorr = $tf['CrAns'];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$ansCorr;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$ans = $Test[$i]-&gt;ans;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$Point2 =  mysqli_query($link,"SELECT Points FROM `".$TestName."`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$p2 = mysqli_fetch_assoc($Point2);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$Points2 = $p2['Points'];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$TotalPoss += $Points2;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mysqli_query($link, "UPDATE `".$studentTest."` SET StudAnswer = '$ans'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if($ans == $ansCorr){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'Correct'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PointAcq = '$Points2'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$TotalScore += $Points2;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'Incorrect'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}//end TF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if($ty == 'FI'){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' type is FI 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$ansCor =  mysqli_query($link,"SELECT CrAns FROM `".$studentTest."`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$fi = mysqli_fetch_assoc($ansCor);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$ansCorr = $fi['CrAns'];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$ansCorr = preg_replace('/\s+/', '', $ansCorr);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$Point3 =  mysqli_query($link,"SELECT Points FROM `".$TestName."`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$p3 = mysqli_fetch_assoc($Point3);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$Points3 = $p3['Points'];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$TotalPoss += $Points3;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$ansCorr;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$ans = $Test[$i]-&gt;ans;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$ans = preg_replace('/\s+/', '', $ans);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mysqli_query($link, "UPDATE `".$studentTest."` SET StudAnswer = '$ans'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if(strcasecmp($ans,$ansCorr) == 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'Correct'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PointAcq = '$Points3'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$TotalScore += $Points3;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'Incorrect'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}//end FI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if($ty == 'OE'){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' type is OE 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$sizeOE = Sizeof($Test[$i]-&gt;ans);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$qkey = $Test[$i]-&gt;qkey;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$OECorr =  mysqli_query($link,"SELECT CrAns1, CrAns2, CrAns3, CrAns4, CrAns5 FROM OEqst WHERE qKey = '$qkey'");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$oe = mysqli_fetch_assoc($OECorr);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(string)$ansCorr1 = $oe['CrAns1'];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mysqli_query($link, "UPDATE `".$studentTest."` SET CrAns = '$ansCorr1'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"CorrAns1: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//var_dump($ansCorr1);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(string)$ansCorr2 = $oe['CrAns2'];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mysqli_query($link, "UPDATE `".$studentTest."` SET CrAns2 = '$ansCorr2'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"CorrAns2: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//var_dump($ansCorr2);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(string)$ansCorr3 = $oe['CrAns3'];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mysqli_query($link, "UPDATE `".$studentTest."` SET CrAns3 = '$ansCorr3'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"CorrAns3: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//var_dump($ansCorr3);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(string)$ansCorr4 = $oe['CrAns4'];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mysqli_query($link, "UPDATE `".$studentTest."` SET CrAns4 = '$ansCorr4'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"CorrAns4: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//var_dump($ansCorr4);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(string)$ansCorr5 = $oe['CrAns5'];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mysqli_query($link, "UPDATE `".$studentTest."` SET CrAns5 = '$ansCorr5'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"CorrAns5: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//var_dump($ansCorr5);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//echo "&lt;br&gt;";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$Point4 =  mysqli_query($link,"SELECT Points FROM `".$TestName."`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$p4 = mysqli_fetch_assoc($Point4);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$Points4 = $p4['Points'];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$TotalPoss += $Points4;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$corrCounter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for($j=0; $j&lt;$sizeOE; $j++){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(string)$ans = $Test[$i]-&gt;ans[$j];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(string)$ans = preg_replace('/\s+/', '', $ans);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//echo "Ans: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//var_dump($ans);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//echo "&lt;br&gt;";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//echo $corrCounter;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switch ($j)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mysqli_query($link, "UPDATE `".$studentTest."` SET StudAnswer = '$ans'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if($ans == $ansCorr1){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$corrCounter++;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mysqli_query($link, "UPDATE `".$studentTest."` SET StudAnswer2 = '$ans'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if($ans == $ansCorr2){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$corrCounter++;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mysqli_query($link, "UPDATE `".$studentTest."` SET StudAnswer3 = '$ans'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if($ans == $ansCorr3){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$corrCounter++;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mysqli_query($link, "UPDATE `".$studentTest."` SET StudAnswer4 = '$ans'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if($ans == $ansCorr4){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$corrCounter++;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mysqli_query($link, "UPDATE `".$studentTest."` SET StudAnswer5 = '$ans'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if($ans == $ansCorr5){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$corrCounter++;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$corrCounter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}//end 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}//end secondary for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if($corrCounter == $sizeOE){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'Correct'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PointAcq = '$Points4'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$TotalScore += $Points4;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}else if($corrCounter == ($sizeOE - 1)){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$partialPoints = (int)(((double)(4/$sizeOE))*$Points4);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'Correct'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PointAcq = '$partialPoints'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$TotalScore += $partialPoints;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}else if($corrCounter == ($sizeOE - 2)){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$partialPoints = (int)(((double)(3/$sizeOE))*$Points4);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'Correct'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PointAcq = '$partialPoints'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$TotalScore += $partialPoints;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}else if($corrCounter == ($sizeOE - 3)){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$partialPoints = (int)(((double)(2/$sizeOE))*$Points4);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'Correct'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PointAcq = '$partialPoints'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$TotalScore += $partialPoints;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}else if($corrCounter == ($sizeOE - 4)){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$partialPoints = (int)(((double)(1/$sizeOE))*$Points4);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'Correct'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PointAcq = '$partialPoints' WHERE QuestionNum = '$i'");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$TotalScore += $partialPoints;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mysqli_query($link, "UPDATE `".$studentTest."` SET CorrInc = 'Incorrect' WHERE QuestionNum = '$i'");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}//end OE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}//end main for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(int)$finalGrade = (int)(($TotalScore / $TotalPoss)*100);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$finalGrade;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$insGrades = "INSERT INTO GradedTests (TestName, Student, PointsAcq, PointsPoss, Grade) VALUES ('$TestName', '$student', '$TotalScore', '$TotalPoss', '$finalGrade')";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$exec = mysqli_query($link, $insGrades);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'Exam successfully submitted!';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header("Location:https://web.njit.edu/~geg7/cs490/Front/displayExam.php");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