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73DC4DFB" w:rsidP="2558C141" w:rsidRDefault="73DC4DFB" w14:paraId="25EB9A83" w14:textId="5F136020">
      <w:pPr>
        <w:pStyle w:val="Normal"/>
      </w:pPr>
      <w:r w:rsidR="73DC4DFB">
        <w:rPr/>
        <w:t>import os</w:t>
      </w:r>
    </w:p>
    <w:p w:rsidR="73DC4DFB" w:rsidP="2558C141" w:rsidRDefault="73DC4DFB" w14:paraId="33314233" w14:textId="50ACF584">
      <w:pPr>
        <w:pStyle w:val="Normal"/>
      </w:pPr>
      <w:r w:rsidR="73DC4DFB">
        <w:rPr/>
        <w:t>from base64 import b64encode, b64decode</w:t>
      </w:r>
    </w:p>
    <w:p w:rsidR="73DC4DFB" w:rsidP="2558C141" w:rsidRDefault="73DC4DFB" w14:paraId="2178F772" w14:textId="69FC2853">
      <w:pPr>
        <w:pStyle w:val="Normal"/>
      </w:pPr>
      <w:r w:rsidR="73DC4DFB">
        <w:rPr/>
        <w:t>from cryptography.hazmat.primitives.ciphers import Cipher, algorithms, modes</w:t>
      </w:r>
    </w:p>
    <w:p w:rsidR="73DC4DFB" w:rsidP="2558C141" w:rsidRDefault="73DC4DFB" w14:paraId="119FF8CE" w14:textId="1B44327A">
      <w:pPr>
        <w:pStyle w:val="Normal"/>
      </w:pPr>
      <w:r w:rsidR="73DC4DFB">
        <w:rPr/>
        <w:t>from cryptography.hazmat.backends import default_backend</w:t>
      </w:r>
    </w:p>
    <w:p w:rsidR="73DC4DFB" w:rsidP="2558C141" w:rsidRDefault="73DC4DFB" w14:paraId="3438E78C" w14:textId="58D37431">
      <w:pPr>
        <w:pStyle w:val="Normal"/>
      </w:pPr>
      <w:r w:rsidR="73DC4DFB">
        <w:rPr/>
        <w:t>from dotenv import load_dotenv</w:t>
      </w:r>
    </w:p>
    <w:p w:rsidR="73DC4DFB" w:rsidP="2558C141" w:rsidRDefault="73DC4DFB" w14:paraId="6CB2C49F" w14:textId="0C0D6D59">
      <w:pPr>
        <w:pStyle w:val="Normal"/>
      </w:pPr>
      <w:r w:rsidR="73DC4DFB">
        <w:rPr/>
        <w:t xml:space="preserve"> </w:t>
      </w:r>
    </w:p>
    <w:p w:rsidR="73DC4DFB" w:rsidP="2558C141" w:rsidRDefault="73DC4DFB" w14:paraId="6273F692" w14:textId="659CE194">
      <w:pPr>
        <w:pStyle w:val="Normal"/>
      </w:pPr>
      <w:r w:rsidR="73DC4DFB">
        <w:rPr/>
        <w:t># Load encryption key from environment variable</w:t>
      </w:r>
    </w:p>
    <w:p w:rsidR="73DC4DFB" w:rsidP="2558C141" w:rsidRDefault="73DC4DFB" w14:paraId="5ED1CBC2" w14:textId="570921FB">
      <w:pPr>
        <w:pStyle w:val="Normal"/>
      </w:pPr>
      <w:r w:rsidR="73DC4DFB">
        <w:rPr/>
        <w:t>load_dotenv()</w:t>
      </w:r>
    </w:p>
    <w:p w:rsidR="73DC4DFB" w:rsidP="2558C141" w:rsidRDefault="73DC4DFB" w14:paraId="0A6CDF0C" w14:textId="6F03356F">
      <w:pPr>
        <w:pStyle w:val="Normal"/>
      </w:pPr>
      <w:r w:rsidR="73DC4DFB">
        <w:rPr/>
        <w:t>AES_KEY = os.getenv("NOT_MY_KEY").encode()  # Must be 32 bytes for AES-256</w:t>
      </w:r>
    </w:p>
    <w:p w:rsidR="73DC4DFB" w:rsidP="2558C141" w:rsidRDefault="73DC4DFB" w14:paraId="27915B10" w14:textId="4FD91897">
      <w:pPr>
        <w:pStyle w:val="Normal"/>
      </w:pPr>
      <w:r w:rsidR="73DC4DFB">
        <w:rPr/>
        <w:t xml:space="preserve"> </w:t>
      </w:r>
    </w:p>
    <w:p w:rsidR="73DC4DFB" w:rsidP="2558C141" w:rsidRDefault="73DC4DFB" w14:paraId="67715463" w14:textId="63C66E91">
      <w:pPr>
        <w:pStyle w:val="Normal"/>
      </w:pPr>
      <w:r w:rsidR="73DC4DFB">
        <w:rPr/>
        <w:t>def encrypt_private_key(private_key: str) -&gt; str:</w:t>
      </w:r>
    </w:p>
    <w:p w:rsidR="73DC4DFB" w:rsidP="2558C141" w:rsidRDefault="73DC4DFB" w14:paraId="655DE7CB" w14:textId="6E345485">
      <w:pPr>
        <w:pStyle w:val="Normal"/>
      </w:pPr>
      <w:r w:rsidR="73DC4DFB">
        <w:rPr/>
        <w:t xml:space="preserve">    iv = os.urandom(16)  # Generate a random IV (16 bytes)</w:t>
      </w:r>
    </w:p>
    <w:p w:rsidR="73DC4DFB" w:rsidP="2558C141" w:rsidRDefault="73DC4DFB" w14:paraId="2E482E40" w14:textId="6D962089">
      <w:pPr>
        <w:pStyle w:val="Normal"/>
      </w:pPr>
      <w:r w:rsidR="73DC4DFB">
        <w:rPr/>
        <w:t xml:space="preserve">    cipher = Cipher(algorithms.AES(AES_KEY), modes.CFB(iv), backend=default_backend())</w:t>
      </w:r>
    </w:p>
    <w:p w:rsidR="73DC4DFB" w:rsidP="2558C141" w:rsidRDefault="73DC4DFB" w14:paraId="5C1AF90F" w14:textId="002C4191">
      <w:pPr>
        <w:pStyle w:val="Normal"/>
      </w:pPr>
      <w:r w:rsidR="73DC4DFB">
        <w:rPr/>
        <w:t xml:space="preserve">    encryptor = cipher.encryptor()</w:t>
      </w:r>
    </w:p>
    <w:p w:rsidR="73DC4DFB" w:rsidP="2558C141" w:rsidRDefault="73DC4DFB" w14:paraId="0BDD9BAB" w14:textId="7BDB9D10">
      <w:pPr>
        <w:pStyle w:val="Normal"/>
      </w:pPr>
      <w:r w:rsidR="73DC4DFB">
        <w:rPr/>
        <w:t xml:space="preserve">    ciphertext = encryptor.update(private_key.encode()) + encryptor.finalize()</w:t>
      </w:r>
    </w:p>
    <w:p w:rsidR="73DC4DFB" w:rsidP="2558C141" w:rsidRDefault="73DC4DFB" w14:paraId="16B98913" w14:textId="145101E7">
      <w:pPr>
        <w:pStyle w:val="Normal"/>
      </w:pPr>
      <w:r w:rsidR="73DC4DFB">
        <w:rPr/>
        <w:t xml:space="preserve">    return b64encode(iv + ciphertext).decode()</w:t>
      </w:r>
    </w:p>
    <w:p w:rsidR="73DC4DFB" w:rsidP="2558C141" w:rsidRDefault="73DC4DFB" w14:paraId="1F0EB826" w14:textId="19A967FC">
      <w:pPr>
        <w:pStyle w:val="Normal"/>
      </w:pPr>
      <w:r w:rsidR="73DC4DFB">
        <w:rPr/>
        <w:t xml:space="preserve"> </w:t>
      </w:r>
    </w:p>
    <w:p w:rsidR="73DC4DFB" w:rsidP="2558C141" w:rsidRDefault="73DC4DFB" w14:paraId="7A3298DF" w14:textId="7E93BB52">
      <w:pPr>
        <w:pStyle w:val="Normal"/>
      </w:pPr>
      <w:r w:rsidR="73DC4DFB">
        <w:rPr/>
        <w:t>def decrypt_private_key(encrypted_data: str) -&gt; str:</w:t>
      </w:r>
    </w:p>
    <w:p w:rsidR="73DC4DFB" w:rsidP="2558C141" w:rsidRDefault="73DC4DFB" w14:paraId="3DE18209" w14:textId="600DB321">
      <w:pPr>
        <w:pStyle w:val="Normal"/>
      </w:pPr>
      <w:r w:rsidR="73DC4DFB">
        <w:rPr/>
        <w:t xml:space="preserve">    decoded_data = b64decode(encrypted_data)</w:t>
      </w:r>
    </w:p>
    <w:p w:rsidR="73DC4DFB" w:rsidP="2558C141" w:rsidRDefault="73DC4DFB" w14:paraId="53199369" w14:textId="677A75EE">
      <w:pPr>
        <w:pStyle w:val="Normal"/>
      </w:pPr>
      <w:r w:rsidR="73DC4DFB">
        <w:rPr/>
        <w:t xml:space="preserve">    iv = decoded_data[:16]</w:t>
      </w:r>
    </w:p>
    <w:p w:rsidR="73DC4DFB" w:rsidP="2558C141" w:rsidRDefault="73DC4DFB" w14:paraId="4B71FA81" w14:textId="459CB97C">
      <w:pPr>
        <w:pStyle w:val="Normal"/>
      </w:pPr>
      <w:r w:rsidR="73DC4DFB">
        <w:rPr/>
        <w:t xml:space="preserve">    ciphertext = decoded_data[16:]</w:t>
      </w:r>
    </w:p>
    <w:p w:rsidR="73DC4DFB" w:rsidP="2558C141" w:rsidRDefault="73DC4DFB" w14:paraId="3CD1F2A8" w14:textId="206C5169">
      <w:pPr>
        <w:pStyle w:val="Normal"/>
      </w:pPr>
      <w:r w:rsidR="73DC4DFB">
        <w:rPr/>
        <w:t xml:space="preserve">    cipher = Cipher(algorithms.AES(AES_KEY), modes.CFB(iv), backend=default_backend())</w:t>
      </w:r>
    </w:p>
    <w:p w:rsidR="73DC4DFB" w:rsidP="2558C141" w:rsidRDefault="73DC4DFB" w14:paraId="7E3E98CC" w14:textId="0E29C870">
      <w:pPr>
        <w:pStyle w:val="Normal"/>
      </w:pPr>
      <w:r w:rsidR="73DC4DFB">
        <w:rPr/>
        <w:t xml:space="preserve">    decryptor = cipher.decryptor()</w:t>
      </w:r>
    </w:p>
    <w:p w:rsidR="73DC4DFB" w:rsidP="2558C141" w:rsidRDefault="73DC4DFB" w14:paraId="7352A808" w14:textId="77FF0B0B">
      <w:pPr>
        <w:pStyle w:val="Normal"/>
      </w:pPr>
      <w:r w:rsidR="73DC4DFB">
        <w:rPr/>
        <w:t xml:space="preserve">    return (decryptor.update(ciphertext) + decryptor.finalize()).decode()</w:t>
      </w:r>
    </w:p>
    <w:p w:rsidR="2558C141" w:rsidP="2558C141" w:rsidRDefault="2558C141" w14:paraId="2EFD67BD" w14:textId="30740F79">
      <w:pPr>
        <w:pStyle w:val="Normal"/>
      </w:pPr>
    </w:p>
    <w:sectPr w:rsidR="004E51D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0EECD0"/>
    <w:rsid w:val="003072A9"/>
    <w:rsid w:val="004E51D3"/>
    <w:rsid w:val="180EECD0"/>
    <w:rsid w:val="1D762414"/>
    <w:rsid w:val="2558C141"/>
    <w:rsid w:val="2A3FDE21"/>
    <w:rsid w:val="4176465C"/>
    <w:rsid w:val="69B0318E"/>
    <w:rsid w:val="6A9DB733"/>
    <w:rsid w:val="73DC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EECD0"/>
  <w15:chartTrackingRefBased/>
  <w15:docId w15:val="{261F0ED3-755F-4B43-AF43-F3189E98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Arthur, Gideon</dc:creator>
  <keywords/>
  <dc:description/>
  <lastModifiedBy>Arthur, Gideon</lastModifiedBy>
  <revision>2</revision>
  <dcterms:created xsi:type="dcterms:W3CDTF">2024-12-09T05:28:00.0000000Z</dcterms:created>
  <dcterms:modified xsi:type="dcterms:W3CDTF">2024-12-09T05:46:18.2279903Z</dcterms:modified>
</coreProperties>
</file>