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F705" w14:textId="77777777" w:rsidR="001306CC" w:rsidRDefault="001306CC" w:rsidP="001306CC">
      <w:r>
        <w:t xml:space="preserve">linha 408 - brinde </w:t>
      </w:r>
    </w:p>
    <w:p w14:paraId="74A9334F" w14:textId="77777777" w:rsidR="001306CC" w:rsidRDefault="001306CC" w:rsidP="001306CC"/>
    <w:p w14:paraId="1A225C41" w14:textId="77777777" w:rsidR="001306CC" w:rsidRDefault="001306CC" w:rsidP="001306CC">
      <w:r>
        <w:t>if (cupomAtivo &amp;&amp; cupomAtivo.nome === 'BRUNA5') {{</w:t>
      </w:r>
    </w:p>
    <w:p w14:paraId="3339FB83" w14:textId="77777777" w:rsidR="001306CC" w:rsidRDefault="001306CC" w:rsidP="001306CC">
      <w:r>
        <w:t xml:space="preserve">                list.innerHTML += `&lt;div class="cart-item" style="background: rgba(0,255,0,0.1); border: 1px dashed #fff;"&gt;</w:t>
      </w:r>
    </w:p>
    <w:p w14:paraId="52729885" w14:textId="77777777" w:rsidR="001306CC" w:rsidRDefault="001306CC" w:rsidP="001306CC">
      <w:r>
        <w:t xml:space="preserve">                    &lt;span&gt;</w:t>
      </w:r>
      <w:r>
        <w:rPr>
          <w:rFonts w:ascii="Segoe UI Emoji" w:hAnsi="Segoe UI Emoji" w:cs="Segoe UI Emoji"/>
        </w:rPr>
        <w:t>🎁</w:t>
      </w:r>
      <w:r>
        <w:t xml:space="preserve"> BRINDE CUPOM BRUNA&lt;br&gt;&lt;small&gt;Bacteriostatic Water 7ml&lt;/small&gt;&lt;/span&gt;</w:t>
      </w:r>
    </w:p>
    <w:p w14:paraId="11520E8B" w14:textId="77777777" w:rsidR="001306CC" w:rsidRDefault="001306CC" w:rsidP="001306CC">
      <w:r>
        <w:t xml:space="preserve">                    &lt;span style="color:#00ff00; font-weight:bold;"&gt;GRÁTIS&lt;/span&gt;</w:t>
      </w:r>
    </w:p>
    <w:p w14:paraId="1404B760" w14:textId="77777777" w:rsidR="001306CC" w:rsidRDefault="001306CC" w:rsidP="001306CC">
      <w:r>
        <w:t xml:space="preserve">                &lt;/div&gt;`;</w:t>
      </w:r>
    </w:p>
    <w:p w14:paraId="77E691CE" w14:textId="54C6485F" w:rsidR="00CC67BB" w:rsidRPr="00CC67BB" w:rsidRDefault="001306CC" w:rsidP="00CC67BB">
      <w:r>
        <w:t xml:space="preserve">            }}</w:t>
      </w:r>
      <w:r w:rsidR="00D97D2C">
        <w:br/>
      </w:r>
      <w:r w:rsidR="00D97D2C">
        <w:br/>
      </w:r>
      <w:r w:rsidR="00D97D2C">
        <w:br/>
      </w:r>
      <w:r w:rsidR="00D97D2C">
        <w:br/>
        <w:t>linha 5</w:t>
      </w:r>
      <w:r w:rsidR="00CC67BB">
        <w:t>84</w:t>
      </w:r>
      <w:r w:rsidR="00D97D2C">
        <w:br/>
      </w:r>
      <w:r w:rsidR="00D97D2C">
        <w:br/>
      </w:r>
      <w:r w:rsidR="00CC67BB" w:rsidRPr="00CC67BB">
        <w:t>if (temBrinde) {{</w:t>
      </w:r>
    </w:p>
    <w:p w14:paraId="63748C43" w14:textId="77777777" w:rsidR="00CC67BB" w:rsidRPr="00CC67BB" w:rsidRDefault="00CC67BB" w:rsidP="00CC67BB">
      <w:r w:rsidRPr="00CC67BB">
        <w:t>                msg += "• BRINDE CUPOM BRUNA (BACTERIOSTATIC WATER 7 ML) - R$ 0,00%0A";</w:t>
      </w:r>
    </w:p>
    <w:p w14:paraId="0935CD12" w14:textId="77777777" w:rsidR="00CC67BB" w:rsidRPr="00CC67BB" w:rsidRDefault="00CC67BB" w:rsidP="00CC67BB">
      <w:r w:rsidRPr="00CC67BB">
        <w:t>            }}</w:t>
      </w:r>
    </w:p>
    <w:p w14:paraId="33460E64" w14:textId="7008E023" w:rsidR="00154DBC" w:rsidRPr="00D97D2C" w:rsidRDefault="00154DBC" w:rsidP="00CC67BB">
      <w:pPr>
        <w:rPr>
          <w:u w:val="single"/>
        </w:rPr>
      </w:pPr>
    </w:p>
    <w:sectPr w:rsidR="00154DBC" w:rsidRPr="00D97D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13"/>
    <w:rsid w:val="001306CC"/>
    <w:rsid w:val="00154DBC"/>
    <w:rsid w:val="001B3DAF"/>
    <w:rsid w:val="00322DB6"/>
    <w:rsid w:val="00885D73"/>
    <w:rsid w:val="00A273AE"/>
    <w:rsid w:val="00A27F13"/>
    <w:rsid w:val="00CC67BB"/>
    <w:rsid w:val="00D9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61C31"/>
  <w15:chartTrackingRefBased/>
  <w15:docId w15:val="{83D70B22-A6D3-4F0E-9C14-C60EFA4F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7F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7F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7F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7F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7F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7F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7F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7F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7F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7F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7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465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Francisco da Silva</dc:creator>
  <cp:keywords/>
  <dc:description/>
  <cp:lastModifiedBy>Arthur Francisco da Silva</cp:lastModifiedBy>
  <cp:revision>4</cp:revision>
  <dcterms:created xsi:type="dcterms:W3CDTF">2026-03-19T21:09:00Z</dcterms:created>
  <dcterms:modified xsi:type="dcterms:W3CDTF">2026-03-20T12:47:00Z</dcterms:modified>
</cp:coreProperties>
</file>