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1FAE0" w14:textId="1516738D" w:rsidR="00DB282D" w:rsidRPr="00DB282D" w:rsidRDefault="00DB282D" w:rsidP="00DB282D">
      <w:pPr>
        <w:pStyle w:val="Heading1"/>
        <w:rPr>
          <w:b/>
          <w:bCs/>
          <w:u w:val="single"/>
        </w:rPr>
      </w:pPr>
      <w:r w:rsidRPr="00DB282D">
        <w:rPr>
          <w:b/>
          <w:bCs/>
          <w:u w:val="single"/>
        </w:rPr>
        <w:t>PRG381-Project outline</w:t>
      </w:r>
    </w:p>
    <w:p w14:paraId="100690A7" w14:textId="77777777" w:rsidR="00DB282D" w:rsidRDefault="00DB282D" w:rsidP="00DB282D">
      <w:pPr>
        <w:rPr>
          <w:rFonts w:ascii="Times New Roman" w:hAnsi="Times New Roman" w:cs="Times New Roman"/>
        </w:rPr>
      </w:pPr>
    </w:p>
    <w:p w14:paraId="1D230E5C" w14:textId="14B21CC6" w:rsidR="00DB282D" w:rsidRPr="001507CD" w:rsidRDefault="00DB282D" w:rsidP="00DB282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W</w:t>
      </w:r>
      <w:r w:rsidRPr="001507CD">
        <w:rPr>
          <w:rFonts w:ascii="Times New Roman" w:hAnsi="Times New Roman" w:cs="Times New Roman"/>
          <w:sz w:val="24"/>
          <w:szCs w:val="24"/>
        </w:rPr>
        <w:t xml:space="preserve">e need to create an application for students </w:t>
      </w:r>
      <w:r w:rsidRPr="001507CD">
        <w:rPr>
          <w:rFonts w:ascii="Times New Roman" w:hAnsi="Times New Roman" w:cs="Times New Roman"/>
          <w:sz w:val="24"/>
          <w:szCs w:val="24"/>
        </w:rPr>
        <w:t xml:space="preserve">to </w:t>
      </w:r>
      <w:r w:rsidRPr="001507CD">
        <w:rPr>
          <w:rFonts w:ascii="Times New Roman" w:hAnsi="Times New Roman" w:cs="Times New Roman"/>
          <w:sz w:val="24"/>
          <w:szCs w:val="24"/>
        </w:rPr>
        <w:t>login and registering for a wellness service</w:t>
      </w:r>
    </w:p>
    <w:p w14:paraId="17710374" w14:textId="77777777" w:rsidR="00DB282D" w:rsidRPr="001507CD" w:rsidRDefault="00DB282D" w:rsidP="00DB282D">
      <w:pPr>
        <w:rPr>
          <w:rFonts w:ascii="Times New Roman" w:hAnsi="Times New Roman" w:cs="Times New Roman"/>
          <w:sz w:val="24"/>
          <w:szCs w:val="24"/>
        </w:rPr>
      </w:pPr>
    </w:p>
    <w:p w14:paraId="5DDB8DD9" w14:textId="64EA9C09" w:rsidR="00DB282D" w:rsidRPr="001507CD" w:rsidRDefault="00DB282D" w:rsidP="001507CD">
      <w:pPr>
        <w:pStyle w:val="Heading2"/>
      </w:pPr>
      <w:r w:rsidRPr="001507CD">
        <w:t>To Be Clear: What Must Be Done (Milestone 1)</w:t>
      </w:r>
    </w:p>
    <w:p w14:paraId="4ADDACF3" w14:textId="77777777" w:rsidR="00DB282D" w:rsidRPr="00DB282D" w:rsidRDefault="00DB282D" w:rsidP="00DB282D">
      <w:p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>From the Instructions:</w:t>
      </w:r>
    </w:p>
    <w:p w14:paraId="3540CE6E" w14:textId="77777777" w:rsidR="00DB282D" w:rsidRPr="00DB282D" w:rsidRDefault="00DB282D" w:rsidP="00DB2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282D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  <w:r w:rsidRPr="00DB282D">
        <w:rPr>
          <w:rFonts w:ascii="Times New Roman" w:hAnsi="Times New Roman" w:cs="Times New Roman"/>
          <w:sz w:val="24"/>
          <w:szCs w:val="24"/>
        </w:rPr>
        <w:t xml:space="preserve"> — Registration form</w:t>
      </w:r>
    </w:p>
    <w:p w14:paraId="123C17DF" w14:textId="77777777" w:rsidR="00DB282D" w:rsidRPr="00DB282D" w:rsidRDefault="00DB282D" w:rsidP="00DB2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282D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DB282D">
        <w:rPr>
          <w:rFonts w:ascii="Times New Roman" w:hAnsi="Times New Roman" w:cs="Times New Roman"/>
          <w:sz w:val="24"/>
          <w:szCs w:val="24"/>
        </w:rPr>
        <w:t xml:space="preserve"> — Login form</w:t>
      </w:r>
    </w:p>
    <w:p w14:paraId="266C8B8C" w14:textId="77777777" w:rsidR="00DB282D" w:rsidRPr="00DB282D" w:rsidRDefault="00DB282D" w:rsidP="00DB2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B282D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DB282D">
        <w:rPr>
          <w:rFonts w:ascii="Times New Roman" w:hAnsi="Times New Roman" w:cs="Times New Roman"/>
          <w:sz w:val="24"/>
          <w:szCs w:val="24"/>
        </w:rPr>
        <w:t xml:space="preserve"> — Welcome, shows logged-in student’s name</w:t>
      </w:r>
    </w:p>
    <w:p w14:paraId="2D3242EA" w14:textId="77777777" w:rsidR="00DB282D" w:rsidRPr="00DB282D" w:rsidRDefault="00DB282D" w:rsidP="00DB2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>logout — Ends session</w:t>
      </w:r>
    </w:p>
    <w:p w14:paraId="7C3DE8AA" w14:textId="77777777" w:rsidR="00DB282D" w:rsidRPr="00DB282D" w:rsidRDefault="00DB282D" w:rsidP="00DB282D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>PostgreSQL — Stores users only</w:t>
      </w:r>
    </w:p>
    <w:p w14:paraId="6E13C3E8" w14:textId="1C3621B8" w:rsidR="00DB282D" w:rsidRPr="00DB282D" w:rsidRDefault="00DB282D" w:rsidP="00DB282D">
      <w:p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 xml:space="preserve">No appointment system yet. No feedback yet. No </w:t>
      </w:r>
      <w:proofErr w:type="spellStart"/>
      <w:r w:rsidRPr="00DB282D">
        <w:rPr>
          <w:rFonts w:ascii="Times New Roman" w:hAnsi="Times New Roman" w:cs="Times New Roman"/>
          <w:sz w:val="24"/>
          <w:szCs w:val="24"/>
        </w:rPr>
        <w:t>counselor</w:t>
      </w:r>
      <w:proofErr w:type="spellEnd"/>
      <w:r w:rsidRPr="00DB282D">
        <w:rPr>
          <w:rFonts w:ascii="Times New Roman" w:hAnsi="Times New Roman" w:cs="Times New Roman"/>
          <w:sz w:val="24"/>
          <w:szCs w:val="24"/>
        </w:rPr>
        <w:t xml:space="preserve"> management.</w:t>
      </w:r>
    </w:p>
    <w:p w14:paraId="074F88C1" w14:textId="7F21735B" w:rsidR="00DB282D" w:rsidRPr="001507CD" w:rsidRDefault="00DB282D" w:rsidP="00DB282D">
      <w:pPr>
        <w:pStyle w:val="Heading2"/>
        <w:rPr>
          <w:b/>
          <w:bCs/>
          <w:sz w:val="24"/>
          <w:szCs w:val="24"/>
          <w:u w:val="single"/>
        </w:rPr>
      </w:pPr>
    </w:p>
    <w:p w14:paraId="113E1621" w14:textId="32E3C575" w:rsidR="00DB282D" w:rsidRPr="001507CD" w:rsidRDefault="00DB282D" w:rsidP="001507CD">
      <w:pPr>
        <w:pStyle w:val="Heading2"/>
      </w:pPr>
      <w:r w:rsidRPr="001507CD">
        <w:t>In Milestone 2 (Desktop App)</w:t>
      </w:r>
    </w:p>
    <w:p w14:paraId="15E3A471" w14:textId="77777777" w:rsidR="00DB282D" w:rsidRPr="00DB282D" w:rsidRDefault="00DB282D" w:rsidP="00DB282D">
      <w:p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>That’s where students (or staff) will:</w:t>
      </w:r>
    </w:p>
    <w:p w14:paraId="59283C38" w14:textId="671AE435" w:rsidR="00DB282D" w:rsidRPr="00DB282D" w:rsidRDefault="00DB282D" w:rsidP="00DB2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 xml:space="preserve"> Book appointments</w:t>
      </w:r>
    </w:p>
    <w:p w14:paraId="779B20E2" w14:textId="0DB1A2C5" w:rsidR="00DB282D" w:rsidRPr="00DB282D" w:rsidRDefault="00DB282D" w:rsidP="00DB2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 xml:space="preserve"> View </w:t>
      </w:r>
      <w:proofErr w:type="spellStart"/>
      <w:r w:rsidRPr="00DB282D">
        <w:rPr>
          <w:rFonts w:ascii="Times New Roman" w:hAnsi="Times New Roman" w:cs="Times New Roman"/>
          <w:sz w:val="24"/>
          <w:szCs w:val="24"/>
        </w:rPr>
        <w:t>counselors</w:t>
      </w:r>
      <w:proofErr w:type="spellEnd"/>
    </w:p>
    <w:p w14:paraId="15497790" w14:textId="72BE070D" w:rsidR="00DB282D" w:rsidRPr="00DB282D" w:rsidRDefault="00DB282D" w:rsidP="00DB282D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 xml:space="preserve"> Submit/view feedback</w:t>
      </w:r>
    </w:p>
    <w:p w14:paraId="3E7C93B9" w14:textId="77777777" w:rsidR="00DB282D" w:rsidRPr="00DB282D" w:rsidRDefault="00DB282D" w:rsidP="00DB282D">
      <w:pPr>
        <w:rPr>
          <w:rFonts w:ascii="Times New Roman" w:hAnsi="Times New Roman" w:cs="Times New Roman"/>
          <w:sz w:val="24"/>
          <w:szCs w:val="24"/>
        </w:rPr>
      </w:pPr>
      <w:r w:rsidRPr="00DB282D">
        <w:rPr>
          <w:rFonts w:ascii="Times New Roman" w:hAnsi="Times New Roman" w:cs="Times New Roman"/>
          <w:sz w:val="24"/>
          <w:szCs w:val="24"/>
        </w:rPr>
        <w:t xml:space="preserve">You’ll build those in Java Swing with </w:t>
      </w:r>
      <w:proofErr w:type="gramStart"/>
      <w:r w:rsidRPr="00DB282D">
        <w:rPr>
          <w:rFonts w:ascii="Times New Roman" w:hAnsi="Times New Roman" w:cs="Times New Roman"/>
          <w:sz w:val="24"/>
          <w:szCs w:val="24"/>
        </w:rPr>
        <w:t>OOP, and</w:t>
      </w:r>
      <w:proofErr w:type="gramEnd"/>
      <w:r w:rsidRPr="00DB282D">
        <w:rPr>
          <w:rFonts w:ascii="Times New Roman" w:hAnsi="Times New Roman" w:cs="Times New Roman"/>
          <w:sz w:val="24"/>
          <w:szCs w:val="24"/>
        </w:rPr>
        <w:t xml:space="preserve"> store the data in </w:t>
      </w:r>
      <w:proofErr w:type="spellStart"/>
      <w:r w:rsidRPr="00DB282D">
        <w:rPr>
          <w:rFonts w:ascii="Times New Roman" w:hAnsi="Times New Roman" w:cs="Times New Roman"/>
          <w:sz w:val="24"/>
          <w:szCs w:val="24"/>
        </w:rPr>
        <w:t>JavaDB</w:t>
      </w:r>
      <w:proofErr w:type="spellEnd"/>
      <w:r w:rsidRPr="00DB282D">
        <w:rPr>
          <w:rFonts w:ascii="Times New Roman" w:hAnsi="Times New Roman" w:cs="Times New Roman"/>
          <w:sz w:val="24"/>
          <w:szCs w:val="24"/>
        </w:rPr>
        <w:t>.</w:t>
      </w:r>
    </w:p>
    <w:p w14:paraId="530F2E60" w14:textId="77777777" w:rsidR="00CA2EF9" w:rsidRPr="001507CD" w:rsidRDefault="00CA2EF9">
      <w:pPr>
        <w:rPr>
          <w:rFonts w:ascii="Times New Roman" w:hAnsi="Times New Roman" w:cs="Times New Roman"/>
          <w:sz w:val="24"/>
          <w:szCs w:val="24"/>
        </w:rPr>
      </w:pPr>
    </w:p>
    <w:p w14:paraId="5AF06BFD" w14:textId="7A35001A" w:rsidR="001507CD" w:rsidRDefault="001507CD" w:rsidP="001507CD">
      <w:pPr>
        <w:pStyle w:val="Heading2"/>
      </w:pPr>
      <w:r w:rsidRPr="001507CD">
        <w:t>Roles for Milestone 1</w:t>
      </w:r>
    </w:p>
    <w:p w14:paraId="0753FE16" w14:textId="77777777" w:rsidR="001507CD" w:rsidRPr="001507CD" w:rsidRDefault="001507CD" w:rsidP="001507CD"/>
    <w:p w14:paraId="546BB87A" w14:textId="3793480E" w:rsidR="001507CD" w:rsidRPr="001507CD" w:rsidRDefault="001507CD" w:rsidP="00150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7CD">
        <w:rPr>
          <w:rFonts w:ascii="Times New Roman" w:hAnsi="Times New Roman" w:cs="Times New Roman"/>
          <w:b/>
          <w:bCs/>
          <w:sz w:val="24"/>
          <w:szCs w:val="24"/>
        </w:rPr>
        <w:t>Member A (Kyle Haynes-Smart)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>— Floating Developer (Support + Problem-Solver)</w:t>
      </w:r>
    </w:p>
    <w:p w14:paraId="43910BEB" w14:textId="037EAD5D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I </w:t>
      </w:r>
      <w:r w:rsidRPr="001507CD">
        <w:rPr>
          <w:rFonts w:ascii="Times New Roman" w:hAnsi="Times New Roman" w:cs="Times New Roman"/>
          <w:sz w:val="24"/>
          <w:szCs w:val="24"/>
        </w:rPr>
        <w:t>will assist and troubleshoot across all sections of the project, including frontend, backend, database, and integration. Your main tasks include:</w:t>
      </w:r>
    </w:p>
    <w:p w14:paraId="2E8309EB" w14:textId="77777777" w:rsidR="001507CD" w:rsidRPr="001507CD" w:rsidRDefault="001507CD" w:rsidP="00150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Supporting all members with debugging and testing.</w:t>
      </w:r>
    </w:p>
    <w:p w14:paraId="74204426" w14:textId="77777777" w:rsidR="001507CD" w:rsidRPr="001507CD" w:rsidRDefault="001507CD" w:rsidP="00150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Helping with form validation and layout enhancements in JSP pages.</w:t>
      </w:r>
    </w:p>
    <w:p w14:paraId="14E36676" w14:textId="77777777" w:rsidR="001507CD" w:rsidRPr="001507CD" w:rsidRDefault="001507CD" w:rsidP="00150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Assisting with Servlet logic such as handling </w:t>
      </w:r>
      <w:proofErr w:type="spellStart"/>
      <w:proofErr w:type="gramStart"/>
      <w:r w:rsidRPr="001507CD">
        <w:rPr>
          <w:rFonts w:ascii="Times New Roman" w:hAnsi="Times New Roman" w:cs="Times New Roman"/>
          <w:sz w:val="24"/>
          <w:szCs w:val="24"/>
        </w:rPr>
        <w:t>doPost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507CD">
        <w:rPr>
          <w:rFonts w:ascii="Times New Roman" w:hAnsi="Times New Roman" w:cs="Times New Roman"/>
          <w:sz w:val="24"/>
          <w:szCs w:val="24"/>
        </w:rPr>
        <w:t>), redirections, and session management.</w:t>
      </w:r>
    </w:p>
    <w:p w14:paraId="72DE6BB2" w14:textId="77777777" w:rsidR="001507CD" w:rsidRPr="001507CD" w:rsidRDefault="001507CD" w:rsidP="00150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lastRenderedPageBreak/>
        <w:t>Testing database connectivity and executing queries.</w:t>
      </w:r>
    </w:p>
    <w:p w14:paraId="59D679A8" w14:textId="77777777" w:rsidR="001507CD" w:rsidRPr="001507CD" w:rsidRDefault="001507CD" w:rsidP="00150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Coordinating the integration of all parts into a fully functioning application.</w:t>
      </w:r>
    </w:p>
    <w:p w14:paraId="140614C0" w14:textId="77777777" w:rsidR="001507CD" w:rsidRPr="001507CD" w:rsidRDefault="001507CD" w:rsidP="001507C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Testing the entire user flow: from registration to login, dashboard display, and logout.</w:t>
      </w:r>
    </w:p>
    <w:p w14:paraId="4856C0BF" w14:textId="07E5916B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</w:p>
    <w:p w14:paraId="432D45AA" w14:textId="40D9D45B" w:rsidR="001507CD" w:rsidRPr="001507CD" w:rsidRDefault="001507CD" w:rsidP="00150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7CD">
        <w:rPr>
          <w:rFonts w:ascii="Times New Roman" w:hAnsi="Times New Roman" w:cs="Times New Roman"/>
          <w:b/>
          <w:bCs/>
          <w:sz w:val="24"/>
          <w:szCs w:val="24"/>
        </w:rPr>
        <w:t xml:space="preserve">Member 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 xml:space="preserve"> — Frontend Developer</w:t>
      </w:r>
    </w:p>
    <w:p w14:paraId="3AD66246" w14:textId="77777777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This role focuses on creating and styling the JSP pages and designing the form layouts. Responsibilities include:</w:t>
      </w:r>
    </w:p>
    <w:p w14:paraId="4D84F743" w14:textId="77777777" w:rsidR="001507CD" w:rsidRPr="001507CD" w:rsidRDefault="001507CD" w:rsidP="001507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index.jsp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with links to the login and registration pages.</w:t>
      </w:r>
    </w:p>
    <w:p w14:paraId="010EAB65" w14:textId="77777777" w:rsidR="001507CD" w:rsidRPr="001507CD" w:rsidRDefault="001507CD" w:rsidP="001507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with input fields such as name, surname, email, phone, password, and student number.</w:t>
      </w:r>
    </w:p>
    <w:p w14:paraId="2AD2044E" w14:textId="77777777" w:rsidR="001507CD" w:rsidRPr="001507CD" w:rsidRDefault="001507CD" w:rsidP="001507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with email and password input fields.</w:t>
      </w:r>
    </w:p>
    <w:p w14:paraId="55FBEA2B" w14:textId="77777777" w:rsidR="001507CD" w:rsidRPr="001507CD" w:rsidRDefault="001507CD" w:rsidP="001507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Creating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to display a personalized welcome message and logout button.</w:t>
      </w:r>
    </w:p>
    <w:p w14:paraId="3C53640D" w14:textId="77777777" w:rsidR="001507CD" w:rsidRPr="001507CD" w:rsidRDefault="001507CD" w:rsidP="001507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Ensuring all forms submit to the correct servlet using &lt;form action="..." method="post"&gt;.</w:t>
      </w:r>
    </w:p>
    <w:p w14:paraId="66322295" w14:textId="77777777" w:rsidR="001507CD" w:rsidRPr="001507CD" w:rsidRDefault="001507CD" w:rsidP="001507CD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Adding basic input validations, like required fields and valid email format checks.</w:t>
      </w:r>
    </w:p>
    <w:p w14:paraId="2C65A27E" w14:textId="20FBB245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</w:p>
    <w:p w14:paraId="521798FC" w14:textId="48CD9FBB" w:rsidR="001507CD" w:rsidRPr="001507CD" w:rsidRDefault="001507CD" w:rsidP="00150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7CD">
        <w:rPr>
          <w:rFonts w:ascii="Times New Roman" w:hAnsi="Times New Roman" w:cs="Times New Roman"/>
          <w:b/>
          <w:bCs/>
          <w:sz w:val="24"/>
          <w:szCs w:val="24"/>
        </w:rPr>
        <w:t xml:space="preserve">Member 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 xml:space="preserve"> — Backend Developer</w:t>
      </w:r>
    </w:p>
    <w:p w14:paraId="6E54D3E3" w14:textId="77777777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This person develops the Servlet logic and manages user session flow. Key tasks include:</w:t>
      </w:r>
    </w:p>
    <w:p w14:paraId="47518B39" w14:textId="77777777" w:rsidR="001507CD" w:rsidRPr="001507CD" w:rsidRDefault="001507CD" w:rsidP="001507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Creating RegisterServlet.java that:</w:t>
      </w:r>
    </w:p>
    <w:p w14:paraId="1E56E8F1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Reads form input using </w:t>
      </w:r>
      <w:proofErr w:type="spellStart"/>
      <w:proofErr w:type="gramStart"/>
      <w:r w:rsidRPr="001507CD">
        <w:rPr>
          <w:rFonts w:ascii="Times New Roman" w:hAnsi="Times New Roman" w:cs="Times New Roman"/>
          <w:sz w:val="24"/>
          <w:szCs w:val="24"/>
        </w:rPr>
        <w:t>request.getParameter</w:t>
      </w:r>
      <w:proofErr w:type="spellEnd"/>
      <w:proofErr w:type="gramEnd"/>
      <w:r w:rsidRPr="001507CD">
        <w:rPr>
          <w:rFonts w:ascii="Times New Roman" w:hAnsi="Times New Roman" w:cs="Times New Roman"/>
          <w:sz w:val="24"/>
          <w:szCs w:val="24"/>
        </w:rPr>
        <w:t>().</w:t>
      </w:r>
    </w:p>
    <w:p w14:paraId="07333A39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Checks for existing users in the database.</w:t>
      </w:r>
    </w:p>
    <w:p w14:paraId="534D59EC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Inserts new users if the data is valid.</w:t>
      </w:r>
    </w:p>
    <w:p w14:paraId="597F9BEF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Redirects to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with a success message or back to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register.jsp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with an error.</w:t>
      </w:r>
    </w:p>
    <w:p w14:paraId="0F8DFA91" w14:textId="77777777" w:rsidR="001507CD" w:rsidRPr="001507CD" w:rsidRDefault="001507CD" w:rsidP="001507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Creating LoginServlet.java that:</w:t>
      </w:r>
    </w:p>
    <w:p w14:paraId="54D23EE0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Verifies user credentials.</w:t>
      </w:r>
    </w:p>
    <w:p w14:paraId="20C30C0A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Starts a session and redirects to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dashboard.jsp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 xml:space="preserve"> on successful login.</w:t>
      </w:r>
    </w:p>
    <w:p w14:paraId="75B1AE5A" w14:textId="77777777" w:rsidR="001507CD" w:rsidRPr="001507CD" w:rsidRDefault="001507CD" w:rsidP="001507CD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Shows an error message if login fails.</w:t>
      </w:r>
    </w:p>
    <w:p w14:paraId="3C7AA0EA" w14:textId="77777777" w:rsidR="001507CD" w:rsidRDefault="001507CD" w:rsidP="001507CD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 xml:space="preserve">Implementing logout functionality by invalidating the session and redirecting to 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login.jsp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>.</w:t>
      </w:r>
    </w:p>
    <w:p w14:paraId="162F7389" w14:textId="77777777" w:rsid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</w:p>
    <w:p w14:paraId="257D57C7" w14:textId="77777777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</w:p>
    <w:p w14:paraId="7DD86B91" w14:textId="211AECD0" w:rsidR="001507CD" w:rsidRPr="001507CD" w:rsidRDefault="001507CD" w:rsidP="001507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507C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Member 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1507CD">
        <w:rPr>
          <w:rFonts w:ascii="Times New Roman" w:hAnsi="Times New Roman" w:cs="Times New Roman"/>
          <w:b/>
          <w:bCs/>
          <w:sz w:val="24"/>
          <w:szCs w:val="24"/>
        </w:rPr>
        <w:t xml:space="preserve"> — Database Developer</w:t>
      </w:r>
    </w:p>
    <w:p w14:paraId="72A3A351" w14:textId="77777777" w:rsidR="001507CD" w:rsidRPr="001507CD" w:rsidRDefault="001507CD" w:rsidP="001507CD">
      <w:p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Responsible for designing, implementing, and managing the PostgreSQL database. Tasks include:</w:t>
      </w:r>
    </w:p>
    <w:p w14:paraId="0ABD4E32" w14:textId="77777777" w:rsidR="001507CD" w:rsidRPr="001507CD" w:rsidRDefault="001507CD" w:rsidP="001507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Setting up PostgreSQL locally or on a shared host.</w:t>
      </w:r>
    </w:p>
    <w:p w14:paraId="1B6D79B5" w14:textId="77777777" w:rsidR="001507CD" w:rsidRPr="001507CD" w:rsidRDefault="001507CD" w:rsidP="001507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Creating the users table with these fields:</w:t>
      </w:r>
    </w:p>
    <w:p w14:paraId="51E2C84E" w14:textId="77777777" w:rsidR="001507CD" w:rsidRPr="001507CD" w:rsidRDefault="001507CD" w:rsidP="001507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1507CD">
        <w:rPr>
          <w:rFonts w:ascii="Times New Roman" w:hAnsi="Times New Roman" w:cs="Times New Roman"/>
          <w:sz w:val="24"/>
          <w:szCs w:val="24"/>
        </w:rPr>
        <w:t>student_number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>, name, surname, email, phone, password.</w:t>
      </w:r>
    </w:p>
    <w:p w14:paraId="042B30FB" w14:textId="77777777" w:rsidR="001507CD" w:rsidRPr="001507CD" w:rsidRDefault="001507CD" w:rsidP="001507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Applying constraints to the table:</w:t>
      </w:r>
    </w:p>
    <w:p w14:paraId="0802BC18" w14:textId="77777777" w:rsidR="001507CD" w:rsidRPr="001507CD" w:rsidRDefault="001507CD" w:rsidP="001507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NOT NULL for all fields.</w:t>
      </w:r>
    </w:p>
    <w:p w14:paraId="6BF68CF4" w14:textId="77777777" w:rsidR="001507CD" w:rsidRPr="001507CD" w:rsidRDefault="001507CD" w:rsidP="001507CD">
      <w:pPr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UNIQUE constraints on email and student number.</w:t>
      </w:r>
    </w:p>
    <w:p w14:paraId="6C8A5B3B" w14:textId="77777777" w:rsidR="001507CD" w:rsidRPr="001507CD" w:rsidRDefault="001507CD" w:rsidP="001507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Writing and sharing the SQL script (</w:t>
      </w:r>
      <w:proofErr w:type="spellStart"/>
      <w:r w:rsidRPr="001507CD">
        <w:rPr>
          <w:rFonts w:ascii="Times New Roman" w:hAnsi="Times New Roman" w:cs="Times New Roman"/>
          <w:sz w:val="24"/>
          <w:szCs w:val="24"/>
        </w:rPr>
        <w:t>create_users_table.sql</w:t>
      </w:r>
      <w:proofErr w:type="spellEnd"/>
      <w:r w:rsidRPr="001507CD">
        <w:rPr>
          <w:rFonts w:ascii="Times New Roman" w:hAnsi="Times New Roman" w:cs="Times New Roman"/>
          <w:sz w:val="24"/>
          <w:szCs w:val="24"/>
        </w:rPr>
        <w:t>) with the team.</w:t>
      </w:r>
    </w:p>
    <w:p w14:paraId="12DAEA89" w14:textId="77777777" w:rsidR="001507CD" w:rsidRPr="001507CD" w:rsidRDefault="001507CD" w:rsidP="001507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Assisting the backend developer with the JDBC connection URL, username, and password.</w:t>
      </w:r>
    </w:p>
    <w:p w14:paraId="7364463C" w14:textId="77777777" w:rsidR="001507CD" w:rsidRDefault="001507CD" w:rsidP="001507CD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507CD">
        <w:rPr>
          <w:rFonts w:ascii="Times New Roman" w:hAnsi="Times New Roman" w:cs="Times New Roman"/>
          <w:sz w:val="24"/>
          <w:szCs w:val="24"/>
        </w:rPr>
        <w:t>Helping write SELECT and INSERT queries for the servlets.</w:t>
      </w:r>
    </w:p>
    <w:p w14:paraId="0B980A3D" w14:textId="77777777" w:rsidR="007060C2" w:rsidRPr="007060C2" w:rsidRDefault="007060C2" w:rsidP="007060C2">
      <w:pPr>
        <w:pStyle w:val="Heading2"/>
      </w:pPr>
      <w:r w:rsidRPr="007060C2">
        <w:t>Suggested GitHub Folder Structure</w:t>
      </w:r>
    </w:p>
    <w:p w14:paraId="05DEB8AB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gram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web</w:t>
      </w:r>
      <w:proofErr w:type="gramEnd"/>
    </w:p>
    <w:p w14:paraId="4C5F1DF6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├── </w:t>
      </w:r>
      <w:proofErr w:type="spell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index.jsp</w:t>
      </w:r>
      <w:proofErr w:type="spellEnd"/>
    </w:p>
    <w:p w14:paraId="780D35CA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├── </w:t>
      </w:r>
      <w:proofErr w:type="spell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login.jsp</w:t>
      </w:r>
      <w:proofErr w:type="spellEnd"/>
    </w:p>
    <w:p w14:paraId="2DD574E7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├── </w:t>
      </w:r>
      <w:proofErr w:type="spell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register.jsp</w:t>
      </w:r>
      <w:proofErr w:type="spellEnd"/>
    </w:p>
    <w:p w14:paraId="70F298C2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├── </w:t>
      </w:r>
      <w:proofErr w:type="spell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dashboard.jsp</w:t>
      </w:r>
      <w:proofErr w:type="spellEnd"/>
    </w:p>
    <w:p w14:paraId="25DB3853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660C86B7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proofErr w:type="gram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src</w:t>
      </w:r>
      <w:proofErr w:type="spellEnd"/>
      <w:proofErr w:type="gramEnd"/>
    </w:p>
    <w:p w14:paraId="09990E06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├── RegisterServlet.java</w:t>
      </w:r>
    </w:p>
    <w:p w14:paraId="4FBBB31A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├── LoginServlet.java</w:t>
      </w:r>
    </w:p>
    <w:p w14:paraId="6ED2CBC0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27DF86C1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/</w:t>
      </w:r>
      <w:proofErr w:type="spellStart"/>
      <w:proofErr w:type="gram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db</w:t>
      </w:r>
      <w:proofErr w:type="spellEnd"/>
      <w:proofErr w:type="gramEnd"/>
    </w:p>
    <w:p w14:paraId="45415349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 xml:space="preserve">  └── </w:t>
      </w:r>
      <w:proofErr w:type="spell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create_users_table.sql</w:t>
      </w:r>
      <w:proofErr w:type="spellEnd"/>
    </w:p>
    <w:p w14:paraId="7624E1B2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</w:p>
    <w:p w14:paraId="7FF3631F" w14:textId="77777777" w:rsidR="007060C2" w:rsidRPr="007060C2" w:rsidRDefault="007060C2" w:rsidP="007060C2">
      <w:pPr>
        <w:pStyle w:val="HTMLPreformatted"/>
        <w:rPr>
          <w:rStyle w:val="HTMLCode"/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/.</w:t>
      </w:r>
      <w:proofErr w:type="spellStart"/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gitignore</w:t>
      </w:r>
      <w:proofErr w:type="spellEnd"/>
      <w:proofErr w:type="gramEnd"/>
    </w:p>
    <w:p w14:paraId="372E8709" w14:textId="77777777" w:rsidR="007060C2" w:rsidRPr="007060C2" w:rsidRDefault="007060C2" w:rsidP="007060C2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7060C2">
        <w:rPr>
          <w:rStyle w:val="HTMLCode"/>
          <w:rFonts w:ascii="Times New Roman" w:eastAsiaTheme="majorEastAsia" w:hAnsi="Times New Roman" w:cs="Times New Roman"/>
          <w:sz w:val="24"/>
          <w:szCs w:val="24"/>
        </w:rPr>
        <w:t>README.md</w:t>
      </w:r>
    </w:p>
    <w:p w14:paraId="4EFBAFCE" w14:textId="77777777" w:rsidR="007060C2" w:rsidRDefault="007060C2" w:rsidP="007060C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464FD72" w14:textId="77777777" w:rsidR="007060C2" w:rsidRDefault="007060C2" w:rsidP="007060C2">
      <w:pPr>
        <w:rPr>
          <w:rFonts w:ascii="Times New Roman" w:hAnsi="Times New Roman" w:cs="Times New Roman"/>
          <w:sz w:val="24"/>
          <w:szCs w:val="24"/>
        </w:rPr>
      </w:pPr>
    </w:p>
    <w:p w14:paraId="26269420" w14:textId="08F3B483" w:rsidR="001507CD" w:rsidRPr="001507CD" w:rsidRDefault="001507CD" w:rsidP="001507CD">
      <w:pPr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1507CD">
        <w:rPr>
          <w:rFonts w:ascii="Times New Roman" w:hAnsi="Times New Roman" w:cs="Times New Roman"/>
          <w:b/>
          <w:bCs/>
          <w:color w:val="0070C0"/>
          <w:sz w:val="24"/>
          <w:szCs w:val="24"/>
        </w:rPr>
        <w:t>Please note that this project is a mixture of PRG</w:t>
      </w:r>
      <w:proofErr w:type="gramStart"/>
      <w:r w:rsidRPr="001507CD">
        <w:rPr>
          <w:rFonts w:ascii="Times New Roman" w:hAnsi="Times New Roman" w:cs="Times New Roman"/>
          <w:b/>
          <w:bCs/>
          <w:color w:val="0070C0"/>
          <w:sz w:val="24"/>
          <w:szCs w:val="24"/>
        </w:rPr>
        <w:t>281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>,DBD</w:t>
      </w:r>
      <w:proofErr w:type="gramEnd"/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281 and </w:t>
      </w:r>
      <w:r w:rsidRPr="001507CD">
        <w:rPr>
          <w:rFonts w:ascii="Times New Roman" w:hAnsi="Times New Roman" w:cs="Times New Roman"/>
          <w:b/>
          <w:bCs/>
          <w:color w:val="0070C0"/>
          <w:sz w:val="24"/>
          <w:szCs w:val="24"/>
        </w:rPr>
        <w:t>WPR381</w:t>
      </w:r>
      <w:r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r w:rsidRPr="001507CD">
        <w:rPr>
          <w:rFonts w:ascii="Times New Roman" w:hAnsi="Times New Roman" w:cs="Times New Roman"/>
          <w:b/>
          <w:bCs/>
          <w:color w:val="0070C0"/>
          <w:sz w:val="24"/>
          <w:szCs w:val="24"/>
        </w:rPr>
        <w:t>modules, and that we will need to use the knowledge we learned from these modules and incorporate them here.</w:t>
      </w:r>
    </w:p>
    <w:p w14:paraId="196C588D" w14:textId="77777777" w:rsidR="001507CD" w:rsidRPr="001507CD" w:rsidRDefault="001507CD" w:rsidP="001507CD">
      <w:pPr>
        <w:rPr>
          <w:sz w:val="24"/>
          <w:szCs w:val="24"/>
        </w:rPr>
      </w:pPr>
    </w:p>
    <w:sectPr w:rsidR="001507CD" w:rsidRPr="001507C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2F02B7C" w14:textId="77777777" w:rsidR="00786404" w:rsidRDefault="00786404" w:rsidP="00DB282D">
      <w:pPr>
        <w:spacing w:after="0" w:line="240" w:lineRule="auto"/>
      </w:pPr>
      <w:r>
        <w:separator/>
      </w:r>
    </w:p>
  </w:endnote>
  <w:endnote w:type="continuationSeparator" w:id="0">
    <w:p w14:paraId="26FEA3F2" w14:textId="77777777" w:rsidR="00786404" w:rsidRDefault="00786404" w:rsidP="00DB28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2F2AD0" w14:textId="77777777" w:rsidR="00786404" w:rsidRDefault="00786404" w:rsidP="00DB282D">
      <w:pPr>
        <w:spacing w:after="0" w:line="240" w:lineRule="auto"/>
      </w:pPr>
      <w:r>
        <w:separator/>
      </w:r>
    </w:p>
  </w:footnote>
  <w:footnote w:type="continuationSeparator" w:id="0">
    <w:p w14:paraId="0E46FE96" w14:textId="77777777" w:rsidR="00786404" w:rsidRDefault="00786404" w:rsidP="00DB28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13470B" w14:textId="77777777" w:rsidR="00DB282D" w:rsidRDefault="00DB282D">
    <w:pPr>
      <w:pStyle w:val="Header"/>
    </w:pPr>
  </w:p>
  <w:p w14:paraId="41665EBE" w14:textId="77777777" w:rsidR="00DB282D" w:rsidRDefault="00DB28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259B"/>
    <w:multiLevelType w:val="multilevel"/>
    <w:tmpl w:val="DFEE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77B1B"/>
    <w:multiLevelType w:val="hybridMultilevel"/>
    <w:tmpl w:val="09E036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F2FB9"/>
    <w:multiLevelType w:val="multilevel"/>
    <w:tmpl w:val="0CCEA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8D2B5F"/>
    <w:multiLevelType w:val="multilevel"/>
    <w:tmpl w:val="189C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92E89"/>
    <w:multiLevelType w:val="multilevel"/>
    <w:tmpl w:val="F386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1855CC"/>
    <w:multiLevelType w:val="multilevel"/>
    <w:tmpl w:val="596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267E84"/>
    <w:multiLevelType w:val="multilevel"/>
    <w:tmpl w:val="C4B4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194252">
    <w:abstractNumId w:val="3"/>
  </w:num>
  <w:num w:numId="2" w16cid:durableId="150756988">
    <w:abstractNumId w:val="2"/>
  </w:num>
  <w:num w:numId="3" w16cid:durableId="500201007">
    <w:abstractNumId w:val="1"/>
  </w:num>
  <w:num w:numId="4" w16cid:durableId="274749704">
    <w:abstractNumId w:val="0"/>
  </w:num>
  <w:num w:numId="5" w16cid:durableId="1108697861">
    <w:abstractNumId w:val="4"/>
  </w:num>
  <w:num w:numId="6" w16cid:durableId="1860699338">
    <w:abstractNumId w:val="6"/>
  </w:num>
  <w:num w:numId="7" w16cid:durableId="8689523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82D"/>
    <w:rsid w:val="001507CD"/>
    <w:rsid w:val="007060C2"/>
    <w:rsid w:val="00786404"/>
    <w:rsid w:val="00922494"/>
    <w:rsid w:val="00967A35"/>
    <w:rsid w:val="00A805D2"/>
    <w:rsid w:val="00CA2EF9"/>
    <w:rsid w:val="00DB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1359824"/>
  <w15:chartTrackingRefBased/>
  <w15:docId w15:val="{2F7EDD6B-228C-496F-B523-467492BEE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8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8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8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8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8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8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8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8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8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8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B28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8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8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8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8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8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8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8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8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8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8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8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8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8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8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8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8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8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82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2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82D"/>
  </w:style>
  <w:style w:type="paragraph" w:styleId="Footer">
    <w:name w:val="footer"/>
    <w:basedOn w:val="Normal"/>
    <w:link w:val="FooterChar"/>
    <w:uiPriority w:val="99"/>
    <w:unhideWhenUsed/>
    <w:rsid w:val="00DB28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82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60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60C2"/>
    <w:rPr>
      <w:rFonts w:ascii="Courier New" w:eastAsia="Times New Roman" w:hAnsi="Courier New" w:cs="Courier New"/>
      <w:sz w:val="20"/>
      <w:szCs w:val="20"/>
      <w:lang w:eastAsia="en-ZA"/>
    </w:rPr>
  </w:style>
  <w:style w:type="character" w:styleId="HTMLCode">
    <w:name w:val="HTML Code"/>
    <w:basedOn w:val="DefaultParagraphFont"/>
    <w:uiPriority w:val="99"/>
    <w:semiHidden/>
    <w:unhideWhenUsed/>
    <w:rsid w:val="00706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536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19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58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2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0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Haynes-Smart</dc:creator>
  <cp:keywords/>
  <dc:description/>
  <cp:lastModifiedBy>Kyle Haynes-Smart</cp:lastModifiedBy>
  <cp:revision>2</cp:revision>
  <dcterms:created xsi:type="dcterms:W3CDTF">2025-07-08T12:41:00Z</dcterms:created>
  <dcterms:modified xsi:type="dcterms:W3CDTF">2025-07-08T13:09:00Z</dcterms:modified>
</cp:coreProperties>
</file>