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C12" w:rsidRDefault="00E93809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77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E93809"/>
    <w:rsid w:val="002F3584"/>
    <w:rsid w:val="00A77C12"/>
    <w:rsid w:val="00E93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3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28F002-1E0D-4DC4-B0C8-0B98DF8E1B9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083B161-DBD6-4E28-AA0D-3B2E5D6B35E4}">
      <dgm:prSet phldrT="[Текст]"/>
      <dgm:spPr>
        <a:noFill/>
        <a:ln w="25400"/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Информационная система</a:t>
          </a:r>
        </a:p>
      </dgm:t>
    </dgm:pt>
    <dgm:pt modelId="{47947398-1193-44BE-A5C6-25C50046C4DF}" type="parTrans" cxnId="{A6D1435B-7658-4132-92DE-AF8F3B5F3971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9807047D-D50A-4510-A4AD-EEE811573A94}" type="sibTrans" cxnId="{A6D1435B-7658-4132-92DE-AF8F3B5F3971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1CA4D52E-D6C7-4FDA-AA0D-50B4F66A5818}">
      <dgm:prSet phldrT="[Текст]"/>
      <dgm:spPr>
        <a:noFill/>
        <a:ln w="25400"/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Подсистема обработки первичных документов</a:t>
          </a:r>
        </a:p>
      </dgm:t>
    </dgm:pt>
    <dgm:pt modelId="{DE5025BC-9976-494D-9D3F-22F882C406DB}" type="sibTrans" cxnId="{2752C9D1-B349-4F95-8C93-FFA6E757A53B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A5E26C4D-E684-4C13-9228-23DCC22EA966}" type="parTrans" cxnId="{2752C9D1-B349-4F95-8C93-FFA6E757A53B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836A6203-E031-44B0-ABA5-67B82D12589B}">
      <dgm:prSet/>
      <dgm:spPr>
        <a:noFill/>
        <a:ln w="6350">
          <a:solidFill>
            <a:scrgbClr r="0" g="0" b="0"/>
          </a:solidFill>
        </a:ln>
      </dgm:spPr>
      <dgm:t>
        <a:bodyPr/>
        <a:lstStyle/>
        <a:p>
          <a:pPr algn="ctr"/>
          <a:r>
            <a:rPr lang="ru-RU">
              <a:solidFill>
                <a:sysClr val="windowText" lastClr="000000"/>
              </a:solidFill>
            </a:rPr>
            <a:t>Оформление заказов</a:t>
          </a:r>
        </a:p>
      </dgm:t>
    </dgm:pt>
    <dgm:pt modelId="{18060301-3C58-4991-BAAE-2CD91C0773C1}" type="parTrans" cxnId="{4E7B322B-1786-4E08-8445-0F8E03005125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835D6932-2B37-4024-8641-210E1F8666D9}" type="sibTrans" cxnId="{4E7B322B-1786-4E08-8445-0F8E03005125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60B36603-B861-4DE1-988B-5FEB4EEE3143}">
      <dgm:prSet/>
      <dgm:spPr>
        <a:noFill/>
        <a:ln w="6350">
          <a:solidFill>
            <a:scrgbClr r="0" g="0" b="0"/>
          </a:solidFill>
        </a:ln>
      </dgm:spPr>
      <dgm:t>
        <a:bodyPr/>
        <a:lstStyle/>
        <a:p>
          <a:pPr algn="ctr"/>
          <a:r>
            <a:rPr lang="ru-RU">
              <a:solidFill>
                <a:sysClr val="windowText" lastClr="000000"/>
              </a:solidFill>
            </a:rPr>
            <a:t>Продажа товаров</a:t>
          </a:r>
        </a:p>
      </dgm:t>
    </dgm:pt>
    <dgm:pt modelId="{404A87DA-04E7-4DDA-BA4E-BFCC0828AA86}" type="parTrans" cxnId="{8B861ED0-8D6E-494D-8BFF-3A3902951F3C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8F663BB2-287B-41DD-ADF8-A90CD20D48D4}" type="sibTrans" cxnId="{8B861ED0-8D6E-494D-8BFF-3A3902951F3C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89F78D6D-2684-4E54-A7A0-2E26D865919D}">
      <dgm:prSet phldrT="[Текст]"/>
      <dgm:spPr>
        <a:noFill/>
        <a:ln w="254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Подсистема</a:t>
          </a:r>
          <a:r>
            <a:rPr lang="ru-RU" baseline="0">
              <a:solidFill>
                <a:sysClr val="windowText" lastClr="000000"/>
              </a:solidFill>
            </a:rPr>
            <a:t> ведения справочников</a:t>
          </a:r>
          <a:endParaRPr lang="ru-RU">
            <a:solidFill>
              <a:sysClr val="windowText" lastClr="000000"/>
            </a:solidFill>
          </a:endParaRPr>
        </a:p>
      </dgm:t>
    </dgm:pt>
    <dgm:pt modelId="{95721340-FAAA-4286-A727-A480CC7C6004}" type="parTrans" cxnId="{37B8DD3B-457A-4B36-88E5-25459ADC6300}">
      <dgm:prSet/>
      <dgm:spPr>
        <a:noFill/>
        <a:ln w="25400"/>
      </dgm:spPr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8EA32D33-D573-4650-AD56-15F92636655E}" type="sibTrans" cxnId="{37B8DD3B-457A-4B36-88E5-25459ADC6300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F34160F2-ECB0-4673-85AC-3500FAAA27A0}">
      <dgm:prSet phldrT="[Текст]"/>
      <dgm:spPr>
        <a:noFill/>
        <a:ln w="25400"/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Подсистема</a:t>
          </a:r>
          <a:r>
            <a:rPr lang="ru-RU" baseline="0">
              <a:solidFill>
                <a:sysClr val="windowText" lastClr="000000"/>
              </a:solidFill>
            </a:rPr>
            <a:t> формирования отчетов</a:t>
          </a:r>
          <a:endParaRPr lang="ru-RU">
            <a:solidFill>
              <a:sysClr val="windowText" lastClr="000000"/>
            </a:solidFill>
          </a:endParaRPr>
        </a:p>
      </dgm:t>
    </dgm:pt>
    <dgm:pt modelId="{5519117D-3DE9-4553-99CF-75E526A35DA1}" type="parTrans" cxnId="{8B142759-C5C9-4BA0-9C92-CB873F0924BC}">
      <dgm:prSet/>
      <dgm:spPr>
        <a:noFill/>
        <a:ln w="25400"/>
      </dgm:spPr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F396E25D-5C02-4EED-923F-A1EF756BB93B}" type="sibTrans" cxnId="{8B142759-C5C9-4BA0-9C92-CB873F0924BC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A5D3D51F-BA46-4D93-ACA9-F34B9126FC99}">
      <dgm:prSet phldrT="[Текст]"/>
      <dgm:spPr>
        <a:noFill/>
        <a:ln w="25400"/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Подсистема сервичных функций</a:t>
          </a:r>
        </a:p>
      </dgm:t>
    </dgm:pt>
    <dgm:pt modelId="{37E86347-C9CE-4425-A346-B49070F42E8A}" type="parTrans" cxnId="{07D9F264-AA63-4224-941D-4F0C4D4C4E56}">
      <dgm:prSet/>
      <dgm:spPr>
        <a:noFill/>
        <a:ln w="25400"/>
      </dgm:spPr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E9D290F2-B246-443B-974A-0036FD580A06}" type="sibTrans" cxnId="{07D9F264-AA63-4224-941D-4F0C4D4C4E56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8C27720B-0800-4C6D-8CBB-FFA26644E8BD}">
      <dgm:prSet/>
      <dgm:spPr>
        <a:noFill/>
        <a:ln w="6350">
          <a:solidFill>
            <a:scrgbClr r="0" g="0" b="0"/>
          </a:solidFill>
        </a:ln>
      </dgm:spPr>
      <dgm:t>
        <a:bodyPr/>
        <a:lstStyle/>
        <a:p>
          <a:pPr algn="ctr"/>
          <a:r>
            <a:rPr lang="ru-RU">
              <a:solidFill>
                <a:sysClr val="windowText" lastClr="000000"/>
              </a:solidFill>
            </a:rPr>
            <a:t>Товары</a:t>
          </a:r>
        </a:p>
      </dgm:t>
    </dgm:pt>
    <dgm:pt modelId="{FC0C9A59-D23B-464A-A558-AD5FD8FB92B2}" type="parTrans" cxnId="{F2A40687-C6FE-4D86-B0F0-393B9682C50B}">
      <dgm:prSet/>
      <dgm:spPr>
        <a:noFill/>
        <a:ln w="25400"/>
      </dgm:spPr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BAA8736D-95BD-4ABF-8F9C-7A7A58097E0E}" type="sibTrans" cxnId="{F2A40687-C6FE-4D86-B0F0-393B9682C50B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6C9CDFAB-2D79-4CCC-A59D-ABD1A7CF9A03}">
      <dgm:prSet/>
      <dgm:spPr>
        <a:noFill/>
        <a:ln w="6350">
          <a:solidFill>
            <a:scrgbClr r="0" g="0" b="0"/>
          </a:solidFill>
        </a:ln>
      </dgm:spPr>
      <dgm:t>
        <a:bodyPr/>
        <a:lstStyle/>
        <a:p>
          <a:pPr algn="ctr"/>
          <a:r>
            <a:rPr lang="ru-RU">
              <a:solidFill>
                <a:sysClr val="windowText" lastClr="000000"/>
              </a:solidFill>
            </a:rPr>
            <a:t>Контрагенты</a:t>
          </a:r>
        </a:p>
      </dgm:t>
    </dgm:pt>
    <dgm:pt modelId="{CAB587DE-D588-44B2-8491-EF9B610A53A9}" type="parTrans" cxnId="{B261CD5D-E2D6-42DF-BA2A-1878DDF20BEF}">
      <dgm:prSet/>
      <dgm:spPr>
        <a:noFill/>
        <a:ln w="25400"/>
      </dgm:spPr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44085771-13A9-47A1-BBF6-7CD147DDFC08}" type="sibTrans" cxnId="{B261CD5D-E2D6-42DF-BA2A-1878DDF20BEF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4994C75F-BFB4-4C38-98B8-FDA647B9DE0D}">
      <dgm:prSet/>
      <dgm:spPr>
        <a:noFill/>
        <a:ln w="6350">
          <a:solidFill>
            <a:scrgbClr r="0" g="0" b="0"/>
          </a:solidFill>
        </a:ln>
      </dgm:spPr>
      <dgm:t>
        <a:bodyPr/>
        <a:lstStyle/>
        <a:p>
          <a:pPr algn="ctr"/>
          <a:r>
            <a:rPr lang="ru-RU">
              <a:solidFill>
                <a:sysClr val="windowText" lastClr="000000"/>
              </a:solidFill>
            </a:rPr>
            <a:t>Прайс-лист</a:t>
          </a:r>
        </a:p>
      </dgm:t>
    </dgm:pt>
    <dgm:pt modelId="{74A9CBB1-8884-4D6C-9FEA-F04FFBF8B915}" type="parTrans" cxnId="{B8C9BF2C-FD33-4185-A47E-5E29F25E13B9}">
      <dgm:prSet/>
      <dgm:spPr>
        <a:noFill/>
        <a:ln w="25400"/>
      </dgm:spPr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19B5AAB0-5947-4A46-85FB-EF202FB19981}" type="sibTrans" cxnId="{B8C9BF2C-FD33-4185-A47E-5E29F25E13B9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C8028FF0-B27F-4A85-BC2E-76503E70D083}">
      <dgm:prSet/>
      <dgm:spPr>
        <a:noFill/>
        <a:ln w="6350">
          <a:solidFill>
            <a:scrgbClr r="0" g="0" b="0"/>
          </a:solidFill>
        </a:ln>
      </dgm:spPr>
      <dgm:t>
        <a:bodyPr/>
        <a:lstStyle/>
        <a:p>
          <a:pPr algn="ctr"/>
          <a:r>
            <a:rPr lang="ru-RU">
              <a:solidFill>
                <a:sysClr val="windowText" lastClr="000000"/>
              </a:solidFill>
            </a:rPr>
            <a:t>Карточка товара</a:t>
          </a:r>
        </a:p>
      </dgm:t>
    </dgm:pt>
    <dgm:pt modelId="{B67939F0-8577-465E-BF9E-53E36E63E3C1}" type="parTrans" cxnId="{0E9E8E97-0848-4945-80ED-0FACCC2FE61F}">
      <dgm:prSet/>
      <dgm:spPr>
        <a:noFill/>
        <a:ln w="25400"/>
      </dgm:spPr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7A564ABA-6077-4026-9100-8E9F2CC4B2D8}" type="sibTrans" cxnId="{0E9E8E97-0848-4945-80ED-0FACCC2FE61F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E35DC6BE-85D7-4F0D-A0DD-63D77BD0322F}">
      <dgm:prSet/>
      <dgm:spPr>
        <a:noFill/>
        <a:ln w="6350">
          <a:solidFill>
            <a:scrgbClr r="0" g="0" b="0"/>
          </a:solidFill>
        </a:ln>
      </dgm:spPr>
      <dgm:t>
        <a:bodyPr/>
        <a:lstStyle/>
        <a:p>
          <a:pPr algn="ctr"/>
          <a:r>
            <a:rPr lang="ru-RU">
              <a:solidFill>
                <a:sysClr val="windowText" lastClr="000000"/>
              </a:solidFill>
            </a:rPr>
            <a:t>Настройка системы</a:t>
          </a:r>
        </a:p>
      </dgm:t>
    </dgm:pt>
    <dgm:pt modelId="{C75C6B6E-8B03-4412-BF4B-5CFD75B53980}" type="parTrans" cxnId="{5979EC87-ABFA-4FA5-BC40-6BC009C52D2A}">
      <dgm:prSet/>
      <dgm:spPr>
        <a:noFill/>
        <a:ln w="25400"/>
      </dgm:spPr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8C6FB4F4-D2F7-4F4C-BE95-EDDCAB26D69F}" type="sibTrans" cxnId="{5979EC87-ABFA-4FA5-BC40-6BC009C52D2A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24DD5BFC-FBB5-470D-A808-9B2665179CD6}">
      <dgm:prSet/>
      <dgm:spPr>
        <a:noFill/>
        <a:ln w="6350">
          <a:solidFill>
            <a:scrgbClr r="0" g="0" b="0"/>
          </a:solidFill>
        </a:ln>
      </dgm:spPr>
      <dgm:t>
        <a:bodyPr/>
        <a:lstStyle/>
        <a:p>
          <a:pPr algn="ctr"/>
          <a:r>
            <a:rPr lang="ru-RU">
              <a:solidFill>
                <a:sysClr val="windowText" lastClr="000000"/>
              </a:solidFill>
            </a:rPr>
            <a:t>Календарь</a:t>
          </a:r>
        </a:p>
      </dgm:t>
    </dgm:pt>
    <dgm:pt modelId="{6F0A8E62-D810-4E04-AE7E-6B882C83B553}" type="parTrans" cxnId="{304E701E-8A70-4691-A3D6-106AD240C213}">
      <dgm:prSet/>
      <dgm:spPr>
        <a:noFill/>
        <a:ln w="25400"/>
      </dgm:spPr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8AE4F5DD-D521-48DD-88E0-76E36AA3208C}" type="sibTrans" cxnId="{304E701E-8A70-4691-A3D6-106AD240C213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87FDC898-AD1E-490A-937B-55E1ABE94AB7}">
      <dgm:prSet/>
      <dgm:spPr>
        <a:noFill/>
        <a:ln w="635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Договор</a:t>
          </a:r>
        </a:p>
      </dgm:t>
    </dgm:pt>
    <dgm:pt modelId="{FD7300B1-F6A4-4A25-A2AC-0CB57852DA57}" type="parTrans" cxnId="{AF6839E0-80B0-462E-BFA8-C0FC56318547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F07D7C1D-FA40-437A-98D8-06BCAD4CF0B0}" type="sibTrans" cxnId="{AF6839E0-80B0-462E-BFA8-C0FC56318547}">
      <dgm:prSet/>
      <dgm:spPr/>
      <dgm:t>
        <a:bodyPr/>
        <a:lstStyle/>
        <a:p>
          <a:endParaRPr lang="ru-RU"/>
        </a:p>
      </dgm:t>
    </dgm:pt>
    <dgm:pt modelId="{78D90043-FEED-4C7E-A8B4-A1ABB4DE0BD2}" type="pres">
      <dgm:prSet presAssocID="{F428F002-1E0D-4DC4-B0C8-0B98DF8E1B9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BA0B9F-B19D-440E-8060-FA60AA9B418C}" type="pres">
      <dgm:prSet presAssocID="{F083B161-DBD6-4E28-AA0D-3B2E5D6B35E4}" presName="hierRoot1" presStyleCnt="0">
        <dgm:presLayoutVars>
          <dgm:hierBranch/>
        </dgm:presLayoutVars>
      </dgm:prSet>
      <dgm:spPr/>
    </dgm:pt>
    <dgm:pt modelId="{0D99B04D-1F44-4440-A4E0-F461619AE67E}" type="pres">
      <dgm:prSet presAssocID="{F083B161-DBD6-4E28-AA0D-3B2E5D6B35E4}" presName="rootComposite1" presStyleCnt="0"/>
      <dgm:spPr/>
    </dgm:pt>
    <dgm:pt modelId="{0971ED62-8685-430B-B166-1962EE736E65}" type="pres">
      <dgm:prSet presAssocID="{F083B161-DBD6-4E28-AA0D-3B2E5D6B35E4}" presName="rootText1" presStyleLbl="node0" presStyleIdx="0" presStyleCnt="1" custScaleX="2041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90F03EF-738F-402B-A529-F33542B2592A}" type="pres">
      <dgm:prSet presAssocID="{F083B161-DBD6-4E28-AA0D-3B2E5D6B35E4}" presName="rootConnector1" presStyleLbl="node1" presStyleIdx="0" presStyleCnt="0"/>
      <dgm:spPr/>
    </dgm:pt>
    <dgm:pt modelId="{9FFEB4B1-9E9C-4017-A06E-18CFF831E966}" type="pres">
      <dgm:prSet presAssocID="{F083B161-DBD6-4E28-AA0D-3B2E5D6B35E4}" presName="hierChild2" presStyleCnt="0"/>
      <dgm:spPr/>
    </dgm:pt>
    <dgm:pt modelId="{13E94DFD-6730-46E4-A19D-5428F5B0A09A}" type="pres">
      <dgm:prSet presAssocID="{A5E26C4D-E684-4C13-9228-23DCC22EA966}" presName="Name35" presStyleLbl="parChTrans1D2" presStyleIdx="0" presStyleCnt="4"/>
      <dgm:spPr/>
    </dgm:pt>
    <dgm:pt modelId="{22A0E80E-B7D2-47DC-A238-A2BA36A77BB7}" type="pres">
      <dgm:prSet presAssocID="{1CA4D52E-D6C7-4FDA-AA0D-50B4F66A5818}" presName="hierRoot2" presStyleCnt="0">
        <dgm:presLayoutVars>
          <dgm:hierBranch val="l"/>
        </dgm:presLayoutVars>
      </dgm:prSet>
      <dgm:spPr/>
    </dgm:pt>
    <dgm:pt modelId="{3F93C83A-9B43-495F-8BFE-46102CDE9198}" type="pres">
      <dgm:prSet presAssocID="{1CA4D52E-D6C7-4FDA-AA0D-50B4F66A5818}" presName="rootComposite" presStyleCnt="0"/>
      <dgm:spPr/>
    </dgm:pt>
    <dgm:pt modelId="{45723BF1-3276-4C58-8E89-C983EBB454D1}" type="pres">
      <dgm:prSet presAssocID="{1CA4D52E-D6C7-4FDA-AA0D-50B4F66A5818}" presName="rootText" presStyleLbl="node2" presStyleIdx="0" presStyleCnt="4" custScaleX="131358" custScaleY="18088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5DCE039-7DDD-47EA-A48C-161C59F62848}" type="pres">
      <dgm:prSet presAssocID="{1CA4D52E-D6C7-4FDA-AA0D-50B4F66A5818}" presName="rootConnector" presStyleLbl="node2" presStyleIdx="0" presStyleCnt="4"/>
      <dgm:spPr/>
    </dgm:pt>
    <dgm:pt modelId="{408034E1-5A7B-4E51-B04D-CB8DA301B8C6}" type="pres">
      <dgm:prSet presAssocID="{1CA4D52E-D6C7-4FDA-AA0D-50B4F66A5818}" presName="hierChild4" presStyleCnt="0"/>
      <dgm:spPr/>
    </dgm:pt>
    <dgm:pt modelId="{AC65D860-7C61-45E0-B991-1F85E2256C06}" type="pres">
      <dgm:prSet presAssocID="{18060301-3C58-4991-BAAE-2CD91C0773C1}" presName="Name50" presStyleLbl="parChTrans1D3" presStyleIdx="0" presStyleCnt="9"/>
      <dgm:spPr/>
    </dgm:pt>
    <dgm:pt modelId="{CBEEABC6-5856-4215-898E-D6668976DB17}" type="pres">
      <dgm:prSet presAssocID="{836A6203-E031-44B0-ABA5-67B82D12589B}" presName="hierRoot2" presStyleCnt="0">
        <dgm:presLayoutVars>
          <dgm:hierBranch val="init"/>
        </dgm:presLayoutVars>
      </dgm:prSet>
      <dgm:spPr/>
    </dgm:pt>
    <dgm:pt modelId="{64A154BC-C9D0-4BE0-A723-52A7DD9B79B0}" type="pres">
      <dgm:prSet presAssocID="{836A6203-E031-44B0-ABA5-67B82D12589B}" presName="rootComposite" presStyleCnt="0"/>
      <dgm:spPr/>
    </dgm:pt>
    <dgm:pt modelId="{15A900DF-8EF9-42DB-871B-60895237D198}" type="pres">
      <dgm:prSet presAssocID="{836A6203-E031-44B0-ABA5-67B82D12589B}" presName="rootText" presStyleLbl="node3" presStyleIdx="0" presStyleCnt="9">
        <dgm:presLayoutVars>
          <dgm:chPref val="3"/>
        </dgm:presLayoutVars>
      </dgm:prSet>
      <dgm:spPr/>
    </dgm:pt>
    <dgm:pt modelId="{2E483AE3-D22B-47FE-915B-EF834E9C0434}" type="pres">
      <dgm:prSet presAssocID="{836A6203-E031-44B0-ABA5-67B82D12589B}" presName="rootConnector" presStyleLbl="node3" presStyleIdx="0" presStyleCnt="9"/>
      <dgm:spPr/>
    </dgm:pt>
    <dgm:pt modelId="{3C22A9B3-3F63-494E-86C6-D73647BA6AAB}" type="pres">
      <dgm:prSet presAssocID="{836A6203-E031-44B0-ABA5-67B82D12589B}" presName="hierChild4" presStyleCnt="0"/>
      <dgm:spPr/>
    </dgm:pt>
    <dgm:pt modelId="{6816B751-5722-4F9B-B90A-FC68999611DB}" type="pres">
      <dgm:prSet presAssocID="{836A6203-E031-44B0-ABA5-67B82D12589B}" presName="hierChild5" presStyleCnt="0"/>
      <dgm:spPr/>
    </dgm:pt>
    <dgm:pt modelId="{CEDAD3CF-8D42-43A9-A4CB-850269B7E257}" type="pres">
      <dgm:prSet presAssocID="{404A87DA-04E7-4DDA-BA4E-BFCC0828AA86}" presName="Name50" presStyleLbl="parChTrans1D3" presStyleIdx="1" presStyleCnt="9"/>
      <dgm:spPr/>
    </dgm:pt>
    <dgm:pt modelId="{66B51507-02EB-4382-A77A-90FAEA9844C5}" type="pres">
      <dgm:prSet presAssocID="{60B36603-B861-4DE1-988B-5FEB4EEE3143}" presName="hierRoot2" presStyleCnt="0">
        <dgm:presLayoutVars>
          <dgm:hierBranch val="init"/>
        </dgm:presLayoutVars>
      </dgm:prSet>
      <dgm:spPr/>
    </dgm:pt>
    <dgm:pt modelId="{0A417E24-B9BB-4A12-B97E-2E1057936CC5}" type="pres">
      <dgm:prSet presAssocID="{60B36603-B861-4DE1-988B-5FEB4EEE3143}" presName="rootComposite" presStyleCnt="0"/>
      <dgm:spPr/>
    </dgm:pt>
    <dgm:pt modelId="{9D8A6819-8C9B-440D-8F16-67571348B477}" type="pres">
      <dgm:prSet presAssocID="{60B36603-B861-4DE1-988B-5FEB4EEE3143}" presName="rootText" presStyleLbl="node3" presStyleIdx="1" presStyleCnt="9">
        <dgm:presLayoutVars>
          <dgm:chPref val="3"/>
        </dgm:presLayoutVars>
      </dgm:prSet>
      <dgm:spPr/>
    </dgm:pt>
    <dgm:pt modelId="{851EF74A-99D5-4C27-AA1C-6789EE6659E7}" type="pres">
      <dgm:prSet presAssocID="{60B36603-B861-4DE1-988B-5FEB4EEE3143}" presName="rootConnector" presStyleLbl="node3" presStyleIdx="1" presStyleCnt="9"/>
      <dgm:spPr/>
    </dgm:pt>
    <dgm:pt modelId="{01B48682-BC94-46DD-BA82-9E6057DA26E0}" type="pres">
      <dgm:prSet presAssocID="{60B36603-B861-4DE1-988B-5FEB4EEE3143}" presName="hierChild4" presStyleCnt="0"/>
      <dgm:spPr/>
    </dgm:pt>
    <dgm:pt modelId="{4E5939A2-7D76-4815-BFCA-A8F5646012C8}" type="pres">
      <dgm:prSet presAssocID="{60B36603-B861-4DE1-988B-5FEB4EEE3143}" presName="hierChild5" presStyleCnt="0"/>
      <dgm:spPr/>
    </dgm:pt>
    <dgm:pt modelId="{695AEF9E-E4E6-4786-BD2F-F0F78AB19554}" type="pres">
      <dgm:prSet presAssocID="{FD7300B1-F6A4-4A25-A2AC-0CB57852DA57}" presName="Name50" presStyleLbl="parChTrans1D3" presStyleIdx="2" presStyleCnt="9"/>
      <dgm:spPr/>
    </dgm:pt>
    <dgm:pt modelId="{738E175E-D976-49E4-9C54-D61B5968D94E}" type="pres">
      <dgm:prSet presAssocID="{87FDC898-AD1E-490A-937B-55E1ABE94AB7}" presName="hierRoot2" presStyleCnt="0">
        <dgm:presLayoutVars>
          <dgm:hierBranch val="init"/>
        </dgm:presLayoutVars>
      </dgm:prSet>
      <dgm:spPr/>
    </dgm:pt>
    <dgm:pt modelId="{E59A16A5-446B-42D9-ABE7-A8A6F34D528F}" type="pres">
      <dgm:prSet presAssocID="{87FDC898-AD1E-490A-937B-55E1ABE94AB7}" presName="rootComposite" presStyleCnt="0"/>
      <dgm:spPr/>
    </dgm:pt>
    <dgm:pt modelId="{283504FA-AB93-4C76-84BF-5E4E4F8F1A7E}" type="pres">
      <dgm:prSet presAssocID="{87FDC898-AD1E-490A-937B-55E1ABE94AB7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9006088-2712-436A-B652-E8688A2639FD}" type="pres">
      <dgm:prSet presAssocID="{87FDC898-AD1E-490A-937B-55E1ABE94AB7}" presName="rootConnector" presStyleLbl="node3" presStyleIdx="2" presStyleCnt="9"/>
      <dgm:spPr/>
    </dgm:pt>
    <dgm:pt modelId="{392D5E07-6AA7-47B3-A01F-4CA446205EE7}" type="pres">
      <dgm:prSet presAssocID="{87FDC898-AD1E-490A-937B-55E1ABE94AB7}" presName="hierChild4" presStyleCnt="0"/>
      <dgm:spPr/>
    </dgm:pt>
    <dgm:pt modelId="{2EA3970C-B2D2-49F4-AE19-B05559834188}" type="pres">
      <dgm:prSet presAssocID="{87FDC898-AD1E-490A-937B-55E1ABE94AB7}" presName="hierChild5" presStyleCnt="0"/>
      <dgm:spPr/>
    </dgm:pt>
    <dgm:pt modelId="{781683B2-D934-4B7C-90A6-E183353BC97B}" type="pres">
      <dgm:prSet presAssocID="{1CA4D52E-D6C7-4FDA-AA0D-50B4F66A5818}" presName="hierChild5" presStyleCnt="0"/>
      <dgm:spPr/>
    </dgm:pt>
    <dgm:pt modelId="{6B794AA4-FA55-4E90-9939-6680436CE4E5}" type="pres">
      <dgm:prSet presAssocID="{95721340-FAAA-4286-A727-A480CC7C6004}" presName="Name35" presStyleLbl="parChTrans1D2" presStyleIdx="1" presStyleCnt="4"/>
      <dgm:spPr/>
    </dgm:pt>
    <dgm:pt modelId="{68965F98-362C-4E06-9C93-C187EDF03C8F}" type="pres">
      <dgm:prSet presAssocID="{89F78D6D-2684-4E54-A7A0-2E26D865919D}" presName="hierRoot2" presStyleCnt="0">
        <dgm:presLayoutVars>
          <dgm:hierBranch val="l"/>
        </dgm:presLayoutVars>
      </dgm:prSet>
      <dgm:spPr/>
    </dgm:pt>
    <dgm:pt modelId="{7F2D4758-70F6-42D0-9978-4313280709DA}" type="pres">
      <dgm:prSet presAssocID="{89F78D6D-2684-4E54-A7A0-2E26D865919D}" presName="rootComposite" presStyleCnt="0"/>
      <dgm:spPr/>
    </dgm:pt>
    <dgm:pt modelId="{2A62A747-B628-4B4D-AD49-3243B4AA035C}" type="pres">
      <dgm:prSet presAssocID="{89F78D6D-2684-4E54-A7A0-2E26D865919D}" presName="rootText" presStyleLbl="node2" presStyleIdx="1" presStyleCnt="4" custScaleX="131358" custScaleY="180884">
        <dgm:presLayoutVars>
          <dgm:chPref val="3"/>
        </dgm:presLayoutVars>
      </dgm:prSet>
      <dgm:spPr/>
    </dgm:pt>
    <dgm:pt modelId="{1BCD8B53-053B-46AC-8B25-B66AF50DB90E}" type="pres">
      <dgm:prSet presAssocID="{89F78D6D-2684-4E54-A7A0-2E26D865919D}" presName="rootConnector" presStyleLbl="node2" presStyleIdx="1" presStyleCnt="4"/>
      <dgm:spPr/>
    </dgm:pt>
    <dgm:pt modelId="{DC76D2C0-E580-4CBB-85FA-839E229B4E40}" type="pres">
      <dgm:prSet presAssocID="{89F78D6D-2684-4E54-A7A0-2E26D865919D}" presName="hierChild4" presStyleCnt="0"/>
      <dgm:spPr/>
    </dgm:pt>
    <dgm:pt modelId="{7F31D0F4-8559-456D-872D-5F128D565D38}" type="pres">
      <dgm:prSet presAssocID="{FC0C9A59-D23B-464A-A558-AD5FD8FB92B2}" presName="Name50" presStyleLbl="parChTrans1D3" presStyleIdx="3" presStyleCnt="9"/>
      <dgm:spPr/>
    </dgm:pt>
    <dgm:pt modelId="{8E57EDAA-0AD6-4205-8737-0EE8C9202160}" type="pres">
      <dgm:prSet presAssocID="{8C27720B-0800-4C6D-8CBB-FFA26644E8BD}" presName="hierRoot2" presStyleCnt="0">
        <dgm:presLayoutVars>
          <dgm:hierBranch val="init"/>
        </dgm:presLayoutVars>
      </dgm:prSet>
      <dgm:spPr/>
    </dgm:pt>
    <dgm:pt modelId="{60FA810C-45F0-43EA-8B41-76C859FEFF78}" type="pres">
      <dgm:prSet presAssocID="{8C27720B-0800-4C6D-8CBB-FFA26644E8BD}" presName="rootComposite" presStyleCnt="0"/>
      <dgm:spPr/>
    </dgm:pt>
    <dgm:pt modelId="{0E03B696-2BB7-43B7-BAAD-5CB46ACC1D62}" type="pres">
      <dgm:prSet presAssocID="{8C27720B-0800-4C6D-8CBB-FFA26644E8BD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D6548A7-E6B6-4175-8BF2-6DE71069548D}" type="pres">
      <dgm:prSet presAssocID="{8C27720B-0800-4C6D-8CBB-FFA26644E8BD}" presName="rootConnector" presStyleLbl="node3" presStyleIdx="3" presStyleCnt="9"/>
      <dgm:spPr/>
    </dgm:pt>
    <dgm:pt modelId="{5CECBC3A-EA96-4A1A-8371-FB2DFC6BA19C}" type="pres">
      <dgm:prSet presAssocID="{8C27720B-0800-4C6D-8CBB-FFA26644E8BD}" presName="hierChild4" presStyleCnt="0"/>
      <dgm:spPr/>
    </dgm:pt>
    <dgm:pt modelId="{0E388511-179C-4C8B-AACD-FE0A8423752E}" type="pres">
      <dgm:prSet presAssocID="{8C27720B-0800-4C6D-8CBB-FFA26644E8BD}" presName="hierChild5" presStyleCnt="0"/>
      <dgm:spPr/>
    </dgm:pt>
    <dgm:pt modelId="{60E98176-7181-419B-986B-3D61CAB13747}" type="pres">
      <dgm:prSet presAssocID="{CAB587DE-D588-44B2-8491-EF9B610A53A9}" presName="Name50" presStyleLbl="parChTrans1D3" presStyleIdx="4" presStyleCnt="9"/>
      <dgm:spPr/>
    </dgm:pt>
    <dgm:pt modelId="{ED666583-C537-4B93-8A4C-1F5EB5949943}" type="pres">
      <dgm:prSet presAssocID="{6C9CDFAB-2D79-4CCC-A59D-ABD1A7CF9A03}" presName="hierRoot2" presStyleCnt="0">
        <dgm:presLayoutVars>
          <dgm:hierBranch val="init"/>
        </dgm:presLayoutVars>
      </dgm:prSet>
      <dgm:spPr/>
    </dgm:pt>
    <dgm:pt modelId="{CCFF82DB-D7F4-4324-A155-34132E41D468}" type="pres">
      <dgm:prSet presAssocID="{6C9CDFAB-2D79-4CCC-A59D-ABD1A7CF9A03}" presName="rootComposite" presStyleCnt="0"/>
      <dgm:spPr/>
    </dgm:pt>
    <dgm:pt modelId="{0101B5AC-D7FB-47A4-8FE3-5C0DCF4D556D}" type="pres">
      <dgm:prSet presAssocID="{6C9CDFAB-2D79-4CCC-A59D-ABD1A7CF9A03}" presName="rootText" presStyleLbl="node3" presStyleIdx="4" presStyleCnt="9">
        <dgm:presLayoutVars>
          <dgm:chPref val="3"/>
        </dgm:presLayoutVars>
      </dgm:prSet>
      <dgm:spPr/>
    </dgm:pt>
    <dgm:pt modelId="{83238C3E-B422-474C-82AC-6808426FB8E0}" type="pres">
      <dgm:prSet presAssocID="{6C9CDFAB-2D79-4CCC-A59D-ABD1A7CF9A03}" presName="rootConnector" presStyleLbl="node3" presStyleIdx="4" presStyleCnt="9"/>
      <dgm:spPr/>
    </dgm:pt>
    <dgm:pt modelId="{CB1794A2-FE8F-40F8-A03F-C7B83E517632}" type="pres">
      <dgm:prSet presAssocID="{6C9CDFAB-2D79-4CCC-A59D-ABD1A7CF9A03}" presName="hierChild4" presStyleCnt="0"/>
      <dgm:spPr/>
    </dgm:pt>
    <dgm:pt modelId="{4A1DFE11-E375-4B61-8ACF-3B8B7BD16A11}" type="pres">
      <dgm:prSet presAssocID="{6C9CDFAB-2D79-4CCC-A59D-ABD1A7CF9A03}" presName="hierChild5" presStyleCnt="0"/>
      <dgm:spPr/>
    </dgm:pt>
    <dgm:pt modelId="{8597DC50-D0B9-457F-A130-18FD90DAF9FF}" type="pres">
      <dgm:prSet presAssocID="{89F78D6D-2684-4E54-A7A0-2E26D865919D}" presName="hierChild5" presStyleCnt="0"/>
      <dgm:spPr/>
    </dgm:pt>
    <dgm:pt modelId="{C634557C-9EFA-4E72-94B3-B3505FBF2052}" type="pres">
      <dgm:prSet presAssocID="{5519117D-3DE9-4553-99CF-75E526A35DA1}" presName="Name35" presStyleLbl="parChTrans1D2" presStyleIdx="2" presStyleCnt="4"/>
      <dgm:spPr/>
    </dgm:pt>
    <dgm:pt modelId="{EE932C08-A0A5-4F1A-AA97-F49C98CC25C0}" type="pres">
      <dgm:prSet presAssocID="{F34160F2-ECB0-4673-85AC-3500FAAA27A0}" presName="hierRoot2" presStyleCnt="0">
        <dgm:presLayoutVars>
          <dgm:hierBranch val="l"/>
        </dgm:presLayoutVars>
      </dgm:prSet>
      <dgm:spPr/>
    </dgm:pt>
    <dgm:pt modelId="{408ED59D-ECB2-4998-93E0-A8FA1D5595A5}" type="pres">
      <dgm:prSet presAssocID="{F34160F2-ECB0-4673-85AC-3500FAAA27A0}" presName="rootComposite" presStyleCnt="0"/>
      <dgm:spPr/>
    </dgm:pt>
    <dgm:pt modelId="{EC97A195-62DD-4B0C-B44F-DC688368730E}" type="pres">
      <dgm:prSet presAssocID="{F34160F2-ECB0-4673-85AC-3500FAAA27A0}" presName="rootText" presStyleLbl="node2" presStyleIdx="2" presStyleCnt="4" custScaleX="131358" custScaleY="18088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921DE85-E514-40E2-B3CF-C2C27FA8F880}" type="pres">
      <dgm:prSet presAssocID="{F34160F2-ECB0-4673-85AC-3500FAAA27A0}" presName="rootConnector" presStyleLbl="node2" presStyleIdx="2" presStyleCnt="4"/>
      <dgm:spPr/>
    </dgm:pt>
    <dgm:pt modelId="{D8C35474-7DFB-4448-83A9-6EB2683B02C3}" type="pres">
      <dgm:prSet presAssocID="{F34160F2-ECB0-4673-85AC-3500FAAA27A0}" presName="hierChild4" presStyleCnt="0"/>
      <dgm:spPr/>
    </dgm:pt>
    <dgm:pt modelId="{8DA1C34F-56DD-4213-BB2F-E83D70ADBC80}" type="pres">
      <dgm:prSet presAssocID="{74A9CBB1-8884-4D6C-9FEA-F04FFBF8B915}" presName="Name50" presStyleLbl="parChTrans1D3" presStyleIdx="5" presStyleCnt="9"/>
      <dgm:spPr/>
    </dgm:pt>
    <dgm:pt modelId="{ACE9D6FF-1CDC-47D5-93EA-927805FC73E0}" type="pres">
      <dgm:prSet presAssocID="{4994C75F-BFB4-4C38-98B8-FDA647B9DE0D}" presName="hierRoot2" presStyleCnt="0">
        <dgm:presLayoutVars>
          <dgm:hierBranch val="init"/>
        </dgm:presLayoutVars>
      </dgm:prSet>
      <dgm:spPr/>
    </dgm:pt>
    <dgm:pt modelId="{A985CC5F-18F8-4630-ADA4-BC8E2AB5CE74}" type="pres">
      <dgm:prSet presAssocID="{4994C75F-BFB4-4C38-98B8-FDA647B9DE0D}" presName="rootComposite" presStyleCnt="0"/>
      <dgm:spPr/>
    </dgm:pt>
    <dgm:pt modelId="{A43E59EB-D062-4F3C-8FF7-8F84C3DDAD42}" type="pres">
      <dgm:prSet presAssocID="{4994C75F-BFB4-4C38-98B8-FDA647B9DE0D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2FC5D4-79E3-44E3-AD35-A3CE61000EE0}" type="pres">
      <dgm:prSet presAssocID="{4994C75F-BFB4-4C38-98B8-FDA647B9DE0D}" presName="rootConnector" presStyleLbl="node3" presStyleIdx="5" presStyleCnt="9"/>
      <dgm:spPr/>
    </dgm:pt>
    <dgm:pt modelId="{0F262F87-ACA2-4E70-8A19-66ED6C43D58B}" type="pres">
      <dgm:prSet presAssocID="{4994C75F-BFB4-4C38-98B8-FDA647B9DE0D}" presName="hierChild4" presStyleCnt="0"/>
      <dgm:spPr/>
    </dgm:pt>
    <dgm:pt modelId="{ADB9EA48-884E-47AE-9528-35F93DD26622}" type="pres">
      <dgm:prSet presAssocID="{4994C75F-BFB4-4C38-98B8-FDA647B9DE0D}" presName="hierChild5" presStyleCnt="0"/>
      <dgm:spPr/>
    </dgm:pt>
    <dgm:pt modelId="{26E99DC3-D9E7-47B7-8642-29BF55C4A418}" type="pres">
      <dgm:prSet presAssocID="{B67939F0-8577-465E-BF9E-53E36E63E3C1}" presName="Name50" presStyleLbl="parChTrans1D3" presStyleIdx="6" presStyleCnt="9"/>
      <dgm:spPr/>
    </dgm:pt>
    <dgm:pt modelId="{0C9799C7-EC90-45CB-8D63-2ED45222D5A1}" type="pres">
      <dgm:prSet presAssocID="{C8028FF0-B27F-4A85-BC2E-76503E70D083}" presName="hierRoot2" presStyleCnt="0">
        <dgm:presLayoutVars>
          <dgm:hierBranch val="init"/>
        </dgm:presLayoutVars>
      </dgm:prSet>
      <dgm:spPr/>
    </dgm:pt>
    <dgm:pt modelId="{5DA7C4C0-148A-4739-B236-B77049925197}" type="pres">
      <dgm:prSet presAssocID="{C8028FF0-B27F-4A85-BC2E-76503E70D083}" presName="rootComposite" presStyleCnt="0"/>
      <dgm:spPr/>
    </dgm:pt>
    <dgm:pt modelId="{D67B8A7B-44B1-4662-ADE2-26BDFBF1411A}" type="pres">
      <dgm:prSet presAssocID="{C8028FF0-B27F-4A85-BC2E-76503E70D083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17BCDDF-09A5-4FF2-BC7F-D468761D8FCE}" type="pres">
      <dgm:prSet presAssocID="{C8028FF0-B27F-4A85-BC2E-76503E70D083}" presName="rootConnector" presStyleLbl="node3" presStyleIdx="6" presStyleCnt="9"/>
      <dgm:spPr/>
    </dgm:pt>
    <dgm:pt modelId="{7D1E7818-24BE-4696-94BC-809210E4F0C2}" type="pres">
      <dgm:prSet presAssocID="{C8028FF0-B27F-4A85-BC2E-76503E70D083}" presName="hierChild4" presStyleCnt="0"/>
      <dgm:spPr/>
    </dgm:pt>
    <dgm:pt modelId="{B045D63C-B42D-4D12-8891-88D03F3E6475}" type="pres">
      <dgm:prSet presAssocID="{C8028FF0-B27F-4A85-BC2E-76503E70D083}" presName="hierChild5" presStyleCnt="0"/>
      <dgm:spPr/>
    </dgm:pt>
    <dgm:pt modelId="{7930FB16-2095-4545-A66C-2E4B80D02959}" type="pres">
      <dgm:prSet presAssocID="{F34160F2-ECB0-4673-85AC-3500FAAA27A0}" presName="hierChild5" presStyleCnt="0"/>
      <dgm:spPr/>
    </dgm:pt>
    <dgm:pt modelId="{6E74EE51-80B3-4C3F-A8CF-5CCAE76D9180}" type="pres">
      <dgm:prSet presAssocID="{37E86347-C9CE-4425-A346-B49070F42E8A}" presName="Name35" presStyleLbl="parChTrans1D2" presStyleIdx="3" presStyleCnt="4"/>
      <dgm:spPr/>
    </dgm:pt>
    <dgm:pt modelId="{BBAA8103-32F7-41CB-BCA7-80B1187AECF8}" type="pres">
      <dgm:prSet presAssocID="{A5D3D51F-BA46-4D93-ACA9-F34B9126FC99}" presName="hierRoot2" presStyleCnt="0">
        <dgm:presLayoutVars>
          <dgm:hierBranch val="l"/>
        </dgm:presLayoutVars>
      </dgm:prSet>
      <dgm:spPr/>
    </dgm:pt>
    <dgm:pt modelId="{7404CA3F-AB9D-4DA7-BB0C-8FC5965E3DFE}" type="pres">
      <dgm:prSet presAssocID="{A5D3D51F-BA46-4D93-ACA9-F34B9126FC99}" presName="rootComposite" presStyleCnt="0"/>
      <dgm:spPr/>
    </dgm:pt>
    <dgm:pt modelId="{BF8887DC-863D-4ECB-A12D-D92582BC96DA}" type="pres">
      <dgm:prSet presAssocID="{A5D3D51F-BA46-4D93-ACA9-F34B9126FC99}" presName="rootText" presStyleLbl="node2" presStyleIdx="3" presStyleCnt="4" custScaleX="131358" custScaleY="18088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FE5DAD6-F3DF-4EE0-9C17-0C7B41CCFBC5}" type="pres">
      <dgm:prSet presAssocID="{A5D3D51F-BA46-4D93-ACA9-F34B9126FC99}" presName="rootConnector" presStyleLbl="node2" presStyleIdx="3" presStyleCnt="4"/>
      <dgm:spPr/>
    </dgm:pt>
    <dgm:pt modelId="{776F9E9A-4FA7-4E80-86BA-702CD1A8BA8D}" type="pres">
      <dgm:prSet presAssocID="{A5D3D51F-BA46-4D93-ACA9-F34B9126FC99}" presName="hierChild4" presStyleCnt="0"/>
      <dgm:spPr/>
    </dgm:pt>
    <dgm:pt modelId="{B5E1EAC1-D27E-417D-A4B4-CA303BEEED92}" type="pres">
      <dgm:prSet presAssocID="{C75C6B6E-8B03-4412-BF4B-5CFD75B53980}" presName="Name50" presStyleLbl="parChTrans1D3" presStyleIdx="7" presStyleCnt="9"/>
      <dgm:spPr/>
    </dgm:pt>
    <dgm:pt modelId="{0F0FCB56-379B-4FAC-B2E3-026BB6CC15DD}" type="pres">
      <dgm:prSet presAssocID="{E35DC6BE-85D7-4F0D-A0DD-63D77BD0322F}" presName="hierRoot2" presStyleCnt="0">
        <dgm:presLayoutVars>
          <dgm:hierBranch val="init"/>
        </dgm:presLayoutVars>
      </dgm:prSet>
      <dgm:spPr/>
    </dgm:pt>
    <dgm:pt modelId="{7DCDA0D3-CDD8-418A-B61E-62A343A24085}" type="pres">
      <dgm:prSet presAssocID="{E35DC6BE-85D7-4F0D-A0DD-63D77BD0322F}" presName="rootComposite" presStyleCnt="0"/>
      <dgm:spPr/>
    </dgm:pt>
    <dgm:pt modelId="{75FDD7D0-9BC9-4411-BE00-4372C290A1AA}" type="pres">
      <dgm:prSet presAssocID="{E35DC6BE-85D7-4F0D-A0DD-63D77BD0322F}" presName="rootText" presStyleLbl="node3" presStyleIdx="7" presStyleCnt="9">
        <dgm:presLayoutVars>
          <dgm:chPref val="3"/>
        </dgm:presLayoutVars>
      </dgm:prSet>
      <dgm:spPr/>
    </dgm:pt>
    <dgm:pt modelId="{277A9816-1870-4576-95F5-F16B55D1ABBE}" type="pres">
      <dgm:prSet presAssocID="{E35DC6BE-85D7-4F0D-A0DD-63D77BD0322F}" presName="rootConnector" presStyleLbl="node3" presStyleIdx="7" presStyleCnt="9"/>
      <dgm:spPr/>
    </dgm:pt>
    <dgm:pt modelId="{EAC12810-BB0B-492C-908E-EF2B95BC1358}" type="pres">
      <dgm:prSet presAssocID="{E35DC6BE-85D7-4F0D-A0DD-63D77BD0322F}" presName="hierChild4" presStyleCnt="0"/>
      <dgm:spPr/>
    </dgm:pt>
    <dgm:pt modelId="{F171C3B7-9583-4E19-95C8-8EFC5834D8C9}" type="pres">
      <dgm:prSet presAssocID="{E35DC6BE-85D7-4F0D-A0DD-63D77BD0322F}" presName="hierChild5" presStyleCnt="0"/>
      <dgm:spPr/>
    </dgm:pt>
    <dgm:pt modelId="{4A9B920D-9D03-4CD2-A6B1-9E8E17A3A019}" type="pres">
      <dgm:prSet presAssocID="{6F0A8E62-D810-4E04-AE7E-6B882C83B553}" presName="Name50" presStyleLbl="parChTrans1D3" presStyleIdx="8" presStyleCnt="9"/>
      <dgm:spPr/>
    </dgm:pt>
    <dgm:pt modelId="{E19F56ED-B2B3-4DEE-9384-11C75102AE53}" type="pres">
      <dgm:prSet presAssocID="{24DD5BFC-FBB5-470D-A808-9B2665179CD6}" presName="hierRoot2" presStyleCnt="0">
        <dgm:presLayoutVars>
          <dgm:hierBranch val="init"/>
        </dgm:presLayoutVars>
      </dgm:prSet>
      <dgm:spPr/>
    </dgm:pt>
    <dgm:pt modelId="{B1E3D32B-170A-4839-A6E5-FDDFDBF3E8DD}" type="pres">
      <dgm:prSet presAssocID="{24DD5BFC-FBB5-470D-A808-9B2665179CD6}" presName="rootComposite" presStyleCnt="0"/>
      <dgm:spPr/>
    </dgm:pt>
    <dgm:pt modelId="{B6CE658B-4FCA-4160-9344-701EC9CF7D2E}" type="pres">
      <dgm:prSet presAssocID="{24DD5BFC-FBB5-470D-A808-9B2665179CD6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1A6602-FD3B-4A52-98A8-867D084F405F}" type="pres">
      <dgm:prSet presAssocID="{24DD5BFC-FBB5-470D-A808-9B2665179CD6}" presName="rootConnector" presStyleLbl="node3" presStyleIdx="8" presStyleCnt="9"/>
      <dgm:spPr/>
    </dgm:pt>
    <dgm:pt modelId="{63BB193D-A99D-44F4-A152-6AE4F16D4534}" type="pres">
      <dgm:prSet presAssocID="{24DD5BFC-FBB5-470D-A808-9B2665179CD6}" presName="hierChild4" presStyleCnt="0"/>
      <dgm:spPr/>
    </dgm:pt>
    <dgm:pt modelId="{E27D381A-282D-4E29-AFFB-9587394E2AF4}" type="pres">
      <dgm:prSet presAssocID="{24DD5BFC-FBB5-470D-A808-9B2665179CD6}" presName="hierChild5" presStyleCnt="0"/>
      <dgm:spPr/>
    </dgm:pt>
    <dgm:pt modelId="{8EA8B4BC-B563-4B74-9FF0-70BF75A184F3}" type="pres">
      <dgm:prSet presAssocID="{A5D3D51F-BA46-4D93-ACA9-F34B9126FC99}" presName="hierChild5" presStyleCnt="0"/>
      <dgm:spPr/>
    </dgm:pt>
    <dgm:pt modelId="{F78CFCB4-606B-4F04-8F2A-4B271BD5FB7E}" type="pres">
      <dgm:prSet presAssocID="{F083B161-DBD6-4E28-AA0D-3B2E5D6B35E4}" presName="hierChild3" presStyleCnt="0"/>
      <dgm:spPr/>
    </dgm:pt>
  </dgm:ptLst>
  <dgm:cxnLst>
    <dgm:cxn modelId="{304E701E-8A70-4691-A3D6-106AD240C213}" srcId="{A5D3D51F-BA46-4D93-ACA9-F34B9126FC99}" destId="{24DD5BFC-FBB5-470D-A808-9B2665179CD6}" srcOrd="1" destOrd="0" parTransId="{6F0A8E62-D810-4E04-AE7E-6B882C83B553}" sibTransId="{8AE4F5DD-D521-48DD-88E0-76E36AA3208C}"/>
    <dgm:cxn modelId="{141CCBAE-0E28-436D-82C2-FA6BC9B67380}" type="presOf" srcId="{E35DC6BE-85D7-4F0D-A0DD-63D77BD0322F}" destId="{75FDD7D0-9BC9-4411-BE00-4372C290A1AA}" srcOrd="0" destOrd="0" presId="urn:microsoft.com/office/officeart/2005/8/layout/orgChart1"/>
    <dgm:cxn modelId="{10D36AC5-CE46-43E9-8428-826629782592}" type="presOf" srcId="{A5D3D51F-BA46-4D93-ACA9-F34B9126FC99}" destId="{AFE5DAD6-F3DF-4EE0-9C17-0C7B41CCFBC5}" srcOrd="1" destOrd="0" presId="urn:microsoft.com/office/officeart/2005/8/layout/orgChart1"/>
    <dgm:cxn modelId="{33F2BEDA-65DE-461A-8EEA-97EA9FD94089}" type="presOf" srcId="{1CA4D52E-D6C7-4FDA-AA0D-50B4F66A5818}" destId="{C5DCE039-7DDD-47EA-A48C-161C59F62848}" srcOrd="1" destOrd="0" presId="urn:microsoft.com/office/officeart/2005/8/layout/orgChart1"/>
    <dgm:cxn modelId="{90E78ECC-7C6C-40C2-9AFB-268EA873B1C6}" type="presOf" srcId="{4994C75F-BFB4-4C38-98B8-FDA647B9DE0D}" destId="{A43E59EB-D062-4F3C-8FF7-8F84C3DDAD42}" srcOrd="0" destOrd="0" presId="urn:microsoft.com/office/officeart/2005/8/layout/orgChart1"/>
    <dgm:cxn modelId="{56C91EB3-D49A-4638-A6AB-BDEB182465A4}" type="presOf" srcId="{8C27720B-0800-4C6D-8CBB-FFA26644E8BD}" destId="{DD6548A7-E6B6-4175-8BF2-6DE71069548D}" srcOrd="1" destOrd="0" presId="urn:microsoft.com/office/officeart/2005/8/layout/orgChart1"/>
    <dgm:cxn modelId="{B8C9BF2C-FD33-4185-A47E-5E29F25E13B9}" srcId="{F34160F2-ECB0-4673-85AC-3500FAAA27A0}" destId="{4994C75F-BFB4-4C38-98B8-FDA647B9DE0D}" srcOrd="0" destOrd="0" parTransId="{74A9CBB1-8884-4D6C-9FEA-F04FFBF8B915}" sibTransId="{19B5AAB0-5947-4A46-85FB-EF202FB19981}"/>
    <dgm:cxn modelId="{72A9FD25-012A-4458-90F8-33B338E03181}" type="presOf" srcId="{87FDC898-AD1E-490A-937B-55E1ABE94AB7}" destId="{69006088-2712-436A-B652-E8688A2639FD}" srcOrd="1" destOrd="0" presId="urn:microsoft.com/office/officeart/2005/8/layout/orgChart1"/>
    <dgm:cxn modelId="{E590CC25-9365-47C8-88F5-19CD07F16225}" type="presOf" srcId="{8C27720B-0800-4C6D-8CBB-FFA26644E8BD}" destId="{0E03B696-2BB7-43B7-BAAD-5CB46ACC1D62}" srcOrd="0" destOrd="0" presId="urn:microsoft.com/office/officeart/2005/8/layout/orgChart1"/>
    <dgm:cxn modelId="{653362F5-C3D8-40A1-9401-E1299CDC738D}" type="presOf" srcId="{A5E26C4D-E684-4C13-9228-23DCC22EA966}" destId="{13E94DFD-6730-46E4-A19D-5428F5B0A09A}" srcOrd="0" destOrd="0" presId="urn:microsoft.com/office/officeart/2005/8/layout/orgChart1"/>
    <dgm:cxn modelId="{27014B7E-3D13-4A3D-BD52-DBCF9FEAA232}" type="presOf" srcId="{C8028FF0-B27F-4A85-BC2E-76503E70D083}" destId="{717BCDDF-09A5-4FF2-BC7F-D468761D8FCE}" srcOrd="1" destOrd="0" presId="urn:microsoft.com/office/officeart/2005/8/layout/orgChart1"/>
    <dgm:cxn modelId="{AF6839E0-80B0-462E-BFA8-C0FC56318547}" srcId="{1CA4D52E-D6C7-4FDA-AA0D-50B4F66A5818}" destId="{87FDC898-AD1E-490A-937B-55E1ABE94AB7}" srcOrd="2" destOrd="0" parTransId="{FD7300B1-F6A4-4A25-A2AC-0CB57852DA57}" sibTransId="{F07D7C1D-FA40-437A-98D8-06BCAD4CF0B0}"/>
    <dgm:cxn modelId="{445B26F1-DEEB-4626-B85D-1F4436E0F37A}" type="presOf" srcId="{B67939F0-8577-465E-BF9E-53E36E63E3C1}" destId="{26E99DC3-D9E7-47B7-8642-29BF55C4A418}" srcOrd="0" destOrd="0" presId="urn:microsoft.com/office/officeart/2005/8/layout/orgChart1"/>
    <dgm:cxn modelId="{8B142759-C5C9-4BA0-9C92-CB873F0924BC}" srcId="{F083B161-DBD6-4E28-AA0D-3B2E5D6B35E4}" destId="{F34160F2-ECB0-4673-85AC-3500FAAA27A0}" srcOrd="2" destOrd="0" parTransId="{5519117D-3DE9-4553-99CF-75E526A35DA1}" sibTransId="{F396E25D-5C02-4EED-923F-A1EF756BB93B}"/>
    <dgm:cxn modelId="{993BA463-0331-4683-96F9-A89108C95D7C}" type="presOf" srcId="{74A9CBB1-8884-4D6C-9FEA-F04FFBF8B915}" destId="{8DA1C34F-56DD-4213-BB2F-E83D70ADBC80}" srcOrd="0" destOrd="0" presId="urn:microsoft.com/office/officeart/2005/8/layout/orgChart1"/>
    <dgm:cxn modelId="{A6D1435B-7658-4132-92DE-AF8F3B5F3971}" srcId="{F428F002-1E0D-4DC4-B0C8-0B98DF8E1B9E}" destId="{F083B161-DBD6-4E28-AA0D-3B2E5D6B35E4}" srcOrd="0" destOrd="0" parTransId="{47947398-1193-44BE-A5C6-25C50046C4DF}" sibTransId="{9807047D-D50A-4510-A4AD-EEE811573A94}"/>
    <dgm:cxn modelId="{44CB60BE-5691-4EFB-989B-654DF014EC6A}" type="presOf" srcId="{4994C75F-BFB4-4C38-98B8-FDA647B9DE0D}" destId="{E02FC5D4-79E3-44E3-AD35-A3CE61000EE0}" srcOrd="1" destOrd="0" presId="urn:microsoft.com/office/officeart/2005/8/layout/orgChart1"/>
    <dgm:cxn modelId="{4442B81F-F884-455D-90E1-5B311F4473CC}" type="presOf" srcId="{60B36603-B861-4DE1-988B-5FEB4EEE3143}" destId="{9D8A6819-8C9B-440D-8F16-67571348B477}" srcOrd="0" destOrd="0" presId="urn:microsoft.com/office/officeart/2005/8/layout/orgChart1"/>
    <dgm:cxn modelId="{56503A23-2F39-4C9B-86B2-8CB5F2943B95}" type="presOf" srcId="{24DD5BFC-FBB5-470D-A808-9B2665179CD6}" destId="{B6CE658B-4FCA-4160-9344-701EC9CF7D2E}" srcOrd="0" destOrd="0" presId="urn:microsoft.com/office/officeart/2005/8/layout/orgChart1"/>
    <dgm:cxn modelId="{BFBA9243-7DFB-406D-8F4C-4605734239FD}" type="presOf" srcId="{1CA4D52E-D6C7-4FDA-AA0D-50B4F66A5818}" destId="{45723BF1-3276-4C58-8E89-C983EBB454D1}" srcOrd="0" destOrd="0" presId="urn:microsoft.com/office/officeart/2005/8/layout/orgChart1"/>
    <dgm:cxn modelId="{6D4A7E22-68CE-488E-9994-31F07582B9AB}" type="presOf" srcId="{89F78D6D-2684-4E54-A7A0-2E26D865919D}" destId="{2A62A747-B628-4B4D-AD49-3243B4AA035C}" srcOrd="0" destOrd="0" presId="urn:microsoft.com/office/officeart/2005/8/layout/orgChart1"/>
    <dgm:cxn modelId="{3A51277A-D701-44C4-B526-5C4C9FC7EAEE}" type="presOf" srcId="{18060301-3C58-4991-BAAE-2CD91C0773C1}" destId="{AC65D860-7C61-45E0-B991-1F85E2256C06}" srcOrd="0" destOrd="0" presId="urn:microsoft.com/office/officeart/2005/8/layout/orgChart1"/>
    <dgm:cxn modelId="{50661125-BA0C-43E2-B481-AA51CFCDE7AB}" type="presOf" srcId="{A5D3D51F-BA46-4D93-ACA9-F34B9126FC99}" destId="{BF8887DC-863D-4ECB-A12D-D92582BC96DA}" srcOrd="0" destOrd="0" presId="urn:microsoft.com/office/officeart/2005/8/layout/orgChart1"/>
    <dgm:cxn modelId="{8EE6928C-498C-4050-8F2A-F69742D6C1AE}" type="presOf" srcId="{F083B161-DBD6-4E28-AA0D-3B2E5D6B35E4}" destId="{0971ED62-8685-430B-B166-1962EE736E65}" srcOrd="0" destOrd="0" presId="urn:microsoft.com/office/officeart/2005/8/layout/orgChart1"/>
    <dgm:cxn modelId="{0E9E8E97-0848-4945-80ED-0FACCC2FE61F}" srcId="{F34160F2-ECB0-4673-85AC-3500FAAA27A0}" destId="{C8028FF0-B27F-4A85-BC2E-76503E70D083}" srcOrd="1" destOrd="0" parTransId="{B67939F0-8577-465E-BF9E-53E36E63E3C1}" sibTransId="{7A564ABA-6077-4026-9100-8E9F2CC4B2D8}"/>
    <dgm:cxn modelId="{315AB6A8-D60D-43FA-B1A6-D9156BAD9593}" type="presOf" srcId="{836A6203-E031-44B0-ABA5-67B82D12589B}" destId="{2E483AE3-D22B-47FE-915B-EF834E9C0434}" srcOrd="1" destOrd="0" presId="urn:microsoft.com/office/officeart/2005/8/layout/orgChart1"/>
    <dgm:cxn modelId="{5979EC87-ABFA-4FA5-BC40-6BC009C52D2A}" srcId="{A5D3D51F-BA46-4D93-ACA9-F34B9126FC99}" destId="{E35DC6BE-85D7-4F0D-A0DD-63D77BD0322F}" srcOrd="0" destOrd="0" parTransId="{C75C6B6E-8B03-4412-BF4B-5CFD75B53980}" sibTransId="{8C6FB4F4-D2F7-4F4C-BE95-EDDCAB26D69F}"/>
    <dgm:cxn modelId="{FC2570DF-D1A1-40D3-9594-961691F2FB50}" type="presOf" srcId="{836A6203-E031-44B0-ABA5-67B82D12589B}" destId="{15A900DF-8EF9-42DB-871B-60895237D198}" srcOrd="0" destOrd="0" presId="urn:microsoft.com/office/officeart/2005/8/layout/orgChart1"/>
    <dgm:cxn modelId="{C6711753-CF24-4DED-9F02-D3712E0E2BD9}" type="presOf" srcId="{6F0A8E62-D810-4E04-AE7E-6B882C83B553}" destId="{4A9B920D-9D03-4CD2-A6B1-9E8E17A3A019}" srcOrd="0" destOrd="0" presId="urn:microsoft.com/office/officeart/2005/8/layout/orgChart1"/>
    <dgm:cxn modelId="{43066246-8770-4C3C-ABF7-AD97881338AF}" type="presOf" srcId="{24DD5BFC-FBB5-470D-A808-9B2665179CD6}" destId="{031A6602-FD3B-4A52-98A8-867D084F405F}" srcOrd="1" destOrd="0" presId="urn:microsoft.com/office/officeart/2005/8/layout/orgChart1"/>
    <dgm:cxn modelId="{2E9A5FDB-6DE1-4251-AFCC-0EBC41E88205}" type="presOf" srcId="{F34160F2-ECB0-4673-85AC-3500FAAA27A0}" destId="{EC97A195-62DD-4B0C-B44F-DC688368730E}" srcOrd="0" destOrd="0" presId="urn:microsoft.com/office/officeart/2005/8/layout/orgChart1"/>
    <dgm:cxn modelId="{C56D8167-AD06-418A-ACF8-1E1EB970498E}" type="presOf" srcId="{CAB587DE-D588-44B2-8491-EF9B610A53A9}" destId="{60E98176-7181-419B-986B-3D61CAB13747}" srcOrd="0" destOrd="0" presId="urn:microsoft.com/office/officeart/2005/8/layout/orgChart1"/>
    <dgm:cxn modelId="{8865EF88-6E0F-4084-9776-DF3B3470509C}" type="presOf" srcId="{89F78D6D-2684-4E54-A7A0-2E26D865919D}" destId="{1BCD8B53-053B-46AC-8B25-B66AF50DB90E}" srcOrd="1" destOrd="0" presId="urn:microsoft.com/office/officeart/2005/8/layout/orgChart1"/>
    <dgm:cxn modelId="{B261CD5D-E2D6-42DF-BA2A-1878DDF20BEF}" srcId="{89F78D6D-2684-4E54-A7A0-2E26D865919D}" destId="{6C9CDFAB-2D79-4CCC-A59D-ABD1A7CF9A03}" srcOrd="1" destOrd="0" parTransId="{CAB587DE-D588-44B2-8491-EF9B610A53A9}" sibTransId="{44085771-13A9-47A1-BBF6-7CD147DDFC08}"/>
    <dgm:cxn modelId="{82735C11-7AA7-4605-A821-D8811450A18A}" type="presOf" srcId="{6C9CDFAB-2D79-4CCC-A59D-ABD1A7CF9A03}" destId="{83238C3E-B422-474C-82AC-6808426FB8E0}" srcOrd="1" destOrd="0" presId="urn:microsoft.com/office/officeart/2005/8/layout/orgChart1"/>
    <dgm:cxn modelId="{1F915367-F143-445E-BD67-DE557E4B7FEB}" type="presOf" srcId="{F34160F2-ECB0-4673-85AC-3500FAAA27A0}" destId="{8921DE85-E514-40E2-B3CF-C2C27FA8F880}" srcOrd="1" destOrd="0" presId="urn:microsoft.com/office/officeart/2005/8/layout/orgChart1"/>
    <dgm:cxn modelId="{DEEE0D69-D970-4A77-8934-057D612E39B6}" type="presOf" srcId="{FD7300B1-F6A4-4A25-A2AC-0CB57852DA57}" destId="{695AEF9E-E4E6-4786-BD2F-F0F78AB19554}" srcOrd="0" destOrd="0" presId="urn:microsoft.com/office/officeart/2005/8/layout/orgChart1"/>
    <dgm:cxn modelId="{07D9F264-AA63-4224-941D-4F0C4D4C4E56}" srcId="{F083B161-DBD6-4E28-AA0D-3B2E5D6B35E4}" destId="{A5D3D51F-BA46-4D93-ACA9-F34B9126FC99}" srcOrd="3" destOrd="0" parTransId="{37E86347-C9CE-4425-A346-B49070F42E8A}" sibTransId="{E9D290F2-B246-443B-974A-0036FD580A06}"/>
    <dgm:cxn modelId="{070EB753-E078-4829-BEDB-4F705E322406}" type="presOf" srcId="{5519117D-3DE9-4553-99CF-75E526A35DA1}" destId="{C634557C-9EFA-4E72-94B3-B3505FBF2052}" srcOrd="0" destOrd="0" presId="urn:microsoft.com/office/officeart/2005/8/layout/orgChart1"/>
    <dgm:cxn modelId="{4E7B322B-1786-4E08-8445-0F8E03005125}" srcId="{1CA4D52E-D6C7-4FDA-AA0D-50B4F66A5818}" destId="{836A6203-E031-44B0-ABA5-67B82D12589B}" srcOrd="0" destOrd="0" parTransId="{18060301-3C58-4991-BAAE-2CD91C0773C1}" sibTransId="{835D6932-2B37-4024-8641-210E1F8666D9}"/>
    <dgm:cxn modelId="{6DE1A1AC-D7D6-44B9-A17C-A25C68176DFF}" type="presOf" srcId="{60B36603-B861-4DE1-988B-5FEB4EEE3143}" destId="{851EF74A-99D5-4C27-AA1C-6789EE6659E7}" srcOrd="1" destOrd="0" presId="urn:microsoft.com/office/officeart/2005/8/layout/orgChart1"/>
    <dgm:cxn modelId="{FF3857FD-CD01-4F2F-BE3E-ABDA68A24872}" type="presOf" srcId="{404A87DA-04E7-4DDA-BA4E-BFCC0828AA86}" destId="{CEDAD3CF-8D42-43A9-A4CB-850269B7E257}" srcOrd="0" destOrd="0" presId="urn:microsoft.com/office/officeart/2005/8/layout/orgChart1"/>
    <dgm:cxn modelId="{3D86BF96-6F2F-4DDD-B563-FE94A91255BD}" type="presOf" srcId="{87FDC898-AD1E-490A-937B-55E1ABE94AB7}" destId="{283504FA-AB93-4C76-84BF-5E4E4F8F1A7E}" srcOrd="0" destOrd="0" presId="urn:microsoft.com/office/officeart/2005/8/layout/orgChart1"/>
    <dgm:cxn modelId="{5E852705-39DC-4133-BCDB-E1E99A615875}" type="presOf" srcId="{F083B161-DBD6-4E28-AA0D-3B2E5D6B35E4}" destId="{790F03EF-738F-402B-A529-F33542B2592A}" srcOrd="1" destOrd="0" presId="urn:microsoft.com/office/officeart/2005/8/layout/orgChart1"/>
    <dgm:cxn modelId="{ECB3B1AF-39E5-4D62-9468-FBE56A78DD76}" type="presOf" srcId="{6C9CDFAB-2D79-4CCC-A59D-ABD1A7CF9A03}" destId="{0101B5AC-D7FB-47A4-8FE3-5C0DCF4D556D}" srcOrd="0" destOrd="0" presId="urn:microsoft.com/office/officeart/2005/8/layout/orgChart1"/>
    <dgm:cxn modelId="{7B2B5C82-1418-495B-8F13-D1F101837D24}" type="presOf" srcId="{C75C6B6E-8B03-4412-BF4B-5CFD75B53980}" destId="{B5E1EAC1-D27E-417D-A4B4-CA303BEEED92}" srcOrd="0" destOrd="0" presId="urn:microsoft.com/office/officeart/2005/8/layout/orgChart1"/>
    <dgm:cxn modelId="{F2A40687-C6FE-4D86-B0F0-393B9682C50B}" srcId="{89F78D6D-2684-4E54-A7A0-2E26D865919D}" destId="{8C27720B-0800-4C6D-8CBB-FFA26644E8BD}" srcOrd="0" destOrd="0" parTransId="{FC0C9A59-D23B-464A-A558-AD5FD8FB92B2}" sibTransId="{BAA8736D-95BD-4ABF-8F9C-7A7A58097E0E}"/>
    <dgm:cxn modelId="{2752C9D1-B349-4F95-8C93-FFA6E757A53B}" srcId="{F083B161-DBD6-4E28-AA0D-3B2E5D6B35E4}" destId="{1CA4D52E-D6C7-4FDA-AA0D-50B4F66A5818}" srcOrd="0" destOrd="0" parTransId="{A5E26C4D-E684-4C13-9228-23DCC22EA966}" sibTransId="{DE5025BC-9976-494D-9D3F-22F882C406DB}"/>
    <dgm:cxn modelId="{CCE1E1C2-B7F4-49CA-AD20-653F7E3A8AB9}" type="presOf" srcId="{FC0C9A59-D23B-464A-A558-AD5FD8FB92B2}" destId="{7F31D0F4-8559-456D-872D-5F128D565D38}" srcOrd="0" destOrd="0" presId="urn:microsoft.com/office/officeart/2005/8/layout/orgChart1"/>
    <dgm:cxn modelId="{1AD8C1E8-C8CC-4045-86F0-1C73F40644B2}" type="presOf" srcId="{37E86347-C9CE-4425-A346-B49070F42E8A}" destId="{6E74EE51-80B3-4C3F-A8CF-5CCAE76D9180}" srcOrd="0" destOrd="0" presId="urn:microsoft.com/office/officeart/2005/8/layout/orgChart1"/>
    <dgm:cxn modelId="{AB945421-36FC-453F-B835-153CFC0AE84C}" type="presOf" srcId="{E35DC6BE-85D7-4F0D-A0DD-63D77BD0322F}" destId="{277A9816-1870-4576-95F5-F16B55D1ABBE}" srcOrd="1" destOrd="0" presId="urn:microsoft.com/office/officeart/2005/8/layout/orgChart1"/>
    <dgm:cxn modelId="{248A9157-E692-4162-890D-4DEB9EF23DDD}" type="presOf" srcId="{C8028FF0-B27F-4A85-BC2E-76503E70D083}" destId="{D67B8A7B-44B1-4662-ADE2-26BDFBF1411A}" srcOrd="0" destOrd="0" presId="urn:microsoft.com/office/officeart/2005/8/layout/orgChart1"/>
    <dgm:cxn modelId="{F8B44A7D-2DFB-4486-83F1-E2D7C189D17F}" type="presOf" srcId="{F428F002-1E0D-4DC4-B0C8-0B98DF8E1B9E}" destId="{78D90043-FEED-4C7E-A8B4-A1ABB4DE0BD2}" srcOrd="0" destOrd="0" presId="urn:microsoft.com/office/officeart/2005/8/layout/orgChart1"/>
    <dgm:cxn modelId="{37B8DD3B-457A-4B36-88E5-25459ADC6300}" srcId="{F083B161-DBD6-4E28-AA0D-3B2E5D6B35E4}" destId="{89F78D6D-2684-4E54-A7A0-2E26D865919D}" srcOrd="1" destOrd="0" parTransId="{95721340-FAAA-4286-A727-A480CC7C6004}" sibTransId="{8EA32D33-D573-4650-AD56-15F92636655E}"/>
    <dgm:cxn modelId="{D0D9402F-73E0-4033-A3BD-21C932A1E53A}" type="presOf" srcId="{95721340-FAAA-4286-A727-A480CC7C6004}" destId="{6B794AA4-FA55-4E90-9939-6680436CE4E5}" srcOrd="0" destOrd="0" presId="urn:microsoft.com/office/officeart/2005/8/layout/orgChart1"/>
    <dgm:cxn modelId="{8B861ED0-8D6E-494D-8BFF-3A3902951F3C}" srcId="{1CA4D52E-D6C7-4FDA-AA0D-50B4F66A5818}" destId="{60B36603-B861-4DE1-988B-5FEB4EEE3143}" srcOrd="1" destOrd="0" parTransId="{404A87DA-04E7-4DDA-BA4E-BFCC0828AA86}" sibTransId="{8F663BB2-287B-41DD-ADF8-A90CD20D48D4}"/>
    <dgm:cxn modelId="{92CF7330-0427-47BF-A687-EB9511C2EA4B}" type="presParOf" srcId="{78D90043-FEED-4C7E-A8B4-A1ABB4DE0BD2}" destId="{B5BA0B9F-B19D-440E-8060-FA60AA9B418C}" srcOrd="0" destOrd="0" presId="urn:microsoft.com/office/officeart/2005/8/layout/orgChart1"/>
    <dgm:cxn modelId="{12B07C8C-FC5A-414C-BF9E-143D6CE40927}" type="presParOf" srcId="{B5BA0B9F-B19D-440E-8060-FA60AA9B418C}" destId="{0D99B04D-1F44-4440-A4E0-F461619AE67E}" srcOrd="0" destOrd="0" presId="urn:microsoft.com/office/officeart/2005/8/layout/orgChart1"/>
    <dgm:cxn modelId="{1A18C9E7-4EBE-4A7E-8AC1-342060D27195}" type="presParOf" srcId="{0D99B04D-1F44-4440-A4E0-F461619AE67E}" destId="{0971ED62-8685-430B-B166-1962EE736E65}" srcOrd="0" destOrd="0" presId="urn:microsoft.com/office/officeart/2005/8/layout/orgChart1"/>
    <dgm:cxn modelId="{B93E52D2-9358-4E53-84D8-D517BAB431E8}" type="presParOf" srcId="{0D99B04D-1F44-4440-A4E0-F461619AE67E}" destId="{790F03EF-738F-402B-A529-F33542B2592A}" srcOrd="1" destOrd="0" presId="urn:microsoft.com/office/officeart/2005/8/layout/orgChart1"/>
    <dgm:cxn modelId="{6AB20851-B298-4619-9481-BAB3AC5C8948}" type="presParOf" srcId="{B5BA0B9F-B19D-440E-8060-FA60AA9B418C}" destId="{9FFEB4B1-9E9C-4017-A06E-18CFF831E966}" srcOrd="1" destOrd="0" presId="urn:microsoft.com/office/officeart/2005/8/layout/orgChart1"/>
    <dgm:cxn modelId="{A4C42FE2-60BC-4683-9F42-AC1B80AC343F}" type="presParOf" srcId="{9FFEB4B1-9E9C-4017-A06E-18CFF831E966}" destId="{13E94DFD-6730-46E4-A19D-5428F5B0A09A}" srcOrd="0" destOrd="0" presId="urn:microsoft.com/office/officeart/2005/8/layout/orgChart1"/>
    <dgm:cxn modelId="{A7F911CC-9D05-4EBB-BB2F-F3CED9638FBB}" type="presParOf" srcId="{9FFEB4B1-9E9C-4017-A06E-18CFF831E966}" destId="{22A0E80E-B7D2-47DC-A238-A2BA36A77BB7}" srcOrd="1" destOrd="0" presId="urn:microsoft.com/office/officeart/2005/8/layout/orgChart1"/>
    <dgm:cxn modelId="{F01308AA-8633-45E7-8A32-886D5E9D187A}" type="presParOf" srcId="{22A0E80E-B7D2-47DC-A238-A2BA36A77BB7}" destId="{3F93C83A-9B43-495F-8BFE-46102CDE9198}" srcOrd="0" destOrd="0" presId="urn:microsoft.com/office/officeart/2005/8/layout/orgChart1"/>
    <dgm:cxn modelId="{48B58929-F3C8-4E23-94C2-D6403543EF65}" type="presParOf" srcId="{3F93C83A-9B43-495F-8BFE-46102CDE9198}" destId="{45723BF1-3276-4C58-8E89-C983EBB454D1}" srcOrd="0" destOrd="0" presId="urn:microsoft.com/office/officeart/2005/8/layout/orgChart1"/>
    <dgm:cxn modelId="{5F0BC708-1AFE-45A4-9EB3-8DA08F965CC8}" type="presParOf" srcId="{3F93C83A-9B43-495F-8BFE-46102CDE9198}" destId="{C5DCE039-7DDD-47EA-A48C-161C59F62848}" srcOrd="1" destOrd="0" presId="urn:microsoft.com/office/officeart/2005/8/layout/orgChart1"/>
    <dgm:cxn modelId="{666C54E2-DE3A-401A-B424-CA569D42977E}" type="presParOf" srcId="{22A0E80E-B7D2-47DC-A238-A2BA36A77BB7}" destId="{408034E1-5A7B-4E51-B04D-CB8DA301B8C6}" srcOrd="1" destOrd="0" presId="urn:microsoft.com/office/officeart/2005/8/layout/orgChart1"/>
    <dgm:cxn modelId="{3C300C7B-7309-4B6F-8AFE-494549A88895}" type="presParOf" srcId="{408034E1-5A7B-4E51-B04D-CB8DA301B8C6}" destId="{AC65D860-7C61-45E0-B991-1F85E2256C06}" srcOrd="0" destOrd="0" presId="urn:microsoft.com/office/officeart/2005/8/layout/orgChart1"/>
    <dgm:cxn modelId="{ACA32651-822A-4132-ABCF-0AC122D34BC2}" type="presParOf" srcId="{408034E1-5A7B-4E51-B04D-CB8DA301B8C6}" destId="{CBEEABC6-5856-4215-898E-D6668976DB17}" srcOrd="1" destOrd="0" presId="urn:microsoft.com/office/officeart/2005/8/layout/orgChart1"/>
    <dgm:cxn modelId="{74025B31-A426-4E72-81DC-B9044350DFDC}" type="presParOf" srcId="{CBEEABC6-5856-4215-898E-D6668976DB17}" destId="{64A154BC-C9D0-4BE0-A723-52A7DD9B79B0}" srcOrd="0" destOrd="0" presId="urn:microsoft.com/office/officeart/2005/8/layout/orgChart1"/>
    <dgm:cxn modelId="{10B864D1-9E7D-40D1-BA33-9FCEC364648C}" type="presParOf" srcId="{64A154BC-C9D0-4BE0-A723-52A7DD9B79B0}" destId="{15A900DF-8EF9-42DB-871B-60895237D198}" srcOrd="0" destOrd="0" presId="urn:microsoft.com/office/officeart/2005/8/layout/orgChart1"/>
    <dgm:cxn modelId="{1B0D1E07-22A9-40B3-A905-33BED59484AB}" type="presParOf" srcId="{64A154BC-C9D0-4BE0-A723-52A7DD9B79B0}" destId="{2E483AE3-D22B-47FE-915B-EF834E9C0434}" srcOrd="1" destOrd="0" presId="urn:microsoft.com/office/officeart/2005/8/layout/orgChart1"/>
    <dgm:cxn modelId="{F165CE1A-0A46-4735-9A5A-C354ADFBD3C0}" type="presParOf" srcId="{CBEEABC6-5856-4215-898E-D6668976DB17}" destId="{3C22A9B3-3F63-494E-86C6-D73647BA6AAB}" srcOrd="1" destOrd="0" presId="urn:microsoft.com/office/officeart/2005/8/layout/orgChart1"/>
    <dgm:cxn modelId="{FBD97223-0166-4F14-A259-40EC94D9AD06}" type="presParOf" srcId="{CBEEABC6-5856-4215-898E-D6668976DB17}" destId="{6816B751-5722-4F9B-B90A-FC68999611DB}" srcOrd="2" destOrd="0" presId="urn:microsoft.com/office/officeart/2005/8/layout/orgChart1"/>
    <dgm:cxn modelId="{3D47CAAF-85E1-4103-ABA0-F2833F975BB2}" type="presParOf" srcId="{408034E1-5A7B-4E51-B04D-CB8DA301B8C6}" destId="{CEDAD3CF-8D42-43A9-A4CB-850269B7E257}" srcOrd="2" destOrd="0" presId="urn:microsoft.com/office/officeart/2005/8/layout/orgChart1"/>
    <dgm:cxn modelId="{727540DF-ABE7-48B8-BF3A-F2A52988008A}" type="presParOf" srcId="{408034E1-5A7B-4E51-B04D-CB8DA301B8C6}" destId="{66B51507-02EB-4382-A77A-90FAEA9844C5}" srcOrd="3" destOrd="0" presId="urn:microsoft.com/office/officeart/2005/8/layout/orgChart1"/>
    <dgm:cxn modelId="{F11F606F-135E-4BEA-8B13-DF4D57D5F6AE}" type="presParOf" srcId="{66B51507-02EB-4382-A77A-90FAEA9844C5}" destId="{0A417E24-B9BB-4A12-B97E-2E1057936CC5}" srcOrd="0" destOrd="0" presId="urn:microsoft.com/office/officeart/2005/8/layout/orgChart1"/>
    <dgm:cxn modelId="{08A76CBF-76B4-49E0-9389-BFBEC402E4EB}" type="presParOf" srcId="{0A417E24-B9BB-4A12-B97E-2E1057936CC5}" destId="{9D8A6819-8C9B-440D-8F16-67571348B477}" srcOrd="0" destOrd="0" presId="urn:microsoft.com/office/officeart/2005/8/layout/orgChart1"/>
    <dgm:cxn modelId="{4A730FB5-E72C-4479-B6F3-B35B219D9928}" type="presParOf" srcId="{0A417E24-B9BB-4A12-B97E-2E1057936CC5}" destId="{851EF74A-99D5-4C27-AA1C-6789EE6659E7}" srcOrd="1" destOrd="0" presId="urn:microsoft.com/office/officeart/2005/8/layout/orgChart1"/>
    <dgm:cxn modelId="{3755EA58-19AC-4B38-8B78-C760058F751C}" type="presParOf" srcId="{66B51507-02EB-4382-A77A-90FAEA9844C5}" destId="{01B48682-BC94-46DD-BA82-9E6057DA26E0}" srcOrd="1" destOrd="0" presId="urn:microsoft.com/office/officeart/2005/8/layout/orgChart1"/>
    <dgm:cxn modelId="{D9C08B8A-3CA6-4FF5-BE5B-0C44EEE65E0E}" type="presParOf" srcId="{66B51507-02EB-4382-A77A-90FAEA9844C5}" destId="{4E5939A2-7D76-4815-BFCA-A8F5646012C8}" srcOrd="2" destOrd="0" presId="urn:microsoft.com/office/officeart/2005/8/layout/orgChart1"/>
    <dgm:cxn modelId="{DD5A160A-ADE8-4891-BE6F-766426407F9A}" type="presParOf" srcId="{408034E1-5A7B-4E51-B04D-CB8DA301B8C6}" destId="{695AEF9E-E4E6-4786-BD2F-F0F78AB19554}" srcOrd="4" destOrd="0" presId="urn:microsoft.com/office/officeart/2005/8/layout/orgChart1"/>
    <dgm:cxn modelId="{5E3EC06F-BFA5-4E9C-B45E-FFD985C2A6B3}" type="presParOf" srcId="{408034E1-5A7B-4E51-B04D-CB8DA301B8C6}" destId="{738E175E-D976-49E4-9C54-D61B5968D94E}" srcOrd="5" destOrd="0" presId="urn:microsoft.com/office/officeart/2005/8/layout/orgChart1"/>
    <dgm:cxn modelId="{9A0D413C-B41C-45BD-95CC-377794F12F9D}" type="presParOf" srcId="{738E175E-D976-49E4-9C54-D61B5968D94E}" destId="{E59A16A5-446B-42D9-ABE7-A8A6F34D528F}" srcOrd="0" destOrd="0" presId="urn:microsoft.com/office/officeart/2005/8/layout/orgChart1"/>
    <dgm:cxn modelId="{6A7FDA76-B5CA-426B-897B-6A617200D05B}" type="presParOf" srcId="{E59A16A5-446B-42D9-ABE7-A8A6F34D528F}" destId="{283504FA-AB93-4C76-84BF-5E4E4F8F1A7E}" srcOrd="0" destOrd="0" presId="urn:microsoft.com/office/officeart/2005/8/layout/orgChart1"/>
    <dgm:cxn modelId="{A73C630D-ACAC-4ED6-8872-ADC09683CC57}" type="presParOf" srcId="{E59A16A5-446B-42D9-ABE7-A8A6F34D528F}" destId="{69006088-2712-436A-B652-E8688A2639FD}" srcOrd="1" destOrd="0" presId="urn:microsoft.com/office/officeart/2005/8/layout/orgChart1"/>
    <dgm:cxn modelId="{AED05F88-5661-46C8-8314-FCE24D6C24B2}" type="presParOf" srcId="{738E175E-D976-49E4-9C54-D61B5968D94E}" destId="{392D5E07-6AA7-47B3-A01F-4CA446205EE7}" srcOrd="1" destOrd="0" presId="urn:microsoft.com/office/officeart/2005/8/layout/orgChart1"/>
    <dgm:cxn modelId="{CB5530A5-E565-4DFE-BF3E-B6B72EDF376F}" type="presParOf" srcId="{738E175E-D976-49E4-9C54-D61B5968D94E}" destId="{2EA3970C-B2D2-49F4-AE19-B05559834188}" srcOrd="2" destOrd="0" presId="urn:microsoft.com/office/officeart/2005/8/layout/orgChart1"/>
    <dgm:cxn modelId="{93432DE4-FFA1-449E-ABD1-34E5C524D7FD}" type="presParOf" srcId="{22A0E80E-B7D2-47DC-A238-A2BA36A77BB7}" destId="{781683B2-D934-4B7C-90A6-E183353BC97B}" srcOrd="2" destOrd="0" presId="urn:microsoft.com/office/officeart/2005/8/layout/orgChart1"/>
    <dgm:cxn modelId="{BA26E684-630C-4410-8960-465914918FF2}" type="presParOf" srcId="{9FFEB4B1-9E9C-4017-A06E-18CFF831E966}" destId="{6B794AA4-FA55-4E90-9939-6680436CE4E5}" srcOrd="2" destOrd="0" presId="urn:microsoft.com/office/officeart/2005/8/layout/orgChart1"/>
    <dgm:cxn modelId="{9B799CD7-0463-41B7-B066-E244FA260A95}" type="presParOf" srcId="{9FFEB4B1-9E9C-4017-A06E-18CFF831E966}" destId="{68965F98-362C-4E06-9C93-C187EDF03C8F}" srcOrd="3" destOrd="0" presId="urn:microsoft.com/office/officeart/2005/8/layout/orgChart1"/>
    <dgm:cxn modelId="{0DEA971C-9990-4D51-AE65-F0FD2BAB0703}" type="presParOf" srcId="{68965F98-362C-4E06-9C93-C187EDF03C8F}" destId="{7F2D4758-70F6-42D0-9978-4313280709DA}" srcOrd="0" destOrd="0" presId="urn:microsoft.com/office/officeart/2005/8/layout/orgChart1"/>
    <dgm:cxn modelId="{75B58117-30F4-4CFF-A033-5DE8BACA156A}" type="presParOf" srcId="{7F2D4758-70F6-42D0-9978-4313280709DA}" destId="{2A62A747-B628-4B4D-AD49-3243B4AA035C}" srcOrd="0" destOrd="0" presId="urn:microsoft.com/office/officeart/2005/8/layout/orgChart1"/>
    <dgm:cxn modelId="{367EF68A-E252-4476-9D8D-B9663BD8BE54}" type="presParOf" srcId="{7F2D4758-70F6-42D0-9978-4313280709DA}" destId="{1BCD8B53-053B-46AC-8B25-B66AF50DB90E}" srcOrd="1" destOrd="0" presId="urn:microsoft.com/office/officeart/2005/8/layout/orgChart1"/>
    <dgm:cxn modelId="{E95C61B3-CBCC-4D94-A2C0-169045E42E15}" type="presParOf" srcId="{68965F98-362C-4E06-9C93-C187EDF03C8F}" destId="{DC76D2C0-E580-4CBB-85FA-839E229B4E40}" srcOrd="1" destOrd="0" presId="urn:microsoft.com/office/officeart/2005/8/layout/orgChart1"/>
    <dgm:cxn modelId="{802EACCA-FEAF-4A40-95A4-BC3B2117479A}" type="presParOf" srcId="{DC76D2C0-E580-4CBB-85FA-839E229B4E40}" destId="{7F31D0F4-8559-456D-872D-5F128D565D38}" srcOrd="0" destOrd="0" presId="urn:microsoft.com/office/officeart/2005/8/layout/orgChart1"/>
    <dgm:cxn modelId="{E752E6F4-67F7-44CE-9626-9437F5430274}" type="presParOf" srcId="{DC76D2C0-E580-4CBB-85FA-839E229B4E40}" destId="{8E57EDAA-0AD6-4205-8737-0EE8C9202160}" srcOrd="1" destOrd="0" presId="urn:microsoft.com/office/officeart/2005/8/layout/orgChart1"/>
    <dgm:cxn modelId="{5BAE5815-0C56-43CF-B291-7F51A782A340}" type="presParOf" srcId="{8E57EDAA-0AD6-4205-8737-0EE8C9202160}" destId="{60FA810C-45F0-43EA-8B41-76C859FEFF78}" srcOrd="0" destOrd="0" presId="urn:microsoft.com/office/officeart/2005/8/layout/orgChart1"/>
    <dgm:cxn modelId="{A8C58CFD-1A87-47D5-86CF-BA3375F84321}" type="presParOf" srcId="{60FA810C-45F0-43EA-8B41-76C859FEFF78}" destId="{0E03B696-2BB7-43B7-BAAD-5CB46ACC1D62}" srcOrd="0" destOrd="0" presId="urn:microsoft.com/office/officeart/2005/8/layout/orgChart1"/>
    <dgm:cxn modelId="{8643560A-5FFD-43EA-9B06-56C66213FD0D}" type="presParOf" srcId="{60FA810C-45F0-43EA-8B41-76C859FEFF78}" destId="{DD6548A7-E6B6-4175-8BF2-6DE71069548D}" srcOrd="1" destOrd="0" presId="urn:microsoft.com/office/officeart/2005/8/layout/orgChart1"/>
    <dgm:cxn modelId="{3D77B4F6-D1DC-4E6F-B7A1-44F65F5816D0}" type="presParOf" srcId="{8E57EDAA-0AD6-4205-8737-0EE8C9202160}" destId="{5CECBC3A-EA96-4A1A-8371-FB2DFC6BA19C}" srcOrd="1" destOrd="0" presId="urn:microsoft.com/office/officeart/2005/8/layout/orgChart1"/>
    <dgm:cxn modelId="{1D9EE6EE-AA28-4D3F-B99D-5970B780AF3F}" type="presParOf" srcId="{8E57EDAA-0AD6-4205-8737-0EE8C9202160}" destId="{0E388511-179C-4C8B-AACD-FE0A8423752E}" srcOrd="2" destOrd="0" presId="urn:microsoft.com/office/officeart/2005/8/layout/orgChart1"/>
    <dgm:cxn modelId="{409720A6-B047-4A0F-87B6-FF2635C60A96}" type="presParOf" srcId="{DC76D2C0-E580-4CBB-85FA-839E229B4E40}" destId="{60E98176-7181-419B-986B-3D61CAB13747}" srcOrd="2" destOrd="0" presId="urn:microsoft.com/office/officeart/2005/8/layout/orgChart1"/>
    <dgm:cxn modelId="{47A16FEC-5A8D-4BCC-833E-6D2A789C0139}" type="presParOf" srcId="{DC76D2C0-E580-4CBB-85FA-839E229B4E40}" destId="{ED666583-C537-4B93-8A4C-1F5EB5949943}" srcOrd="3" destOrd="0" presId="urn:microsoft.com/office/officeart/2005/8/layout/orgChart1"/>
    <dgm:cxn modelId="{568867E4-D6D4-41CD-8945-CBE8F240DADF}" type="presParOf" srcId="{ED666583-C537-4B93-8A4C-1F5EB5949943}" destId="{CCFF82DB-D7F4-4324-A155-34132E41D468}" srcOrd="0" destOrd="0" presId="urn:microsoft.com/office/officeart/2005/8/layout/orgChart1"/>
    <dgm:cxn modelId="{888EDF74-0BCE-4E5D-B7EC-6BB8C29B60DC}" type="presParOf" srcId="{CCFF82DB-D7F4-4324-A155-34132E41D468}" destId="{0101B5AC-D7FB-47A4-8FE3-5C0DCF4D556D}" srcOrd="0" destOrd="0" presId="urn:microsoft.com/office/officeart/2005/8/layout/orgChart1"/>
    <dgm:cxn modelId="{1649E733-DC3C-404A-887D-E663B2667557}" type="presParOf" srcId="{CCFF82DB-D7F4-4324-A155-34132E41D468}" destId="{83238C3E-B422-474C-82AC-6808426FB8E0}" srcOrd="1" destOrd="0" presId="urn:microsoft.com/office/officeart/2005/8/layout/orgChart1"/>
    <dgm:cxn modelId="{60D052BF-D19D-4767-8F6F-1A615FC747B5}" type="presParOf" srcId="{ED666583-C537-4B93-8A4C-1F5EB5949943}" destId="{CB1794A2-FE8F-40F8-A03F-C7B83E517632}" srcOrd="1" destOrd="0" presId="urn:microsoft.com/office/officeart/2005/8/layout/orgChart1"/>
    <dgm:cxn modelId="{33681BD2-22A9-407D-B5B5-FC22CCA3E15C}" type="presParOf" srcId="{ED666583-C537-4B93-8A4C-1F5EB5949943}" destId="{4A1DFE11-E375-4B61-8ACF-3B8B7BD16A11}" srcOrd="2" destOrd="0" presId="urn:microsoft.com/office/officeart/2005/8/layout/orgChart1"/>
    <dgm:cxn modelId="{BF52CD43-6CEB-435F-A1F3-C8E191B66B19}" type="presParOf" srcId="{68965F98-362C-4E06-9C93-C187EDF03C8F}" destId="{8597DC50-D0B9-457F-A130-18FD90DAF9FF}" srcOrd="2" destOrd="0" presId="urn:microsoft.com/office/officeart/2005/8/layout/orgChart1"/>
    <dgm:cxn modelId="{D12BCA22-46C7-49FD-B228-617CBC595132}" type="presParOf" srcId="{9FFEB4B1-9E9C-4017-A06E-18CFF831E966}" destId="{C634557C-9EFA-4E72-94B3-B3505FBF2052}" srcOrd="4" destOrd="0" presId="urn:microsoft.com/office/officeart/2005/8/layout/orgChart1"/>
    <dgm:cxn modelId="{26F8333E-9C6E-42EB-AA81-4E5AAA41E15E}" type="presParOf" srcId="{9FFEB4B1-9E9C-4017-A06E-18CFF831E966}" destId="{EE932C08-A0A5-4F1A-AA97-F49C98CC25C0}" srcOrd="5" destOrd="0" presId="urn:microsoft.com/office/officeart/2005/8/layout/orgChart1"/>
    <dgm:cxn modelId="{BB9504C5-0ABF-420F-BD47-C97B14C7DC19}" type="presParOf" srcId="{EE932C08-A0A5-4F1A-AA97-F49C98CC25C0}" destId="{408ED59D-ECB2-4998-93E0-A8FA1D5595A5}" srcOrd="0" destOrd="0" presId="urn:microsoft.com/office/officeart/2005/8/layout/orgChart1"/>
    <dgm:cxn modelId="{783C0D9F-9868-49CD-9F7A-3A38057EDB97}" type="presParOf" srcId="{408ED59D-ECB2-4998-93E0-A8FA1D5595A5}" destId="{EC97A195-62DD-4B0C-B44F-DC688368730E}" srcOrd="0" destOrd="0" presId="urn:microsoft.com/office/officeart/2005/8/layout/orgChart1"/>
    <dgm:cxn modelId="{6ACEED43-4D2A-4108-BD30-018DF88FC5F6}" type="presParOf" srcId="{408ED59D-ECB2-4998-93E0-A8FA1D5595A5}" destId="{8921DE85-E514-40E2-B3CF-C2C27FA8F880}" srcOrd="1" destOrd="0" presId="urn:microsoft.com/office/officeart/2005/8/layout/orgChart1"/>
    <dgm:cxn modelId="{1553BDAD-3247-4345-AA28-D5EE5955EECE}" type="presParOf" srcId="{EE932C08-A0A5-4F1A-AA97-F49C98CC25C0}" destId="{D8C35474-7DFB-4448-83A9-6EB2683B02C3}" srcOrd="1" destOrd="0" presId="urn:microsoft.com/office/officeart/2005/8/layout/orgChart1"/>
    <dgm:cxn modelId="{9BE99325-A6EA-4764-8437-6B287260FC05}" type="presParOf" srcId="{D8C35474-7DFB-4448-83A9-6EB2683B02C3}" destId="{8DA1C34F-56DD-4213-BB2F-E83D70ADBC80}" srcOrd="0" destOrd="0" presId="urn:microsoft.com/office/officeart/2005/8/layout/orgChart1"/>
    <dgm:cxn modelId="{CA9C223C-F89B-4A7F-9BF9-481EE2AC29CD}" type="presParOf" srcId="{D8C35474-7DFB-4448-83A9-6EB2683B02C3}" destId="{ACE9D6FF-1CDC-47D5-93EA-927805FC73E0}" srcOrd="1" destOrd="0" presId="urn:microsoft.com/office/officeart/2005/8/layout/orgChart1"/>
    <dgm:cxn modelId="{3FF59770-69B8-41FA-A32A-05327D97EF54}" type="presParOf" srcId="{ACE9D6FF-1CDC-47D5-93EA-927805FC73E0}" destId="{A985CC5F-18F8-4630-ADA4-BC8E2AB5CE74}" srcOrd="0" destOrd="0" presId="urn:microsoft.com/office/officeart/2005/8/layout/orgChart1"/>
    <dgm:cxn modelId="{398C4F30-9C74-4FEA-B203-73ECD6594AD7}" type="presParOf" srcId="{A985CC5F-18F8-4630-ADA4-BC8E2AB5CE74}" destId="{A43E59EB-D062-4F3C-8FF7-8F84C3DDAD42}" srcOrd="0" destOrd="0" presId="urn:microsoft.com/office/officeart/2005/8/layout/orgChart1"/>
    <dgm:cxn modelId="{3BCBC05B-F3A1-497B-AE66-87BB2B63ADB5}" type="presParOf" srcId="{A985CC5F-18F8-4630-ADA4-BC8E2AB5CE74}" destId="{E02FC5D4-79E3-44E3-AD35-A3CE61000EE0}" srcOrd="1" destOrd="0" presId="urn:microsoft.com/office/officeart/2005/8/layout/orgChart1"/>
    <dgm:cxn modelId="{1B146D4D-5BA8-4D5E-BCE0-1F86E48B1896}" type="presParOf" srcId="{ACE9D6FF-1CDC-47D5-93EA-927805FC73E0}" destId="{0F262F87-ACA2-4E70-8A19-66ED6C43D58B}" srcOrd="1" destOrd="0" presId="urn:microsoft.com/office/officeart/2005/8/layout/orgChart1"/>
    <dgm:cxn modelId="{A9B54A5D-57DA-41F8-A662-B5F1EFBC32FD}" type="presParOf" srcId="{ACE9D6FF-1CDC-47D5-93EA-927805FC73E0}" destId="{ADB9EA48-884E-47AE-9528-35F93DD26622}" srcOrd="2" destOrd="0" presId="urn:microsoft.com/office/officeart/2005/8/layout/orgChart1"/>
    <dgm:cxn modelId="{E3EF71D8-4695-4220-B022-A3B4870A560F}" type="presParOf" srcId="{D8C35474-7DFB-4448-83A9-6EB2683B02C3}" destId="{26E99DC3-D9E7-47B7-8642-29BF55C4A418}" srcOrd="2" destOrd="0" presId="urn:microsoft.com/office/officeart/2005/8/layout/orgChart1"/>
    <dgm:cxn modelId="{1DE2E39E-1A7A-40A8-9349-593A2261E9A2}" type="presParOf" srcId="{D8C35474-7DFB-4448-83A9-6EB2683B02C3}" destId="{0C9799C7-EC90-45CB-8D63-2ED45222D5A1}" srcOrd="3" destOrd="0" presId="urn:microsoft.com/office/officeart/2005/8/layout/orgChart1"/>
    <dgm:cxn modelId="{E513D552-838A-491D-8012-24E47471D48B}" type="presParOf" srcId="{0C9799C7-EC90-45CB-8D63-2ED45222D5A1}" destId="{5DA7C4C0-148A-4739-B236-B77049925197}" srcOrd="0" destOrd="0" presId="urn:microsoft.com/office/officeart/2005/8/layout/orgChart1"/>
    <dgm:cxn modelId="{B120101E-2AE9-45D9-8BDF-6B2A0EE038F8}" type="presParOf" srcId="{5DA7C4C0-148A-4739-B236-B77049925197}" destId="{D67B8A7B-44B1-4662-ADE2-26BDFBF1411A}" srcOrd="0" destOrd="0" presId="urn:microsoft.com/office/officeart/2005/8/layout/orgChart1"/>
    <dgm:cxn modelId="{3BE674C4-5E6D-4373-891C-7230A1E3E97D}" type="presParOf" srcId="{5DA7C4C0-148A-4739-B236-B77049925197}" destId="{717BCDDF-09A5-4FF2-BC7F-D468761D8FCE}" srcOrd="1" destOrd="0" presId="urn:microsoft.com/office/officeart/2005/8/layout/orgChart1"/>
    <dgm:cxn modelId="{EACEF470-18EE-41B5-8608-8CD315326BD4}" type="presParOf" srcId="{0C9799C7-EC90-45CB-8D63-2ED45222D5A1}" destId="{7D1E7818-24BE-4696-94BC-809210E4F0C2}" srcOrd="1" destOrd="0" presId="urn:microsoft.com/office/officeart/2005/8/layout/orgChart1"/>
    <dgm:cxn modelId="{8E88A5AF-9CC7-4160-9570-FB94002FF3B9}" type="presParOf" srcId="{0C9799C7-EC90-45CB-8D63-2ED45222D5A1}" destId="{B045D63C-B42D-4D12-8891-88D03F3E6475}" srcOrd="2" destOrd="0" presId="urn:microsoft.com/office/officeart/2005/8/layout/orgChart1"/>
    <dgm:cxn modelId="{9DEA663A-8EA1-4EEE-A347-0F2ACE2AA16A}" type="presParOf" srcId="{EE932C08-A0A5-4F1A-AA97-F49C98CC25C0}" destId="{7930FB16-2095-4545-A66C-2E4B80D02959}" srcOrd="2" destOrd="0" presId="urn:microsoft.com/office/officeart/2005/8/layout/orgChart1"/>
    <dgm:cxn modelId="{C62FB659-E290-4477-A644-58CC3105D2DE}" type="presParOf" srcId="{9FFEB4B1-9E9C-4017-A06E-18CFF831E966}" destId="{6E74EE51-80B3-4C3F-A8CF-5CCAE76D9180}" srcOrd="6" destOrd="0" presId="urn:microsoft.com/office/officeart/2005/8/layout/orgChart1"/>
    <dgm:cxn modelId="{E4E30A7B-5706-4B89-BC79-5987CC06EF24}" type="presParOf" srcId="{9FFEB4B1-9E9C-4017-A06E-18CFF831E966}" destId="{BBAA8103-32F7-41CB-BCA7-80B1187AECF8}" srcOrd="7" destOrd="0" presId="urn:microsoft.com/office/officeart/2005/8/layout/orgChart1"/>
    <dgm:cxn modelId="{2F8EE300-E9D8-4DF1-80E7-F74E7787D869}" type="presParOf" srcId="{BBAA8103-32F7-41CB-BCA7-80B1187AECF8}" destId="{7404CA3F-AB9D-4DA7-BB0C-8FC5965E3DFE}" srcOrd="0" destOrd="0" presId="urn:microsoft.com/office/officeart/2005/8/layout/orgChart1"/>
    <dgm:cxn modelId="{CE6487D9-C8E9-4DE9-B160-ADAD6543250F}" type="presParOf" srcId="{7404CA3F-AB9D-4DA7-BB0C-8FC5965E3DFE}" destId="{BF8887DC-863D-4ECB-A12D-D92582BC96DA}" srcOrd="0" destOrd="0" presId="urn:microsoft.com/office/officeart/2005/8/layout/orgChart1"/>
    <dgm:cxn modelId="{B902CB0F-EA38-4F29-8A29-4546BC1A7B3D}" type="presParOf" srcId="{7404CA3F-AB9D-4DA7-BB0C-8FC5965E3DFE}" destId="{AFE5DAD6-F3DF-4EE0-9C17-0C7B41CCFBC5}" srcOrd="1" destOrd="0" presId="urn:microsoft.com/office/officeart/2005/8/layout/orgChart1"/>
    <dgm:cxn modelId="{5BCCD702-E61C-4178-8BC7-A778BEDC13C6}" type="presParOf" srcId="{BBAA8103-32F7-41CB-BCA7-80B1187AECF8}" destId="{776F9E9A-4FA7-4E80-86BA-702CD1A8BA8D}" srcOrd="1" destOrd="0" presId="urn:microsoft.com/office/officeart/2005/8/layout/orgChart1"/>
    <dgm:cxn modelId="{238E7479-9356-4DE5-A437-A53AC1B0C876}" type="presParOf" srcId="{776F9E9A-4FA7-4E80-86BA-702CD1A8BA8D}" destId="{B5E1EAC1-D27E-417D-A4B4-CA303BEEED92}" srcOrd="0" destOrd="0" presId="urn:microsoft.com/office/officeart/2005/8/layout/orgChart1"/>
    <dgm:cxn modelId="{FA16A1BE-7D1A-4FDE-8999-CB2B711A1297}" type="presParOf" srcId="{776F9E9A-4FA7-4E80-86BA-702CD1A8BA8D}" destId="{0F0FCB56-379B-4FAC-B2E3-026BB6CC15DD}" srcOrd="1" destOrd="0" presId="urn:microsoft.com/office/officeart/2005/8/layout/orgChart1"/>
    <dgm:cxn modelId="{A674F35F-A426-422B-8214-BD40DC17F942}" type="presParOf" srcId="{0F0FCB56-379B-4FAC-B2E3-026BB6CC15DD}" destId="{7DCDA0D3-CDD8-418A-B61E-62A343A24085}" srcOrd="0" destOrd="0" presId="urn:microsoft.com/office/officeart/2005/8/layout/orgChart1"/>
    <dgm:cxn modelId="{57B29C8A-A1F6-4B31-BA36-5EF8A09D44A7}" type="presParOf" srcId="{7DCDA0D3-CDD8-418A-B61E-62A343A24085}" destId="{75FDD7D0-9BC9-4411-BE00-4372C290A1AA}" srcOrd="0" destOrd="0" presId="urn:microsoft.com/office/officeart/2005/8/layout/orgChart1"/>
    <dgm:cxn modelId="{A4125E7E-0022-41D7-91AC-FA578CC9FD49}" type="presParOf" srcId="{7DCDA0D3-CDD8-418A-B61E-62A343A24085}" destId="{277A9816-1870-4576-95F5-F16B55D1ABBE}" srcOrd="1" destOrd="0" presId="urn:microsoft.com/office/officeart/2005/8/layout/orgChart1"/>
    <dgm:cxn modelId="{CF1358CA-278D-47EF-B494-F45B64FE7EAF}" type="presParOf" srcId="{0F0FCB56-379B-4FAC-B2E3-026BB6CC15DD}" destId="{EAC12810-BB0B-492C-908E-EF2B95BC1358}" srcOrd="1" destOrd="0" presId="urn:microsoft.com/office/officeart/2005/8/layout/orgChart1"/>
    <dgm:cxn modelId="{2BCAF409-F731-4F73-8BEC-9B21E583085B}" type="presParOf" srcId="{0F0FCB56-379B-4FAC-B2E3-026BB6CC15DD}" destId="{F171C3B7-9583-4E19-95C8-8EFC5834D8C9}" srcOrd="2" destOrd="0" presId="urn:microsoft.com/office/officeart/2005/8/layout/orgChart1"/>
    <dgm:cxn modelId="{92CC432D-FE73-4094-A657-F3B6D58587B4}" type="presParOf" srcId="{776F9E9A-4FA7-4E80-86BA-702CD1A8BA8D}" destId="{4A9B920D-9D03-4CD2-A6B1-9E8E17A3A019}" srcOrd="2" destOrd="0" presId="urn:microsoft.com/office/officeart/2005/8/layout/orgChart1"/>
    <dgm:cxn modelId="{0A95F364-8C2E-4DBF-8392-0822058853A6}" type="presParOf" srcId="{776F9E9A-4FA7-4E80-86BA-702CD1A8BA8D}" destId="{E19F56ED-B2B3-4DEE-9384-11C75102AE53}" srcOrd="3" destOrd="0" presId="urn:microsoft.com/office/officeart/2005/8/layout/orgChart1"/>
    <dgm:cxn modelId="{16D33BEF-6533-4D64-A05A-34E41FBED6D3}" type="presParOf" srcId="{E19F56ED-B2B3-4DEE-9384-11C75102AE53}" destId="{B1E3D32B-170A-4839-A6E5-FDDFDBF3E8DD}" srcOrd="0" destOrd="0" presId="urn:microsoft.com/office/officeart/2005/8/layout/orgChart1"/>
    <dgm:cxn modelId="{CB1FDA15-5CF0-4C06-9CBF-3560BFB8608A}" type="presParOf" srcId="{B1E3D32B-170A-4839-A6E5-FDDFDBF3E8DD}" destId="{B6CE658B-4FCA-4160-9344-701EC9CF7D2E}" srcOrd="0" destOrd="0" presId="urn:microsoft.com/office/officeart/2005/8/layout/orgChart1"/>
    <dgm:cxn modelId="{1BC659B0-F152-449C-BA52-619F33734CC0}" type="presParOf" srcId="{B1E3D32B-170A-4839-A6E5-FDDFDBF3E8DD}" destId="{031A6602-FD3B-4A52-98A8-867D084F405F}" srcOrd="1" destOrd="0" presId="urn:microsoft.com/office/officeart/2005/8/layout/orgChart1"/>
    <dgm:cxn modelId="{91B5A281-BB2E-45BF-BA8E-4EF806FC9594}" type="presParOf" srcId="{E19F56ED-B2B3-4DEE-9384-11C75102AE53}" destId="{63BB193D-A99D-44F4-A152-6AE4F16D4534}" srcOrd="1" destOrd="0" presId="urn:microsoft.com/office/officeart/2005/8/layout/orgChart1"/>
    <dgm:cxn modelId="{BE00DA0E-E576-42E9-82DD-0FE3DFF4807A}" type="presParOf" srcId="{E19F56ED-B2B3-4DEE-9384-11C75102AE53}" destId="{E27D381A-282D-4E29-AFFB-9587394E2AF4}" srcOrd="2" destOrd="0" presId="urn:microsoft.com/office/officeart/2005/8/layout/orgChart1"/>
    <dgm:cxn modelId="{EA1654B6-8479-46F2-9682-C0BC9C6531AA}" type="presParOf" srcId="{BBAA8103-32F7-41CB-BCA7-80B1187AECF8}" destId="{8EA8B4BC-B563-4B74-9FF0-70BF75A184F3}" srcOrd="2" destOrd="0" presId="urn:microsoft.com/office/officeart/2005/8/layout/orgChart1"/>
    <dgm:cxn modelId="{38849726-6BE6-48CA-81AC-FA3153F1C277}" type="presParOf" srcId="{B5BA0B9F-B19D-440E-8060-FA60AA9B418C}" destId="{F78CFCB4-606B-4F04-8F2A-4B271BD5FB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A9B920D-9D03-4CD2-A6B1-9E8E17A3A019}">
      <dsp:nvSpPr>
        <dsp:cNvPr id="0" name=""/>
        <dsp:cNvSpPr/>
      </dsp:nvSpPr>
      <dsp:spPr>
        <a:xfrm>
          <a:off x="4981422" y="1380072"/>
          <a:ext cx="168250" cy="999064"/>
        </a:xfrm>
        <a:custGeom>
          <a:avLst/>
          <a:gdLst/>
          <a:ahLst/>
          <a:cxnLst/>
          <a:rect l="0" t="0" r="0" b="0"/>
          <a:pathLst>
            <a:path>
              <a:moveTo>
                <a:pt x="168250" y="0"/>
              </a:moveTo>
              <a:lnTo>
                <a:pt x="168250" y="999064"/>
              </a:lnTo>
              <a:lnTo>
                <a:pt x="0" y="999064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1EAC1-D27E-417D-A4B4-CA303BEEED92}">
      <dsp:nvSpPr>
        <dsp:cNvPr id="0" name=""/>
        <dsp:cNvSpPr/>
      </dsp:nvSpPr>
      <dsp:spPr>
        <a:xfrm>
          <a:off x="4981422" y="1380072"/>
          <a:ext cx="168250" cy="392794"/>
        </a:xfrm>
        <a:custGeom>
          <a:avLst/>
          <a:gdLst/>
          <a:ahLst/>
          <a:cxnLst/>
          <a:rect l="0" t="0" r="0" b="0"/>
          <a:pathLst>
            <a:path>
              <a:moveTo>
                <a:pt x="168250" y="0"/>
              </a:moveTo>
              <a:lnTo>
                <a:pt x="168250" y="392794"/>
              </a:lnTo>
              <a:lnTo>
                <a:pt x="0" y="392794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4EE51-80B3-4C3F-A8CF-5CCAE76D9180}">
      <dsp:nvSpPr>
        <dsp:cNvPr id="0" name=""/>
        <dsp:cNvSpPr/>
      </dsp:nvSpPr>
      <dsp:spPr>
        <a:xfrm>
          <a:off x="2749525" y="428468"/>
          <a:ext cx="1951480" cy="179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659"/>
              </a:lnTo>
              <a:lnTo>
                <a:pt x="1951480" y="89659"/>
              </a:lnTo>
              <a:lnTo>
                <a:pt x="1951480" y="179319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99DC3-D9E7-47B7-8642-29BF55C4A418}">
      <dsp:nvSpPr>
        <dsp:cNvPr id="0" name=""/>
        <dsp:cNvSpPr/>
      </dsp:nvSpPr>
      <dsp:spPr>
        <a:xfrm>
          <a:off x="3680435" y="1380072"/>
          <a:ext cx="168250" cy="999064"/>
        </a:xfrm>
        <a:custGeom>
          <a:avLst/>
          <a:gdLst/>
          <a:ahLst/>
          <a:cxnLst/>
          <a:rect l="0" t="0" r="0" b="0"/>
          <a:pathLst>
            <a:path>
              <a:moveTo>
                <a:pt x="168250" y="0"/>
              </a:moveTo>
              <a:lnTo>
                <a:pt x="168250" y="999064"/>
              </a:lnTo>
              <a:lnTo>
                <a:pt x="0" y="999064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1C34F-56DD-4213-BB2F-E83D70ADBC80}">
      <dsp:nvSpPr>
        <dsp:cNvPr id="0" name=""/>
        <dsp:cNvSpPr/>
      </dsp:nvSpPr>
      <dsp:spPr>
        <a:xfrm>
          <a:off x="3680435" y="1380072"/>
          <a:ext cx="168250" cy="392794"/>
        </a:xfrm>
        <a:custGeom>
          <a:avLst/>
          <a:gdLst/>
          <a:ahLst/>
          <a:cxnLst/>
          <a:rect l="0" t="0" r="0" b="0"/>
          <a:pathLst>
            <a:path>
              <a:moveTo>
                <a:pt x="168250" y="0"/>
              </a:moveTo>
              <a:lnTo>
                <a:pt x="168250" y="392794"/>
              </a:lnTo>
              <a:lnTo>
                <a:pt x="0" y="392794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4557C-9EFA-4E72-94B3-B3505FBF2052}">
      <dsp:nvSpPr>
        <dsp:cNvPr id="0" name=""/>
        <dsp:cNvSpPr/>
      </dsp:nvSpPr>
      <dsp:spPr>
        <a:xfrm>
          <a:off x="2749525" y="428468"/>
          <a:ext cx="650493" cy="179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659"/>
              </a:lnTo>
              <a:lnTo>
                <a:pt x="650493" y="89659"/>
              </a:lnTo>
              <a:lnTo>
                <a:pt x="650493" y="179319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98176-7181-419B-986B-3D61CAB13747}">
      <dsp:nvSpPr>
        <dsp:cNvPr id="0" name=""/>
        <dsp:cNvSpPr/>
      </dsp:nvSpPr>
      <dsp:spPr>
        <a:xfrm>
          <a:off x="2379448" y="1380072"/>
          <a:ext cx="168250" cy="999064"/>
        </a:xfrm>
        <a:custGeom>
          <a:avLst/>
          <a:gdLst/>
          <a:ahLst/>
          <a:cxnLst/>
          <a:rect l="0" t="0" r="0" b="0"/>
          <a:pathLst>
            <a:path>
              <a:moveTo>
                <a:pt x="168250" y="0"/>
              </a:moveTo>
              <a:lnTo>
                <a:pt x="168250" y="999064"/>
              </a:lnTo>
              <a:lnTo>
                <a:pt x="0" y="999064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1D0F4-8559-456D-872D-5F128D565D38}">
      <dsp:nvSpPr>
        <dsp:cNvPr id="0" name=""/>
        <dsp:cNvSpPr/>
      </dsp:nvSpPr>
      <dsp:spPr>
        <a:xfrm>
          <a:off x="2379448" y="1380072"/>
          <a:ext cx="168250" cy="392794"/>
        </a:xfrm>
        <a:custGeom>
          <a:avLst/>
          <a:gdLst/>
          <a:ahLst/>
          <a:cxnLst/>
          <a:rect l="0" t="0" r="0" b="0"/>
          <a:pathLst>
            <a:path>
              <a:moveTo>
                <a:pt x="168250" y="0"/>
              </a:moveTo>
              <a:lnTo>
                <a:pt x="168250" y="392794"/>
              </a:lnTo>
              <a:lnTo>
                <a:pt x="0" y="392794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94AA4-FA55-4E90-9939-6680436CE4E5}">
      <dsp:nvSpPr>
        <dsp:cNvPr id="0" name=""/>
        <dsp:cNvSpPr/>
      </dsp:nvSpPr>
      <dsp:spPr>
        <a:xfrm>
          <a:off x="2099031" y="428468"/>
          <a:ext cx="650493" cy="179319"/>
        </a:xfrm>
        <a:custGeom>
          <a:avLst/>
          <a:gdLst/>
          <a:ahLst/>
          <a:cxnLst/>
          <a:rect l="0" t="0" r="0" b="0"/>
          <a:pathLst>
            <a:path>
              <a:moveTo>
                <a:pt x="650493" y="0"/>
              </a:moveTo>
              <a:lnTo>
                <a:pt x="650493" y="89659"/>
              </a:lnTo>
              <a:lnTo>
                <a:pt x="0" y="89659"/>
              </a:lnTo>
              <a:lnTo>
                <a:pt x="0" y="179319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5AEF9E-E4E6-4786-BD2F-F0F78AB19554}">
      <dsp:nvSpPr>
        <dsp:cNvPr id="0" name=""/>
        <dsp:cNvSpPr/>
      </dsp:nvSpPr>
      <dsp:spPr>
        <a:xfrm>
          <a:off x="1078461" y="1380072"/>
          <a:ext cx="168250" cy="1605334"/>
        </a:xfrm>
        <a:custGeom>
          <a:avLst/>
          <a:gdLst/>
          <a:ahLst/>
          <a:cxnLst/>
          <a:rect l="0" t="0" r="0" b="0"/>
          <a:pathLst>
            <a:path>
              <a:moveTo>
                <a:pt x="168250" y="0"/>
              </a:moveTo>
              <a:lnTo>
                <a:pt x="168250" y="1605334"/>
              </a:lnTo>
              <a:lnTo>
                <a:pt x="0" y="160533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AD3CF-8D42-43A9-A4CB-850269B7E257}">
      <dsp:nvSpPr>
        <dsp:cNvPr id="0" name=""/>
        <dsp:cNvSpPr/>
      </dsp:nvSpPr>
      <dsp:spPr>
        <a:xfrm>
          <a:off x="1078461" y="1380072"/>
          <a:ext cx="168250" cy="999064"/>
        </a:xfrm>
        <a:custGeom>
          <a:avLst/>
          <a:gdLst/>
          <a:ahLst/>
          <a:cxnLst/>
          <a:rect l="0" t="0" r="0" b="0"/>
          <a:pathLst>
            <a:path>
              <a:moveTo>
                <a:pt x="168250" y="0"/>
              </a:moveTo>
              <a:lnTo>
                <a:pt x="168250" y="999064"/>
              </a:lnTo>
              <a:lnTo>
                <a:pt x="0" y="99906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5D860-7C61-45E0-B991-1F85E2256C06}">
      <dsp:nvSpPr>
        <dsp:cNvPr id="0" name=""/>
        <dsp:cNvSpPr/>
      </dsp:nvSpPr>
      <dsp:spPr>
        <a:xfrm>
          <a:off x="1078461" y="1380072"/>
          <a:ext cx="168250" cy="392794"/>
        </a:xfrm>
        <a:custGeom>
          <a:avLst/>
          <a:gdLst/>
          <a:ahLst/>
          <a:cxnLst/>
          <a:rect l="0" t="0" r="0" b="0"/>
          <a:pathLst>
            <a:path>
              <a:moveTo>
                <a:pt x="168250" y="0"/>
              </a:moveTo>
              <a:lnTo>
                <a:pt x="168250" y="392794"/>
              </a:lnTo>
              <a:lnTo>
                <a:pt x="0" y="39279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94DFD-6730-46E4-A19D-5428F5B0A09A}">
      <dsp:nvSpPr>
        <dsp:cNvPr id="0" name=""/>
        <dsp:cNvSpPr/>
      </dsp:nvSpPr>
      <dsp:spPr>
        <a:xfrm>
          <a:off x="798044" y="428468"/>
          <a:ext cx="1951480" cy="179319"/>
        </a:xfrm>
        <a:custGeom>
          <a:avLst/>
          <a:gdLst/>
          <a:ahLst/>
          <a:cxnLst/>
          <a:rect l="0" t="0" r="0" b="0"/>
          <a:pathLst>
            <a:path>
              <a:moveTo>
                <a:pt x="1951480" y="0"/>
              </a:moveTo>
              <a:lnTo>
                <a:pt x="1951480" y="89659"/>
              </a:lnTo>
              <a:lnTo>
                <a:pt x="0" y="89659"/>
              </a:lnTo>
              <a:lnTo>
                <a:pt x="0" y="17931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1ED62-8685-430B-B166-1962EE736E65}">
      <dsp:nvSpPr>
        <dsp:cNvPr id="0" name=""/>
        <dsp:cNvSpPr/>
      </dsp:nvSpPr>
      <dsp:spPr>
        <a:xfrm>
          <a:off x="1877982" y="1517"/>
          <a:ext cx="1743085" cy="426950"/>
        </a:xfrm>
        <a:prstGeom prst="rect">
          <a:avLst/>
        </a:prstGeom>
        <a:noFill/>
        <a:ln w="254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Text" lastClr="000000"/>
              </a:solidFill>
            </a:rPr>
            <a:t>Информационная система</a:t>
          </a:r>
        </a:p>
      </dsp:txBody>
      <dsp:txXfrm>
        <a:off x="1877982" y="1517"/>
        <a:ext cx="1743085" cy="426950"/>
      </dsp:txXfrm>
    </dsp:sp>
    <dsp:sp modelId="{45723BF1-3276-4C58-8E89-C983EBB454D1}">
      <dsp:nvSpPr>
        <dsp:cNvPr id="0" name=""/>
        <dsp:cNvSpPr/>
      </dsp:nvSpPr>
      <dsp:spPr>
        <a:xfrm>
          <a:off x="237210" y="607787"/>
          <a:ext cx="1121667" cy="772285"/>
        </a:xfrm>
        <a:prstGeom prst="rect">
          <a:avLst/>
        </a:prstGeom>
        <a:noFill/>
        <a:ln w="254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Text" lastClr="000000"/>
              </a:solidFill>
            </a:rPr>
            <a:t>Подсистема обработки первичных документов</a:t>
          </a:r>
        </a:p>
      </dsp:txBody>
      <dsp:txXfrm>
        <a:off x="237210" y="607787"/>
        <a:ext cx="1121667" cy="772285"/>
      </dsp:txXfrm>
    </dsp:sp>
    <dsp:sp modelId="{15A900DF-8EF9-42DB-871B-60895237D198}">
      <dsp:nvSpPr>
        <dsp:cNvPr id="0" name=""/>
        <dsp:cNvSpPr/>
      </dsp:nvSpPr>
      <dsp:spPr>
        <a:xfrm>
          <a:off x="224560" y="1559392"/>
          <a:ext cx="853901" cy="426950"/>
        </a:xfrm>
        <a:prstGeom prst="rect">
          <a:avLst/>
        </a:pr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Text" lastClr="000000"/>
              </a:solidFill>
            </a:rPr>
            <a:t>Оформление заказов</a:t>
          </a:r>
        </a:p>
      </dsp:txBody>
      <dsp:txXfrm>
        <a:off x="224560" y="1559392"/>
        <a:ext cx="853901" cy="426950"/>
      </dsp:txXfrm>
    </dsp:sp>
    <dsp:sp modelId="{9D8A6819-8C9B-440D-8F16-67571348B477}">
      <dsp:nvSpPr>
        <dsp:cNvPr id="0" name=""/>
        <dsp:cNvSpPr/>
      </dsp:nvSpPr>
      <dsp:spPr>
        <a:xfrm>
          <a:off x="224560" y="2165662"/>
          <a:ext cx="853901" cy="426950"/>
        </a:xfrm>
        <a:prstGeom prst="rect">
          <a:avLst/>
        </a:pr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Text" lastClr="000000"/>
              </a:solidFill>
            </a:rPr>
            <a:t>Продажа товаров</a:t>
          </a:r>
        </a:p>
      </dsp:txBody>
      <dsp:txXfrm>
        <a:off x="224560" y="2165662"/>
        <a:ext cx="853901" cy="426950"/>
      </dsp:txXfrm>
    </dsp:sp>
    <dsp:sp modelId="{283504FA-AB93-4C76-84BF-5E4E4F8F1A7E}">
      <dsp:nvSpPr>
        <dsp:cNvPr id="0" name=""/>
        <dsp:cNvSpPr/>
      </dsp:nvSpPr>
      <dsp:spPr>
        <a:xfrm>
          <a:off x="224560" y="2771931"/>
          <a:ext cx="853901" cy="426950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Text" lastClr="000000"/>
              </a:solidFill>
            </a:rPr>
            <a:t>Договор</a:t>
          </a:r>
        </a:p>
      </dsp:txBody>
      <dsp:txXfrm>
        <a:off x="224560" y="2771931"/>
        <a:ext cx="853901" cy="426950"/>
      </dsp:txXfrm>
    </dsp:sp>
    <dsp:sp modelId="{2A62A747-B628-4B4D-AD49-3243B4AA035C}">
      <dsp:nvSpPr>
        <dsp:cNvPr id="0" name=""/>
        <dsp:cNvSpPr/>
      </dsp:nvSpPr>
      <dsp:spPr>
        <a:xfrm>
          <a:off x="1538197" y="607787"/>
          <a:ext cx="1121667" cy="772285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Text" lastClr="000000"/>
              </a:solidFill>
            </a:rPr>
            <a:t>Подсистема</a:t>
          </a:r>
          <a:r>
            <a:rPr lang="ru-RU" sz="1100" kern="1200" baseline="0">
              <a:solidFill>
                <a:sysClr val="windowText" lastClr="000000"/>
              </a:solidFill>
            </a:rPr>
            <a:t> ведения справочников</a:t>
          </a:r>
          <a:endParaRPr lang="ru-RU" sz="1100" kern="1200">
            <a:solidFill>
              <a:sysClr val="windowText" lastClr="000000"/>
            </a:solidFill>
          </a:endParaRPr>
        </a:p>
      </dsp:txBody>
      <dsp:txXfrm>
        <a:off x="1538197" y="607787"/>
        <a:ext cx="1121667" cy="772285"/>
      </dsp:txXfrm>
    </dsp:sp>
    <dsp:sp modelId="{0E03B696-2BB7-43B7-BAAD-5CB46ACC1D62}">
      <dsp:nvSpPr>
        <dsp:cNvPr id="0" name=""/>
        <dsp:cNvSpPr/>
      </dsp:nvSpPr>
      <dsp:spPr>
        <a:xfrm>
          <a:off x="1525547" y="1559392"/>
          <a:ext cx="853901" cy="426950"/>
        </a:xfrm>
        <a:prstGeom prst="rect">
          <a:avLst/>
        </a:pr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Text" lastClr="000000"/>
              </a:solidFill>
            </a:rPr>
            <a:t>Товары</a:t>
          </a:r>
        </a:p>
      </dsp:txBody>
      <dsp:txXfrm>
        <a:off x="1525547" y="1559392"/>
        <a:ext cx="853901" cy="426950"/>
      </dsp:txXfrm>
    </dsp:sp>
    <dsp:sp modelId="{0101B5AC-D7FB-47A4-8FE3-5C0DCF4D556D}">
      <dsp:nvSpPr>
        <dsp:cNvPr id="0" name=""/>
        <dsp:cNvSpPr/>
      </dsp:nvSpPr>
      <dsp:spPr>
        <a:xfrm>
          <a:off x="1525547" y="2165662"/>
          <a:ext cx="853901" cy="426950"/>
        </a:xfrm>
        <a:prstGeom prst="rect">
          <a:avLst/>
        </a:pr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Text" lastClr="000000"/>
              </a:solidFill>
            </a:rPr>
            <a:t>Контрагенты</a:t>
          </a:r>
        </a:p>
      </dsp:txBody>
      <dsp:txXfrm>
        <a:off x="1525547" y="2165662"/>
        <a:ext cx="853901" cy="426950"/>
      </dsp:txXfrm>
    </dsp:sp>
    <dsp:sp modelId="{EC97A195-62DD-4B0C-B44F-DC688368730E}">
      <dsp:nvSpPr>
        <dsp:cNvPr id="0" name=""/>
        <dsp:cNvSpPr/>
      </dsp:nvSpPr>
      <dsp:spPr>
        <a:xfrm>
          <a:off x="2839184" y="607787"/>
          <a:ext cx="1121667" cy="772285"/>
        </a:xfrm>
        <a:prstGeom prst="rect">
          <a:avLst/>
        </a:prstGeom>
        <a:noFill/>
        <a:ln w="254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Text" lastClr="000000"/>
              </a:solidFill>
            </a:rPr>
            <a:t>Подсистема</a:t>
          </a:r>
          <a:r>
            <a:rPr lang="ru-RU" sz="1100" kern="1200" baseline="0">
              <a:solidFill>
                <a:sysClr val="windowText" lastClr="000000"/>
              </a:solidFill>
            </a:rPr>
            <a:t> формирования отчетов</a:t>
          </a:r>
          <a:endParaRPr lang="ru-RU" sz="1100" kern="1200">
            <a:solidFill>
              <a:sysClr val="windowText" lastClr="000000"/>
            </a:solidFill>
          </a:endParaRPr>
        </a:p>
      </dsp:txBody>
      <dsp:txXfrm>
        <a:off x="2839184" y="607787"/>
        <a:ext cx="1121667" cy="772285"/>
      </dsp:txXfrm>
    </dsp:sp>
    <dsp:sp modelId="{A43E59EB-D062-4F3C-8FF7-8F84C3DDAD42}">
      <dsp:nvSpPr>
        <dsp:cNvPr id="0" name=""/>
        <dsp:cNvSpPr/>
      </dsp:nvSpPr>
      <dsp:spPr>
        <a:xfrm>
          <a:off x="2826534" y="1559392"/>
          <a:ext cx="853901" cy="426950"/>
        </a:xfrm>
        <a:prstGeom prst="rect">
          <a:avLst/>
        </a:pr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Text" lastClr="000000"/>
              </a:solidFill>
            </a:rPr>
            <a:t>Прайс-лист</a:t>
          </a:r>
        </a:p>
      </dsp:txBody>
      <dsp:txXfrm>
        <a:off x="2826534" y="1559392"/>
        <a:ext cx="853901" cy="426950"/>
      </dsp:txXfrm>
    </dsp:sp>
    <dsp:sp modelId="{D67B8A7B-44B1-4662-ADE2-26BDFBF1411A}">
      <dsp:nvSpPr>
        <dsp:cNvPr id="0" name=""/>
        <dsp:cNvSpPr/>
      </dsp:nvSpPr>
      <dsp:spPr>
        <a:xfrm>
          <a:off x="2826534" y="2165662"/>
          <a:ext cx="853901" cy="426950"/>
        </a:xfrm>
        <a:prstGeom prst="rect">
          <a:avLst/>
        </a:pr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Text" lastClr="000000"/>
              </a:solidFill>
            </a:rPr>
            <a:t>Карточка товара</a:t>
          </a:r>
        </a:p>
      </dsp:txBody>
      <dsp:txXfrm>
        <a:off x="2826534" y="2165662"/>
        <a:ext cx="853901" cy="426950"/>
      </dsp:txXfrm>
    </dsp:sp>
    <dsp:sp modelId="{BF8887DC-863D-4ECB-A12D-D92582BC96DA}">
      <dsp:nvSpPr>
        <dsp:cNvPr id="0" name=""/>
        <dsp:cNvSpPr/>
      </dsp:nvSpPr>
      <dsp:spPr>
        <a:xfrm>
          <a:off x="4140171" y="607787"/>
          <a:ext cx="1121667" cy="772285"/>
        </a:xfrm>
        <a:prstGeom prst="rect">
          <a:avLst/>
        </a:prstGeom>
        <a:noFill/>
        <a:ln w="254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Text" lastClr="000000"/>
              </a:solidFill>
            </a:rPr>
            <a:t>Подсистема сервичных функций</a:t>
          </a:r>
        </a:p>
      </dsp:txBody>
      <dsp:txXfrm>
        <a:off x="4140171" y="607787"/>
        <a:ext cx="1121667" cy="772285"/>
      </dsp:txXfrm>
    </dsp:sp>
    <dsp:sp modelId="{75FDD7D0-9BC9-4411-BE00-4372C290A1AA}">
      <dsp:nvSpPr>
        <dsp:cNvPr id="0" name=""/>
        <dsp:cNvSpPr/>
      </dsp:nvSpPr>
      <dsp:spPr>
        <a:xfrm>
          <a:off x="4127521" y="1559392"/>
          <a:ext cx="853901" cy="426950"/>
        </a:xfrm>
        <a:prstGeom prst="rect">
          <a:avLst/>
        </a:pr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Text" lastClr="000000"/>
              </a:solidFill>
            </a:rPr>
            <a:t>Настройка системы</a:t>
          </a:r>
        </a:p>
      </dsp:txBody>
      <dsp:txXfrm>
        <a:off x="4127521" y="1559392"/>
        <a:ext cx="853901" cy="426950"/>
      </dsp:txXfrm>
    </dsp:sp>
    <dsp:sp modelId="{B6CE658B-4FCA-4160-9344-701EC9CF7D2E}">
      <dsp:nvSpPr>
        <dsp:cNvPr id="0" name=""/>
        <dsp:cNvSpPr/>
      </dsp:nvSpPr>
      <dsp:spPr>
        <a:xfrm>
          <a:off x="4127521" y="2165662"/>
          <a:ext cx="853901" cy="426950"/>
        </a:xfrm>
        <a:prstGeom prst="rect">
          <a:avLst/>
        </a:pr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ysClr val="windowText" lastClr="000000"/>
              </a:solidFill>
            </a:rPr>
            <a:t>Календарь</a:t>
          </a:r>
        </a:p>
      </dsp:txBody>
      <dsp:txXfrm>
        <a:off x="4127521" y="2165662"/>
        <a:ext cx="853901" cy="426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2022-11-27T07:41:00Z</dcterms:created>
  <dcterms:modified xsi:type="dcterms:W3CDTF">2022-11-27T07:55:00Z</dcterms:modified>
</cp:coreProperties>
</file>