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2A48ED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>1. Основание для разработки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 ________________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«…»</w:t>
      </w:r>
    </w:p>
    <w:p w:rsidR="00FE29AB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E29AB" w:rsidRPr="002A48ED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7239D4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предназначена для обобщения информации о </w:t>
      </w:r>
      <w:r w:rsidR="00263469">
        <w:rPr>
          <w:rFonts w:ascii="Times New Roman" w:hAnsi="Times New Roman" w:cs="Times New Roman"/>
          <w:sz w:val="28"/>
          <w:szCs w:val="28"/>
        </w:rPr>
        <w:t>финансах компании.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FB">
        <w:rPr>
          <w:rFonts w:ascii="Times New Roman" w:hAnsi="Times New Roman" w:cs="Times New Roman"/>
          <w:b/>
          <w:sz w:val="28"/>
          <w:szCs w:val="28"/>
        </w:rPr>
        <w:t xml:space="preserve">3. Требования к программе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Требования к функциональным характеристикам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«…» должна обеспечивать выполнение функций: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48ED" w:rsidRPr="00E16E85">
        <w:rPr>
          <w:rFonts w:ascii="Times New Roman" w:hAnsi="Times New Roman" w:cs="Times New Roman"/>
          <w:sz w:val="28"/>
          <w:szCs w:val="28"/>
        </w:rPr>
        <w:t>вод, хранение</w:t>
      </w:r>
      <w:r w:rsidR="00263469">
        <w:rPr>
          <w:rFonts w:ascii="Times New Roman" w:hAnsi="Times New Roman" w:cs="Times New Roman"/>
          <w:sz w:val="28"/>
          <w:szCs w:val="28"/>
        </w:rPr>
        <w:t>, поиск и обработку информации о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2A48ED" w:rsidRPr="00E16E85">
        <w:rPr>
          <w:rFonts w:ascii="Times New Roman" w:hAnsi="Times New Roman" w:cs="Times New Roman"/>
          <w:sz w:val="28"/>
          <w:szCs w:val="28"/>
        </w:rPr>
        <w:t>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расходных документов;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</w:t>
      </w:r>
      <w:r w:rsidR="001776FB" w:rsidRPr="00E16E85">
        <w:rPr>
          <w:rFonts w:ascii="Times New Roman" w:hAnsi="Times New Roman" w:cs="Times New Roman"/>
          <w:sz w:val="28"/>
          <w:szCs w:val="28"/>
        </w:rPr>
        <w:t>о наличии товаров;</w:t>
      </w:r>
    </w:p>
    <w:p w:rsidR="001776FB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ормирование отчетов, содержащих все данные </w:t>
      </w:r>
      <w:r w:rsidR="00263469">
        <w:rPr>
          <w:rFonts w:ascii="Times New Roman" w:hAnsi="Times New Roman" w:cs="Times New Roman"/>
          <w:sz w:val="28"/>
          <w:szCs w:val="28"/>
        </w:rPr>
        <w:t>о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1776FB" w:rsidRPr="00E16E85">
        <w:rPr>
          <w:rFonts w:ascii="Times New Roman" w:hAnsi="Times New Roman" w:cs="Times New Roman"/>
          <w:sz w:val="28"/>
          <w:szCs w:val="28"/>
        </w:rPr>
        <w:t>.</w:t>
      </w:r>
    </w:p>
    <w:p w:rsidR="001776FB" w:rsidRDefault="001776F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автоматизированной информационной системы </w:t>
      </w:r>
      <w:r w:rsidR="00333799">
        <w:rPr>
          <w:rFonts w:ascii="Times New Roman" w:hAnsi="Times New Roman" w:cs="Times New Roman"/>
          <w:sz w:val="28"/>
          <w:szCs w:val="28"/>
        </w:rPr>
        <w:t>«…» представлена справочниками контрагентов, номенклатуры, единиц измерения.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="00E16E85" w:rsidRPr="00E16E85">
        <w:rPr>
          <w:rFonts w:ascii="Times New Roman" w:hAnsi="Times New Roman" w:cs="Times New Roman"/>
          <w:sz w:val="28"/>
          <w:szCs w:val="28"/>
        </w:rPr>
        <w:t>:</w:t>
      </w:r>
    </w:p>
    <w:p w:rsidR="00E16E85" w:rsidRP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</w:t>
      </w:r>
      <w:r w:rsidR="00263469">
        <w:rPr>
          <w:rFonts w:ascii="Times New Roman" w:hAnsi="Times New Roman" w:cs="Times New Roman"/>
          <w:sz w:val="28"/>
          <w:szCs w:val="28"/>
        </w:rPr>
        <w:t>вании заказов на товары.</w:t>
      </w:r>
    </w:p>
    <w:p w:rsidR="002A48ED" w:rsidRDefault="00C93132" w:rsidP="002634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:rsidR="00263469" w:rsidRPr="00263469" w:rsidRDefault="00263469" w:rsidP="0026346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отчет о продажах за определенный период, содержащий перечень проданных товаров, их цену, количество, сумму продаж и общую сумму продаж.</w:t>
      </w:r>
    </w:p>
    <w:p w:rsidR="00C93132" w:rsidRDefault="0026346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Требования к надежности</w:t>
      </w:r>
    </w:p>
    <w:p w:rsidR="00263469" w:rsidRDefault="00263469" w:rsidP="002634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263469" w:rsidRPr="00263469" w:rsidRDefault="00263469" w:rsidP="002634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  <w:r w:rsidRPr="00263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3469" w:rsidRPr="00263469" w:rsidRDefault="00263469" w:rsidP="002634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:rsidR="00263469" w:rsidRPr="00263469" w:rsidRDefault="00263469" w:rsidP="002634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:rsidR="00263469" w:rsidRPr="00263469" w:rsidRDefault="00263469" w:rsidP="002634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базы.</w:t>
      </w:r>
    </w:p>
    <w:p w:rsidR="00EC1264" w:rsidRDefault="00EC1264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584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:rsidR="00EC1264" w:rsidRDefault="00EC1264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– … </w:t>
      </w:r>
      <w:proofErr w:type="gramStart"/>
      <w:r>
        <w:rPr>
          <w:rFonts w:ascii="Times New Roman" w:hAnsi="Times New Roman" w:cs="Times New Roman"/>
          <w:sz w:val="28"/>
          <w:szCs w:val="28"/>
        </w:rPr>
        <w:t>Гц</w:t>
      </w:r>
      <w:proofErr w:type="gramEnd"/>
      <w:r>
        <w:rPr>
          <w:rFonts w:ascii="Times New Roman" w:hAnsi="Times New Roman" w:cs="Times New Roman"/>
          <w:sz w:val="28"/>
          <w:szCs w:val="28"/>
        </w:rPr>
        <w:t>; объем оперативной памяти … Мб; объем свободного дискового пространства … Мб; разрешение монитора …; наличие устройства чтения компакт-дисков.</w:t>
      </w:r>
    </w:p>
    <w:p w:rsidR="00EC1264" w:rsidRDefault="00584895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:rsidR="00584895" w:rsidRDefault="00584895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8.1/10. Все формируемые отчеты должны иметь возможность экспортирования в редактор электронных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84895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584895" w:rsidRDefault="00584895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 Программная документация поставляется  в электронном и печатном виде.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 Специальные требования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обеспечения</w:t>
      </w:r>
      <w:r w:rsidR="00B50A6A">
        <w:rPr>
          <w:rFonts w:ascii="Times New Roman" w:hAnsi="Times New Roman" w:cs="Times New Roman"/>
          <w:sz w:val="28"/>
          <w:szCs w:val="28"/>
        </w:rPr>
        <w:t xml:space="preserve"> должно иметь дружественный интерфейс, рассчитанный на пользователя средней квалификации.</w:t>
      </w:r>
    </w:p>
    <w:p w:rsidR="002A48ED" w:rsidRPr="004B7CD8" w:rsidRDefault="00B50A6A" w:rsidP="004B7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должно предполагать возможность наращивания системы и быть совместимы друг с другом; поэтому документация на принятое эксплуатационное </w:t>
      </w:r>
      <w:r w:rsidR="004B7CD8">
        <w:rPr>
          <w:rFonts w:ascii="Times New Roman" w:hAnsi="Times New Roman" w:cs="Times New Roman"/>
          <w:sz w:val="28"/>
          <w:szCs w:val="28"/>
        </w:rPr>
        <w:t xml:space="preserve">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A48ED" w:rsidRPr="001776FB" w:rsidSect="007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A0A2F"/>
    <w:multiLevelType w:val="hybridMultilevel"/>
    <w:tmpl w:val="E210FAD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77FF"/>
    <w:multiLevelType w:val="hybridMultilevel"/>
    <w:tmpl w:val="6652AE9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4F86FA9"/>
    <w:multiLevelType w:val="hybridMultilevel"/>
    <w:tmpl w:val="FA728F6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E29AB"/>
    <w:rsid w:val="001776FB"/>
    <w:rsid w:val="00263469"/>
    <w:rsid w:val="002A48ED"/>
    <w:rsid w:val="00301932"/>
    <w:rsid w:val="00333799"/>
    <w:rsid w:val="0039316E"/>
    <w:rsid w:val="004B7CD8"/>
    <w:rsid w:val="00584895"/>
    <w:rsid w:val="007239D4"/>
    <w:rsid w:val="0075176F"/>
    <w:rsid w:val="008F20C4"/>
    <w:rsid w:val="00B50A6A"/>
    <w:rsid w:val="00C93132"/>
    <w:rsid w:val="00E16E85"/>
    <w:rsid w:val="00E5108E"/>
    <w:rsid w:val="00EC1264"/>
    <w:rsid w:val="00F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2022-11-26T16:18:00Z</dcterms:created>
  <dcterms:modified xsi:type="dcterms:W3CDTF">2022-11-26T20:59:00Z</dcterms:modified>
</cp:coreProperties>
</file>