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பதினொன்றாவது கோப்பின் (ஜுஸ் 11 - சூரா அத்தவ்பா வசனம் 93 முதல் சூரா யூனுஸ் வசனம் 109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11 - தவ்பா (மன்னிப்பு) மற்றும் இறைவனின் அத்தாட்சிகள்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முஹாஜிர்கள் மற்றும் அன்ஸாரிகள்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இஸ்லாத்திற்காகத் தங்கள் வீடுகளைத் துறந்து வந்தவர்கள் 'முஹாஜிர்கள்'. அவர்களுக்கு ஆதரவு அளித்த மதினா மக்கள் 'அன்ஸாரிகள்'.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இவர்களையும், இவர்களை நன்முறையில் பின்பற்றியவர்களையும் அல்லாஹ் பொருந்திக் கொண்டான். அவர்களுக்காகச் சொர்க்கச் சோலைகளைத் தயார் செய்துள்ளான்.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மஸ்ஜிதுத் திரார் (தீங்கிழைக்கும் பள்ளிவாசல்)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நயவஞ்சகர்கள் முஸ்லிம்களுக்கு இடையே பிரிவினையை உண்டாக்க ஒரு பள்ளிவாசலைக் கட்டினார்கள்.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அத்தகைய உள்நோக்கத்துடன் கட்டப்பட்ட பள்ளிவாசலில் தொழ நிற்க வேண்டாம் என அல்லாஹ் நபி (ஸல்) அவர்களுக்குக் கட்டளையிட்டான்.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முதல் நாளிலிருந்தே இறையச்சத்தின் (தக்வா) அடிப்படையில் கட்டப்பட்ட பள்ளிவாசலே (மஸ்ஜிதுன் நபவி/குபா) தொழ தகுதியானது.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இறைவனின் வியாபாரம்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விசுவாசிகளின் உயிர்களையும் உடைமைகளையும் சொர்க்கத்திற்குப் பகரமாக அல்லாஹ் விலைக்கு வாங்கிக் கொண்டான்.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தவ்ராத், இன்ஜீல் மற்றும் குர்ஆன் ஆகிய மூன்றிலும் கூறப்பட்டுள்ள உறுதிமொழியாகும்.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அல்லாஹ்விடம் செய்த இந்த உடன்படிக்கையை விடச் சிறந்தது எதுவுமில்லை.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தபூக் போரில் பின்தங்கிய மூவர்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தபூக் போருக்குச் செல்லாமல் பின்தங்கிய மூன்று விசுவாசிகளின் (கஅப் பின் மாலிக் மற்றும் அவரது நண்பர்கள்) வரலாறு இதில் விவரிக்கப்படுகிறது.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அவர்களின் வருத்தத்தால் பூமி அவர்களுக்கு நெருக்கடியானது. இறுதியில் அவர்களின் உண்மையான தவ்பாவை (மன்னிப்பை) அல்லாஹ் ஏற்றுக் கொண்டான்.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கல்வியின் முக்கியத்துவம்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விசுவாசிகள் அனைவரும் ஒரே நேரத்தில் போருக்குச் செல்ல வேண்டியதில்லை.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குழுவினர் மார்க்கக் கல்வியைக் கற்றுத் தேர்ந்து, போர் முடிந்து திரும்பும் மற்றவர்களுக்கு நற்போதனை செய்ய வேண்டும். இது அறிவுத் தேடலின் அவசியத்தை உணர்த்துகிறது.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யூனுஸ் - அறிமுகம்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மக்காவில் அருளப்பட்டது. இது அல்லாஹ்வின் ஏகத்துவத்தையும், குர்ஆன் இறைவனால் அருளப்பட்டது என்பதையும் வலியுறுத்துகிறது.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வெறும் கற்பனையல்ல; மாறாக முந்தைய வேதங்களை உறுதிப்படுத்தும் தெளிவான செய்தியாகும்.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படைப்பின் இரகசியம்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வானங்களையும் பூமியையும் ஆறு நாட்களில் படைத்தான்; பிறகு அர்ஷின் மீது அமைந்தான்.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சூரியனைப் பிரகாசமாகவும், சந்திரனை ஒளியாகவும் அவனே ஆக்கினான். காலங்களையும் வருடங்களையும் கணக்கிடச் சந்திரனுக்குப் பல நிலைகளை (மனாஸில்) ஏற்படுத்தினான்.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உலக வாழ்வின் நிலை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உலக வாழ்க்கை என்பது வானத்திலிருந்து பெய்யும் மழைக்கு ஒப்பானது. அது பூமியின் பயிர்களை வளர்க்கிறது, மக்கள் அதைப் பார்த்து மகிழ்கிறார்கள்.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திடீரென அல்லாஹ்வின் கட்டளை வரும்போது, அது அறுவடை செய்யப்பட்டது போலவும், நேற்று அங்கு எதுவுமே இல்லாதது போலவும் ஆகிவிடும்.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குர்ஆனுக்குச் சவால்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"இதை அவரே (முஹம்மது) கற்பனை செய்துகொண்டார்" என்று கூறுபவர்களை நோக்கி, "உங்களால் முடிந்தால் இதைப் போன்ற ஓர் அத்தியாயத்தைக் கொண்டு வாருங்கள்" என அல்லாஹ் சவால் விடுகிறான்.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யாராலும் அல்லாஹ்வின் வார்த்தைகளுக்கு நிகராக எதையும் கொண்டு வர முடியாது.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நபி யூனுஸ் (அலை) அவர்களின் மக்கள்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பொதுவாக ஒரு சமுதாயம் அழிக்கப்படும்போது அவர்களின் ஈமான் (நம்பிக்கை) அவர்களுக்குப் பயன் தராது. ஆனால் யூனுஸ் (அலை) அவர்களின் மக்கள் விதிவிலக்கு.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தண்டனை வருவதைக் கண்டு உடனே திருந்தி விசுவாசம் கொண்டதால், அல்லாஹ் அவர்களைக் காப்பாற்றினான்.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நயவஞ்சகர்கள் பிரிவினையை உண்டாக்கக் கட்டிய பள்ளிவாசலின் பெயர் என்ன?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மஸ்ஜிதுல் ஹராம்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மஸ்ஜிதுத் திரார்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மஸ்ஜிதுல் அக்ஸா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மஸ்ஜிதுன் நபவி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அல்லாஹ் விசுவாசிகளின் உயிர்களையும் உடைமைகளையும் எதற்குப் பகரமாக விலைக்கு வாங்கிக் கொண்டான்?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 செல்வம்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சொர்க்கம் (ஜன்னத்)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அதிகாரம்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நீண்ட ஆயுள்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அல்லாஹ் காலங்களைக் கணக்கிடுவதற்காக எதற்குப் பல நிலைகளை (Phases) ஏற்படுத்தினான்?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பூமி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சந்திரன்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நட்சத்திரங்கள்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மேகங்கள்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உலக வாழ்க்கைக்கு குர்ஆன் கூறும் உதாரணம் எது?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ஓடும் ஆறு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வானத்திலிருந்து பெய்யும் மழை மற்றும் பயிர்கள்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உயரமான மலைகள்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பலமான கட்டிடங்கள்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எந்த நபியின் சமுதாயம் தண்டனை வரும் முன் திருந்தியதால் காக்கப்பட்டது?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நூஹ் (அலை)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யூனுஸ் (அலை)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லூத் (அலை)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ஸாலிஹ் (அலை)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11-ன் தொகுப்பு உங்களுக்குப் பயனுள்ளதாக இருக்கும் என நம்புகிறேன். அடுத்த ஜுஸ் 12-க்கான கோப்பு உங்களிடம் இருந்தால் பகிரலாம்.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