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பதினைந்தாவது கோப்பின் (ஜுஸ் 15 - சூரா அல்-இஸ்ரா மற்றும் சூரா அல்-கஹ்ஃப் வசனம் 74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15 - விண்வெளிப் பயணம் மற்றும் வழிகாட்டும் படிப்பினைகள்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அல்-இஸ்ரா (விண்ணேற்றப் பயணம்)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தனது அடியார் முஹம்மது (ஸல்) அவர்களை ஒரு இரவில் மஸ்ஜிதுல் ஹராமிலிருந்து, மஸ்ஜிதுல் அக்ஸாவிற்கு அழைத்துச் சென்றதை இந்த ஜுஸ் விவரிக்கிறது.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அல்லாஹ்வின் பேராற்றலைக் காட்டும் ஒரு அற்புதப் பயணமாகும்.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பெற்றோருக்குச் செய்ய வேண்டிய கடமைகள்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அல்லாஹ்வைத் தவிர வேறு யாரையும் வணங்கக்கூடாது என்ற கட்டளைக்கு அடுத்தபடியாக, பெற்றோருக்கு நன்மை செய்ய வேண்டும் என்று அல்லாஹ் வலியுறுத்துகிறான்.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முதுமையை அடையும்போது அவர்களுக்குப் பணிவாக நடக்க வேண்டும்; அவர்களைப் பார்த்து 'உஃப்' (சீ) என்று கூடச் சொல்லக்கூடாது.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சமூக மற்றும் பொருளாதார ஒழுக்கங்கள்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உறவினர்கள், ஏழைகள் மற்றும் வழிப்போக்கர்களுக்கு அவர்களின் உரிமைகளை (உதவிகளை) வழங்க வேண்டும்.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வீண் விரயம் செய்யக்கூடாது; ஏனெனில் "வீண் விரயம் செய்பவர்கள் சைத்தானின் சகோதரர்கள்" என்று குர்ஆன் எச்சரிக்கிறது.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குழந்தைகளின் உயிர் பாதுகாப்பு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வறுமைக்கு அஞ்சி உங்கள் குழந்தைகளைக் கொலை செய்யாதீர்கள்.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அவர்களுக்கும் உங்களுக்கும் அல்லாஹ்வே உணவளிக்கிறான். அவர்களைக் கொல்வது மிகப்பெரிய பாவமாகும்.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குர்ஆனின் தனித்தன்மை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"இந்தக் குர்ஆனைப் போன்ற ஒன்றைக்கொண்டு வர மனிதர்களும் ஜின்களும் ஒன்று சேர்ந்து முயன்றாலும், அவர்களால் அது முடியாது" என்று அல்லாஹ் சவால் விடுகிறான்.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மனித குலத்திற்கு நேர்வழிகாட்டியாகவும், விசுவாசிகளுக்கு அருளாகவும் (ஷிஃபா) இருக்கிறது.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அல்-கஹ்ஃப் (குகை வாசிகள்)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ஈமானைப் (விசுவாசம்) பாதுகாப்பதற்காகத் தங்கள் ஊரை விட்டு வெளியேறி ஒரு குகையில் தஞ்சம் புகுந்த இளைஞர்களின் வரலாறு இது.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அவர்களை சுமார் 309 ஆண்டுகள் அக்குகையில் தூங்கச் செய்து, பின்னர் அவர்களை உயிர்ப்பித்து தனது அற்புதத்தைக் காட்டினான்.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இரு தோட்டக்காரர்களின் உதாரணம்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செல்வச் செழிப்பு மிக்க இரு தோட்டங்கள் உடைய ஒரு மனிதன், தனது செல்வத்தைக் கண்டு கர்வமடைந்தான்.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ஆனால், அல்லாஹ்வின் கட்டளையால் அந்தத் தோட்டங்கள் ஒரு இரவில் அழிந்து போயின. செல்வம் என்பது ஒரு சோதனை என்பதை இது உணர்த்துகிறது.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உலக வாழ்வின் நிலையற்ற தன்மை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உலக வாழ்க்கை என்பது மேகத்திலிருந்து பெய்யும் மழைக்கு ஒப்பானது; அது பூமியின் தாவரங்களைச் செழிக்கச் செய்கிறது, பின்னர் அவை காய்ந்து சருகாகிப் பறந்து விடுகின்றன.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செல்வமும் சந்ததிகளும் உலக வாழ்வின் அலங்காரமே; நிலையான நற்செயல்களே அல்லாஹ்விடம் சிறந்தவை.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இப்லீஸின் கர்வம்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ஆதாமுக்குச் சிரவணக்கம் (ஸஜ்தா) செய்யுமாறு வானவர்களுக்குக் கட்டளையிடப்பட்டபோது, இப்லீஸ் மட்டும் மறுத்தான்.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அவன் ஜின் இனத்தைச் சேர்ந்தவன்; தனது இறைவனின் கட்டளையை மீறியதால் அவன் சபிக்கப்பட்டான்.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மூஸா (அலை) மற்றும் கிழ்ரு (அலை)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அறிவுத் தேடலுக்காக மூஸா (அலை) அவர்கள் ஒரு நீண்ட பயணத்தை மேற்கொண்டார்கள்.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வழியில் கிழ்ரு (அலை) அவர்களைச் சந்தித்து, அவர்களிடமிருந்து சில மறைவான உண்மைகளைக் கற்றுக்கொள்ளப் பின்தொடர்ந்தார்கள். இப்பயணம் பொறுமையின் அவசியத்தை உணர்த்துகிறது.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"வீண் விரயம் செய்பவர்கள் யாருடைய சகோதரர்கள்?" என்று குர்ஆன் குறிப்பிடுகிறது?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வானவர்கள்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சைத்தான்கள்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மனிதர்கள்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விலங்குகள்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பெற்றோர் முதுமையை அடையும்போது அவர்களிடம் எத்தகைய சொல்லைக் கூடச் சொல்லக்கூடாது?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அன்பான சொல்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'உஃப்' (சீ) என்ற சொல்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அறிவுரை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எதுவும் இல்லை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குகை வாசிகள் (அஸ்ஹாபுல் கஹ்ஃப்) எத்தனை ஆண்டுகள் அக்குகையில் தங்கி இருந்தார்கள்?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100 ஆண்டுகள்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200 ஆண்டுகள்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309 ஆண்டுகள்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500 ஆண்டுகள்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உலக வாழ்வின் அலங்காரமாக குர்ஆன் எவற்றைக் குறிப்பிடுகிறது?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அறிவு மற்றும் கல்வி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செல்வமும் சந்ததிகளும்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வீடும் வாகனமும்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உணவும் உடையும்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மூஸா (அலை) அவர்கள் யாரைத் தேடி அறிவுப் பயணம் மேற்கொண்டார்கள்?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ஈஸா (அலை)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கிழ்ரு (அலை)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ஹாரூன் (அலை)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யூசுப் (அலை)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15-க்கான தொகுப்பு உங்களுக்குத் தெளிவாக உள்ளதா? அடுத்த ஜுஸ் 16 குறித்துப் பார்க்கலாமா?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