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பதினெட்டாவது கோப்பின் (ஜுஸ் 18 - சூரா அல்-முஃமினூன், சூரா அன்-நூர் மற்றும் சூரா அல்-புர்கான் வசனம் 20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18 - விசுவாசிகளின் பண்புகள் மற்றும் சமூக ஒழுக்கம்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வெற்றியாளர்களின் (முஃமின்கள்) பண்புகள்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சூரா அல்-முஃமினூன் வெற்றியடைந்த விசுவாசிகளின் பண்புகளுடன் தொடங்குகிறது: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தொழுகையில் உள்ளச்சத்துடன் (குஷூஃ) இருப்பவர்கள்.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வீணான பேச்சுக்களைத் தவிர்ப்பவர்கள்.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ஸகாத் கடமையை நிறைவேற்றுபவர்கள்.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தங்களின் கற்பைப் பாதுகாப்பவர்கள்.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அமானிதங்களையும் வாக்குறுதிகளையும் பேணுபவர்கள்.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இவர்கள் 'ஃபிர்தவ்ஸ்' எனும் உயரிய சொர்க்கத்தைப் பெறுவார்கள்.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மனிதப் படைப்பின் நிலைகள்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மனிதனை களிமண்ணின் சத்திலிருந்து படைத்தான்.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பிறகு விந்துத் துளி (நுத்ஃபா), அலக்கா (கரு), பின்னர் ஒரு தசைக்கட்டி (முத்கா), பிறகு எலும்புகள், அதன் மேல் இறைச்சி எனப் படிப்படியாக வளரச் செய்தான்.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நபி நூஹ் (அலை) மற்றும் மூஸா (அலை)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நூஹ் (அலை) அவர்கள் தன் மக்களிடம் ஏகத்துவத்தைப் போதித்தார், ஆனால் அவர்கள் அவரைப் பைத்தியம் என்று கேலி செய்தனர்.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மற்றும் ஹாரூன் (அலை) அவர்கள் பிர்அவ்னிடம் அனுப்பப்பட்டனர்; ஆனால் அவன் கர்வத்தினால் அவர்களை மறுத்தான்.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ஈஸா (அலை) அவர்களையும் அவரது தாயாரையும் அல்லாஹ் ஓர் உயர்ந்த மேட்டுப்பகுதியில் (பாதுகாப்பாக) தங்கவைத்தான்.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சூரா அன்-நூர் - சமூக ஒழுக்கச் சட்டங்கள்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சமுதாயத்தின் ஒழுக்கத்தைப் பாதுகாக்கப் பல சட்டங்களைக் கூறுகிறது.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விபச்சாரம் செய்பவர்களுக்கு வழங்கப்பட வேண்டிய தண்டனைகள் மற்றும் கற்புள்ள பெண்கள் மீது அவதூறு கூறுபவர்களுக்கான எச்சரிக்கைகள் இதில் உள்ளன.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மற்றவர் வீடுகளுக்குள் நுழையும் ஒழுக்கம்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உங்கள் வீடுகள் அல்லாத மற்றவர் வீடுகளில் நுழையும்போது, அனுமதி பெறாமல் நுழையாதீர்கள்.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வீட்டுக்காரர்களுக்கு ஸலாம் கூறி அனுமதி பெற்ற பின்னரே நுழைய வேண்டும். ஒருவேளை அங்கு யாரும் இல்லையென்றால் அல்லது "திரும்பிச் செல்லுங்கள்" என்று கூறப்பட்டால், அனுமதி இன்றி நுழையாமல் திரும்பி விடுவதே உங்களுக்குத் தூய்மையானது.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பார்வையைப் பேணுதல்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விசுவாசிகளான ஆண்களும் பெண்களும் தங்கள் பார்வைகளைத் தாழ்த்திக் கொள்ள வேண்டும் மற்றும் தங்கள் கற்பைப் பேணிக்கொள்ள வேண்டும்.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பெண்கள் தங்களின் அழகை (அலங்காரத்தை)த் தங்கள் கணவர், தந்தை, சகோதரர்கள் போன்ற நெருங்கிய உறவினர்களைத் தவிர மற்றவர்களுக்கு வெளிப்படுத்தக் கூடாது.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அன்-நூர் (இறைவனின் ஒளி)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"அல்லாஹ் வானங்கள் மற்றும் பூமியின் ஒளியாக இருக்கிறான்."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அவனது ஒளியானது ஒரு மாடத்திலுள்ள விளக்கு போன்றது; அந்த விளக்கு ஒரு படிகக் குமிழுக்குள் இருக்கிறது. அந்தப் படிகக் குமிழ் ஒரு பிரகாசமான நட்சத்திரத்தைப் போன்றது.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இயற்கையின் அத்தாட்சிகள்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மேகங்களை நகர்த்தி, அவற்றை ஒன்றாக இணைத்து, மழையை பொழியச் செய்வதை நீங்கள் காண்பதில்லையா?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மின்னலின் பிரகாசம் பார்வையைப் பறிக்கக் கூடியதாக இருக்கிறது.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உயிருள்ள ஒவ்வொரு பொருளையும் தண்ணீரிலிருந்து படைத்தான்; சில ஊர்ந்து செல்கின்றன, சில இரு கால்களிலும், சில நான்கு கால்களிலும் நடக்கின்றன.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அல்-புர்கான் - சத்தியத்தையும் அசத்தியத்தையும் பிரிப்பது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'புர்கான்' என்றால் 'பிரித்துக் காட்டுவது' என்று பொருள். குர்ஆன் உண்மைக்கும் பொய்க்கும் இடையிலான வேறுபாட்டை விளக்குகிறது.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"இறைத்தூதர் ஏன் நம்மைப் போல் உணவு உண்கிறார், கடைவீதிகளில் நடக்கிறார்?" என்று குறை கூறினார்கள். ஆனால், தூதர்களும் மனிதர்களே என்பதை அல்லாஹ் தெளிவுபடுத்தினான்.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மறுமை நாளில் கைசேதம்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நாளில் அநியாயக்காரன் தன் கைகளைக் கடித்துக் கொண்டு, "அந்தோ! நான் இறைத்தூதரின் வழியைப் பின்பற்றி இருக்கக் கூடாதா?" என்று வருந்துவான்.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"அப்பாவிடம் நான் நட்பு வைத்துத் தவறு செய்துவிட்டேனே, அவன் என்னை நல்வழியிலிருந்து திசைதிருப்பி விட்டானே" என்று புலம்புவான்.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விசுவாசிகள் எத்தகைய சொர்க்கத்தை வாரிசாகப் பெறுவார்கள் என்று சூரா அல்-முஃமினூன் கூறுகிறது?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ஜன்னதுல் அத்ன்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ஜன்னதுல் பிர்தவ்ஸ்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ஜன்னதுல் மஃவா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ஜன்னதுன் நயீம்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மற்றவர் வீடுகளுக்குள் நுழையும்போது முதலில் செய்ய வேண்டியது என்ன?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சத்தமாகப் பேசுதல்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அனுமதி பெறுதல் மற்றும் ஸலாம் கூறுதல்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ஜன்னல் வழியாகப் பார்த்தல்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கதவைத் தள்ளிக் கொண்டு உள்ளே செல்லுதல்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"அல்லாஹ் வானங்கள் மற்றும் பூமியின் __________ ஆக இருக்கிறான்" - கோடிட்ட இடத்தை நிரப்புக.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படைப்பாளன்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ஒளி (நூர்)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அரசன்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பாதுகாவலன்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அல்லாஹ் உயிருள்ள ஒவ்வொரு பொருளையும் எதிலிருந்து படைத்ததாகக் கூறுகிறான்?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நெருப்பு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காற்று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மண்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தண்ணீர்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'புர்கான்' (Furqan) என்பதன் பொருள் என்ன?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அழகான கவிதை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சத்தியத்தையும் அசத்தியத்தையும் பிரித்துக் காட்டுவது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பழைய கதைகள்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வானவர்களின் செய்தி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18-வது ஜுஸ் தொகுப்பு உங்களுக்குப் பயனுள்ளதாக அமைந்ததா? அடுத்த ஜுஸ் குறித்த பாடங்களைத்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