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பத்தொன்பதாவது கோப்பின் (ஜுஸ் 19 - சூரா அல்-புர்கான் வசனம் 21 முதல் சூரா அன்-நம்ல் வசனம் 55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19 - சத்தியத்தின் வெற்றி மற்றும் அத்தாட்சிகள்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நிராகரிப்பாளர்களின் வீண் பெருமை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"எங்களுக்கு வானவர்கள் ஏன் இறக்கப்படவில்லை?" அல்லது "நாங்கள் எங்கள் இறைவனை ஏன் காண முடியவில்லை?" என்று மறுமையை நம்பாதவர்கள் கேட்கிறார்கள்.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தங்களுக்குள்ளே பெருமையடித்துக் கொண்டு, வரம்பு மீறிச் செல்கிறார்கள்.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வானவர்களைக் காணும் நாளில் (மரண நேரத்திலோ அல்லது மறுமையிலோ), குற்றவாளிகளுக்கு எந்த நற்செய்தியும் இருக்காது.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சிதறடிக்கப்படும் செயல்கள்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நிராகரிப்பாளர்கள் உலகில் செய்த நற்செயல்கள் அனைத்தும் மறுமை நாளில் சிதறடிக்கப்பட்ட புழுதியைப் போல (Dust dispersed) ஆக்கப்படும்.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ஏனெனில், இறைநம்பிக்கை (ஈமான்) இல்லாத செயல்களுக்கு மறுமையில் எவ்வித மதிப்பும் இல்லை.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நிழலின் அற்புதம்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நிழலை எவ்வாறு நீட்டுகிறான் என்பதை நீங்கள் பார்க்கவில்லையா? அவன் நாடியிருந்தால் அதை நிலையானதாக (ஒரே இடத்தில்) ஆக்கியிருப்பான்.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சூரியனை அதற்கு ஒரு அடையாளமாக அல்லாஹ் ஆக்கினான். நிழல் நகர்வதும் மறைவதும் அல்லாஹ்வின் பேராற்றலுக்குச் சான்றாகும்.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இரு கடல்களின் சங்கமம்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இரண்டு கடல்களை ஒன்றோடொன்று சந்திக்கச் செய்துள்ளான். ஒன்று இனிமையானது, மற்றொன்று உப்பானது.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அவற்றுக்கிடையே ஒரு தடுப்பையும் (Barrier), மீற முடியாத ஒரு மறைவையும் அல்லாஹ் ஏற்படுத்தியுள்ளான்; இதனால் இரண்டும் ஒன்றோடு ஒன்று கலந்து விடுவதில்லை.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'ரஹ்மானின்' அடியார்கள் (இபாதூர் ரஹ்மான்)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உண்மையான அடியார்களின் பண்புகள்: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பூமியில் பணிவாக நடப்பார்கள்.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அறிவற்றவர்கள் பேசும்போது "ஸலாம்" (சாந்தி உண்டாகட்டும்) என்று கூறி விலகிவிடுவார்கள்.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இரவில் தங்கள் இறைவனுக்கு ஸஜ்தா செய்தும், நின்றும் தொழுவார்கள்.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நரக வேதனையிலிருந்து பாதுகாப்புத் தேடுவார்கள்.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சமூக மற்றும் குடும்பப் பண்புகள்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செலவு செய்யும்போது வீண் விரயமும் செய்யமாட்டார்கள், கஞ்சத்தனமும் காட்டமாட்டார்கள்; இடைப்பட்ட வழியைப் பின்பற்றுவார்கள்.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கொலை, விபச்சாரம் மற்றும் இணைவைத்தல் போன்ற பெரும் பாவங்களைத் தவிர்ப்பார்கள்.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பொய் சாட்சி சொல்லமாட்டார்கள்; வீணான காரியங்களைக் கடந்து செல்லும்போது கண்ணியமாகச் செல்வார்கள்.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அஷ்-ஷுஅரா - நபிமார்களின் தொடர்ச்சி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இதில் பல நபிமார்களின் செய்திகள் ஒரே சீராகக் கூறப்பட்டுள்ளன: மூஸா (அலை), இப்ராஹீம் (அலை), நூஹ் (அலை), ஹூத் (அலை), ஸாலிஹ் (அலை), லூத் (அலை) மற்றும் ஷுஐப் (அலை).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 நபியும் "அல்லாஹ்வுக்கு அஞ்சுங்கள், எனக்குக் கீழ்ப்படியுங்கள்; இதற்காக நான் உங்களிடம் கூலி கேட்கவில்லை" என்றே கூறினார்கள்.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கவிஞர்களைப் பற்றிய எச்சரிக்கை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அத்தியாயத்தின் இறுதியில் கவிஞர்களைப் பற்றிக் கூறப்படுவதால் இதற்கு 'அஷ்-ஷுஅரா' (கவிஞர்கள்) என்று பெயர் வந்தது.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வழிகெட்டவர்களே கவிஞர்களைப் பின்பற்றுவார்கள்; அவர்கள் சொல்லுவதை அவர்கள் செய்வதில்லை.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இருப்பினும், ஈமான் கொண்டு நற்செயல்கள் செய்து அல்லாஹ்வை அதிகம் நினைவு கூரும் கவிஞர்கள் இதிலிருந்து விதிவிலக்கானவர்கள்.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அன்-நம்ல் - எறும்பின் எச்சரிக்கை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சுலைமான் (அலை) அவர்கள் தனது படைகளுடன் (ஜின்கள், மனிதர்கள், பறவைகள்) ஒரு பள்ளத்தாக்கைக் கடந்தபோது, ஓர் எறும்பு மற்ற எறும்புகளை எச்சரித்தது: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"எறும்புகளே! உங்கள் புற்றுகளுக்குள் நுழையுங்கள்; சுலைமானும் அவரது படைகளும் அறியாத நிலையில் உங்களை மிதித்துவிடக் கூடாது."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எறும்பின் பேச்சைக் கேட்டு சுலைமான் (அலை) அவர்கள் புன்னகைத்து இறைவனுக்கு நன்றி செலுத்தினார்கள்.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ஹுத்ஹுத் பறவையும் ஸபா நாட்டு அரசியும்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சுலைமான் (அலை) அவர்கள் தனது படையில் 'ஹுத்ஹுத்' பறவையைக் காணாமல் தேடினார்கள்.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பின்னர் வந்த அந்தப் பறவை, 'ஸபா' நாட்டு மக்கள் சூரியனை வணங்குவதாகவும், அவர்களுக்கு ஓர் அரசி (பில்கீஸ்) இருப்பதாகவும் செய்தி கொண்டு வந்தது.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பின்னர் சுலைமான் (அலை) கடிதம் அனுப்பி, அந்த அரசியை இஸ்லாத்தின் பக்கம் அழைத்தார்கள்.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மறுமையில் நிராகரிப்பாளர்களின் செயல்கள் எதற்கு ஒப்பாகும் என்று குர்ஆன் கூறுகிறது?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ஒரு பெரிய மலை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சிதறடிக்கப்பட்ட புழுதி (Dust dispersed)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ஆழ்கடல்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விளைச்சல் தரும் நிலம்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"இரண்டு கடல்கள் சந்திக்கும் இடத்தில் அவற்றுக்கிடையே ஒரு __________ உள்ளது" - கோடிட்ட இடத்தை நிரப்புக.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பாலம்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தடுப்பு (Barrier)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பெரிய மீன்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பள்ளம்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'இபாதூர் ரஹ்மான்' (ரஹ்மானின் அடியார்கள்) அறிவற்றவர்கள் தன்னிடம் பேசும்போது என்ன கூறுவார்கள்?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கோபமாகப் பேசுவார்கள்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அமைதியாக இருப்பார்கள்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"ஸலாம்" (சாந்தி உண்டாகட்டும்) என்று கூறுவார்கள்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வாக்குவாதம் செய்வார்கள்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சுலைமான் (அலை) அவர்கள் எந்தப் பிராணியின் பேச்சைக் கேட்டு புன்னகைத்தார்கள்?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யானை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எறும்பு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ஒட்டகம்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சிங்கம்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ஸபா நாட்டு அரசியைப் பற்றி சுலைமான் (அலை) அவர்களிடம் செய்தி கொண்டு வந்த பறவை எது?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காகம்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புறா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ஹுத்ஹுத் (Hoopoe)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கழுகு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19-வது ஜுஸ் தொகுப்பு உங்களுக்குப் பயனுள்ளதாக அமைந்ததா? அடுத்த ஜுஸ் 20 குறித்த தகவல்களைத்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