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இருபதாவது கோப்பின் (ஜுஸ் 20 - சூரா அன்-நம்ல் வசனம் 56 முதல் சூரா அல்-அன்கபூத் வசனம் 45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20 - படைப்பின் அத்தாட்சிகளும் நம்பிக்கையின் சோதனைகளும்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அல்லாஹ்வா? அல்லது நீங்கள் இணைவைப்பவையா?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"வானங்களையும் பூமியையும் படைத்து, மழையை இறக்கி, அழகிய தோட்டங்களை உருவாக்குபவன் யார்?" என்று அல்லாஹ் கேள்வி எழுப்புகிறான்.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பூமியை நிலையான இடமாக ஆக்கியவனும், ஆறுகளை ஓடச் செய்தவனும், இரு கடல்களுக்கு இடையே தடுப்பை ஏற்படுத்தியவனும் அல்லாஹ்வே.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துன்பப்படுபவன் அழைக்கும்போது அவனுக்குப் பதிலளிப்பவன் அல்லாஹ்வைத் தவிர வேறு யாருமில்லை.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மறுமை நாள் மற்றும் எக்காளம் (ஸூர்)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எக்காளம் ஊதப்படும் நாளில், வானங்களிலும் பூமியிலும் உள்ள அனைவரும் திடுக்கிடுவார்கள் (அல்லாஹ் நாடியவர்களைத் தவிர).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"மலைகள் நகர்வதை நீங்கள் காண்பீர்கள்; ஆனால் அவை மேகங்களைப் போல் பறந்து செல்லும்." இது அனைத்தையும் நேர்த்தியாகப் படைத்த அல்லாஹ்வின் செயலாகும்.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சூரா அல்-கஸஸ் (வரலாறுகள்) - மூஸா (அலை) பிறப்பு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பிறந்தபோது, அவரைப் பெட்டியில் வைத்து நதியில் விடுமாறு அல்லாஹ் அவர் தாய்க்கு உணர்த்தினான்.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"கவலைப்படாதே, அவரை நாம் உன்னிடமே திருப்பித் தருவோம்; அவரைத் தூதராக ஆக்குவோம்" என்று அல்லாஹ் வாக்களித்தான். அவர் பிர்அவ்னின் அரண்மனையிலேயே வளர்ந்தார்.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மூஸா (அலை) அவர்கள் மத்யன் செல்லுதல்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எகிப்தில் தவறுதலாக ஒரு கொலை நடந்ததால், மூஸா (அலை) பாதுகாப்புத் தேடி 'மத்யன்' நகருக்குச் சென்றார்.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அங்கு ஆடு மேய்க்கும் இரு பெண்களுக்கு அவர் உதவினார். பின்னர் அவர்களின் தந்தை (நபி ஷுஐப் அலை எனக் கருதப்படுகிறது) மூஸா (அலை) அவர்களுக்கு அடைக்கலம் கொடுத்து, தனது மகளைத் திருமணம் செய்து வைத்தார்.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நற்பணி மற்றும் பொறுப்பு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ஒருவரை வேலைக்கு அமர்த்தும்போது அவரிடம் இருக்க வேண்டிய தகுதிகள்: "வலிமை மற்றும் நேர்மை (அமானிதம்)".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அவர்கள் எட்டு அல்லது பத்து ஆண்டுகள் மத்யனில் பணியாற்றி தனது பொறுப்புகளை நிறைவேற்றினார்கள்.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காரூன் - செல்வச் செருக்கும் அதன் அழிவும்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அவர்களின் காலத்தில் வாழ்ந்த காரூன் என்பவனுக்கு அல்லாஹ் அபரிமிதமான செல்வத்தை வழங்கினான். அவனது பொக்கிஷங்களின் சாவிகளைச் சுமக்கவே ஒரு பலமான கூட்டம் தேவைப்பட்டது.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அவன் கர்வமடைந்து, "இது எனது அறிவால்தான் எனக்குக் கிடைத்தது" என்று கூறினான். இறுதியில் அவனையும் அவனது மாளிகையையும் பூமிக்குள் அல்லாஹ் புதையச் செய்தான்.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ஹிஜ்ரத் (புலம்பெயர்தல்) மற்றும் வாழ்வாதாரம்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"எனது பூமி விசாலமானது, எனவே என்னையே வணங்குங்கள்" என்று அல்லாஹ் கூறுகிறான்.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தங்களுக்குத் தேவையான உணவைச் சுமந்து செல்லாத எத்தனையோ உயிரினங்களுக்கு அல்லாஹ்வே உணவளிக்கிறான். அதுபோலவே விசுவாசிகளுக்கும் அவன் போதுமானவன்.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அல்-அன்கபூத் (சிலந்தி) - பொய்யான தெய்வங்கள்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அல்லாதவர்களைப் பாதுகாவலர்களாக எடுத்துக் கொள்பவர்களுக்கு உதாரணம் 'சிலந்தி' ஆகும்.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"வீடுகளிலேயே மிகவும் பலவீனமானது சிலந்தியின் கூடுதான்." அது பார்ப்பதற்கு வலை போல இருந்தாலும் எதிலிருந்தும் பாதுகாப்பு அளிக்காது.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சோதனைகளும் ஈமானும்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"நாங்கள் ஈமான் கொண்டோம் என்று கூறுவதால் மட்டும் தாங்கள் சோதிக்கப்படாமல் விட்டுவிடப்படுவோம் என்று மனிதர்கள் நினைக்கிறார்களா?"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உண்மை விசுவாசிகள் யார், பொய்யர்கள் யார் என்பதைத் தெளிவுபடுத்த அல்லாஹ் நிச்சயமாகச் சோதிப்பான்.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தொழுகையின் பலன்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"நிச்சயமாகத் தொழுகையானது மானக்கேடான மற்றும் தீய செயல்களிலிருந்து மனிதனைத் தடுக்கிறது."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 நினைவு கூர்வதே (திக்ரு) எல்லாவற்றையும் விடப் பெரியது. நீங்கள் செய்வதை அல்லாஹ் நன்கறிகிறான்.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"துன்பப்படுபவன் அழைக்கும்போது அவனுக்குப் பதிலளிப்பவன் யார்?" என்று குர்ஆன் கேட்கிறது?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அரசன்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நெருங்கிய உறவினர்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நண்பன்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மூஸா (அலை) அவர்கள் பாதுகாப்புத் தேடிச் சென்ற ஊரின் பெயர் என்ன?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எகிப்து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மக்கா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மத்யன்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மதீனா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பூமிக்குள் புதையச் செய்யப்பட்ட செல்வந்தரின் பெயர் என்ன?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பிர்அவ்ன்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காரூன்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ஹாமான்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அபூ லஹப்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அல்லாஹ் அல்லாதவர்களைப் பாதுகாவலர்களாக எடுப்பவர்களுக்கு குர்ஆன் கூறும் உதாரணம் எது?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பலமான கோட்டை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சிலந்தியின் வலை (கூடு)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இரும்புச் சுவர்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அடர்ந்த காடு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தொழுகை எதிலிருந்து மனிதனைத் தடுக்கிறது என்று குர்ஆன் கூறுகிறது?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பசி மற்றும் தாகம்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உறக்கம்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மானக்கேடான மற்றும் தீய செயல்கள்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செல்வம் ஈட்டுதல்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20-வது ஜுஸ் தொகுப்பு உங்களுக்குப் பயனுள்ளதாக அமைந்ததா? அடுத்த ஜுஸ் 21 குறித்த தகவல்களைத்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