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இருபத்தியொன்றாவது கோப்பின் (ஜுஸ் 21 - சூரா அல்-அன்கபூத் வசனம் 46 முதல் சூரா அல்-அஹ்ஸாப் வசனம் 30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21 - படைப்பின் இரகசியங்களும் சமூகக் கடமைகளும்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வேதம் வழங்கப்பட்டவர்களுடன் உரையாடும் முறை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யூதர்கள் மற்றும் கிறிஸ்தவர்களுடன் (வேதக்காரர்கள்) விவாதிக்கும்போது மிக அழகிய முறையிலேயே விவாதிக்க வேண்டும்.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"எங்களுக்கு அருளப்பட்டதையும் உங்களுக்கு அருளப்பட்டதையும் நாங்கள் நம்புகிறோம்; எங்கள் இறைவனும் உங்கள் இறைவனும் ஒருவனே" என்று பொதுவான உண்மைகளை முன்வைக்க வேண்டும்.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சூரா அர்-ரூம் - ஒரு தீர்க்கதரிசனம்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அத்தியாயத்தின் தொடக்கத்தில், ரோமானியர்கள் பாரசீகர்களிடம் தோற்கடிக்கப்பட்ட செய்தி கூறப்படுகிறது.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இருப்பினும், "இன்னும் சில ஆண்டுகளில் (3 முதல் 9 ஆண்டுகள்) ரோமானியர்கள் மீண்டும் வெற்றி பெறுவார்கள்" என்று குர்ஆன் முன்னறிவிப்பு செய்தது. இது அப்படியே நடந்தேறியது, இது குர்ஆன் இறைவேதம் என்பதற்குச் சான்றாகும்.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படைப்பின் சுழற்சி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அல்லாஹ்வே படைப்பைத் தொடங்குகிறான், பின்னர் அவனே அதை மீண்டும் நிகழ்த்துகிறான் (மறுமை). இது அவனுக்கு மிகவும் எளிதானது.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வானங்கள் மற்றும் பூமியின் படைப்பு, உங்கள் மொழிகள் மற்றும் நிறங்கள் மாறுபட்டிருப்பது ஆகியவை சிந்திக்கும் மக்களுக்கு அல்லாஹ்வின் அத்தாட்சிகளாகும்.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இயற்கையின் அத்தாட்சிகள்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நீங்கள் உறங்குவதும், அவனது அருளைத் தேடுவதும் (பொருளாதாரம் ஈட்டுவது) அவனது அத்தாட்சிகளில் உள்ளவை.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மழையை இறக்கி பூமிக்கு உயிர் கொடுக்கிறான். மின்னலை உங்களுக்கு அச்சமாகவும் நம்பிக்கையாகவும் காட்டுகிறான்.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சூரா லுக்மான் - மகனுக்கு வழங்கிய அறிவுரைகள்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லுக்மான் (ஹகிம்) தனது மகனுக்கு வழங்கிய மிக முக்கியமான போதனைகள்: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அல்லாஹ்வுக்கு எதையும் இணை வைக்காதே (ஷிர்க் மிகப்பெரிய அநியாயம்).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பெற்றோருக்கு நன்றி செலுத்து.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நன்மையை ஏவி, தீமையைத் தடு.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சோதனைகளின் போது பொறுமையாக இரு.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சமூக ஒழுக்கம் மற்றும் பணிவு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"மனிதர்களை விட்டு உனது முகத்தைத் திருப்பிக் கொள்ளாதே (பெருமை கொள்ளாதே)."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"பூமியில் கர்வத்துடன் நடக்காதே; நிச்சயமாக அல்லாஹ் பெருமையடிப்பவர்களையும் வீண் புகழ்ச்சி செய்பவர்களையும் நேசிப்பதில்லை."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உனது குரலைத் தாழ்த்திக் கொள்; சப்தங்களில் வெறுக்கத்தக்கது கழுதையின் சப்தமாகும்.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மறைவான ஐந்து விஷயங்கள்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ஐந்து விஷயங்களைப் பற்றிய அறிவு அல்லாஹ்விடம் மட்டுமே உள்ளது: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மறுமை எப்போது வரும் என்பது.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மழை எப்போது, எங்கு பெய்யும் என்பது.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தாயின் கருப்பையில் உள்ளது (ஆணா பெண்ணா/தன்மைகள்) என்ன என்பது.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நாளை தான் என்ன சம்பாதிப்போம் என்பது.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தான் எந்த இடத்தில் மரணிப்போம் என்பது.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சூரா அஸ்-ஸஜ்தா - சிரம் தாழ்த்துதல்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அத்தியாயத்தின் வசனங்களைக் கேட்கும்போது விசுவாசிகள் பெருமை கொள்ளாமல் ஸஜ்தாவில் (சிரம் தாழ்த்துதல்) விழுகிறார்கள்.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தங்கள் படுக்கைகளிலிருந்து எழுந்து (தஹஜ்ஜுத்), அச்சத்தோடும் நம்பிக்கையோடும் தங்கள் இறைவனைப் பிரார்த்திக்கிறார்கள்.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சூரா அல்-அஹ்ஸாப் - அகழ் போர் (கந்தக்)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இஸ்லாமிய எதிரிகள் அனைவரும் ஒன்றிணைந்து (அஹ்ஸாப் - கூட்டுப்படைகள்) மதீனாவைத் தாக்கிய நிகழ்வை இது விவரிக்கிறது.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விசுவாசிகள் கடுமையான சோதனைக்குள்ளாக்கப்பட்டனர். அல்லாஹ் ஒரு கடும் காற்றை அனுப்பி எதிரிகளைச் சிதறடித்து விசுவாசிகளுக்கு வெற்றி அளித்தான்.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நபிகளாரின் மனைவியருக்கு அறிவுரை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நபி (ஸல்) அவர்களின் மனைவியர் மற்ற பெண்களைப் போன்றவர்கள் அல்ல; அவர்கள் விசுவாசிகளின் அன்னையர்.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அடக்கமாகவும், இல்லங்களில் தங்கியிருந்தும், அறியாமைக் காலத்துப் பெண்களைப் போல் தங்களை வெளிப்படுத்திக் கொள்ளாமலும் இருக்குமாறு அறிவுறுத்தப்பட்டனர்.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லுக்மான் (அலை) அவர்கள் தனது மகனுக்கு எதைச் செய்ய வேண்டாம் என்று முதலில் அறிவுறுத்தினார்கள்?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பொய் சொல்லுதல்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அல்லாஹ்வுக்கு இணை வைத்தல் (ஷிர்க்)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தூங்குதல்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வீண் செலவு செய்தல்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சப்தங்களிலேயே மிகவும் வெறுக்கத்தக்கது எது என்று குர்ஆன் குறிப்பிடுகிறது?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நாய் குரைப்பது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சிங்கம் கர்ஜிப்பது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கழுதையின் சப்தம்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இடி சத்தம்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'மறைவான ஐந்து விஷயங்களில்' பின்வருவனவற்றில் எது அடங்கும்?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ஒரு மனிதன் நாளை என்ன செய்வான் என்பது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ஒரு மனிதன் எங்கு மரணிப்பான் என்பது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மறுமை நாள் எப்போது என்பது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இவை அனைத்தும்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ரோமானியர்கள் மீண்டும் வெற்றி பெறுவார்கள் என்ற தீர்க்கதரிசனம் எந்த அத்தியாயத்தில் உள்ளது?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சூரா லுக்மான்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சூரா அர்-ரூம்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சூரா அஸ்-ஸஜ்தா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சூரா அன்-நூர்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அகழ் போரின்போது (அஹ்ஸாப்) எதிரிகளைத் விரட்டியடிக்க அல்லாஹ் எதனை அனுப்பினான்?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பெருவெள்ளம்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பறவைகள்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பலத்த காற்று மற்றும் கண்ணுக்குத் தெரியாத படைகள்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தீப்பிழம்புகள்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21-வது ஜுஸ் தொகுப்பு உங்களுக்குப் பயனுள்ளதாக அமைந்ததா? அடுத்த ஜுஸ் 22 குறித்த விபரங்களைத் தொடங்கலாமா?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