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இருபத்தி மூன்றாவது கோப்பின் (ஜுஸ் 23 - சூரா யாஸீன் வசனம் 28 முதல் சூரா அஸ்-ஸுமர் வசனம் 31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23 - ஏகத்துவத்தின் சான்றுகளும் மறுமையின் எச்சரிக்கையும்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முந்தைய சமுதாயங்களின் அழிவு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தூதர்களை மறுத்த அந்த ஊர் மக்கள் மீது வானத்திலிருந்து எந்தப் படையையும் அல்லாஹ் இறக்கவில்லை.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ஒரே ஒரு பெரும் சப்தம் (Perished blast) மட்டுமே அவர்கள் மீது வந்தது; உடனே அவர்கள் அனைவரும் சாம்பலாயினர்.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மனிதர்கள் தங்களுக்கு வரும் ஒவ்வொரு தூதரையும் பரிகசிக்காமல் இருந்ததில்லை என்று அல்லாஹ் வருத்தத்துடன் குறிப்பிடுகிறான்.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காய்ந்த பூமி உயிர்பெறுதல்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"இறந்து போன பூமி அவர்களுக்கு ஓர் அத்தாட்சியாகும்." அல்லாஹ் மழையை இறக்கி அதற்கு உயிர் கொடுக்கிறான்; அதிலிருந்து தானியங்களை வெளிப்படுத்துகிறான்.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பேரீச்சை மற்றும் திராட்சைத் தோட்டங்களை உண்டாக்கி, அவற்றில் நீரூற்றுகளைப் பாயச் செய்கிறான். இவை அனைத்தும் மனிதன் இறைவனுக்கு நன்றி செலுத்தவே வழங்கப்பட்டுள்ளன.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ஜோடிகளாகப் படைக்கப்பட்டவை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"பூமி முளைக்கச் செய்யும் தாவரங்கள், மனிதர்கள் மற்றும் அவர்களுக்குத் தெரியாத இன்னும் பல பொருட்களிலும் ஜோடிகளைப் படைத்தவன் தூய்மையானவன்."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பிரபஞ்சத்தில் உள்ள அனைத்திலும் ஆண்-பெண் அல்லது நேர்மறை-எதிர்மறை என ஜோடிகள் இருப்பது அல்லாஹ்வின் ஒருமைப்பாட்டைக் குறிக்கிறது.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இரவு, பகல் மற்றும் சூரியன்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பகலில் இருந்து இரவை அல்லாஹ் உரித்தெடுக்கிறான்; அப்போது மக்கள் இருளில் மூழ்குகிறார்கள்.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சூரியன் தனக்கென நிர்ணயிக்கப்பட்ட ஒரு பாதையில் ஓடிக்கொண்டிருக்கிறது. இது மகா வல்லமை படைத்த இறைவனின் ஏற்பாடாகும்.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சந்திரனின் நிலைகள்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சந்திரனுக்குப் பல நிலைகளை (Phases) அல்லாஹ் ஏற்படுத்தியுள்ளான்; இறுதியில் அது உலர்ந்த பேரீச்சை மட்டையைப் போல் (Crescent) மாறுகிறது.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"சூரியன் சந்திரனை முந்த முடியாது, இரவு பகலை முந்த முடியாது; ஒவ்வொன்றும் ஒரு பாதையில் நீந்திச் செல்கின்றன."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நூஹ் (அலை) அவர்களின் கப்பல்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மனிதர்களின் சந்ததியினரை பாரமேற்றப்பட்ட கப்பலில் சுமந்து சென்றது ஓர் அத்தாட்சியாகும்.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அதுபோன்றே அவர்கள் ஏறிச் செல்லக்கூடிய இன்னும் பல வாகனங்களை அல்லாஹ் படைத்துள்ளான். அல்லாஹ் நாடினால் அவர்களை மூழ்கடித்திருக்கலாம், ஆனால் தனது அருளால் அவர்களைக் காப்பாற்றினான்.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சூரா அஸ்-ஸாஃப்பாத் - வானவர்கள்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வரிசையாக அணிவகுத்து நிற்கும் வானவர்கள் மீது சத்தியமாக, "நிச்சயமாக உங்கள் இறைவன் ஒருவனே."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அவன் வானங்கள், பூமி மற்றும் அவற்றுக்கு இடையே உள்ளவை அனைத்திற்கும் இறைவன். கீழ்வானத்தை நட்சத்திரங்களைக் கொண்டு அவன் அலங்கரித்துள்ளான்.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இப்ராஹீம் (அலை) மற்றும் இஸ்மாயீல் (அலை)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தனது மகனை அறுப்பதாகக் கண்ட கனவை நிறைவேற்ற முற்பட்ட சோதனையை இது விவரிக்கிறது.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தந்தைக்கும் மகனுக்கும் இருந்த அசைக்க முடியாத நம்பிக்கையை மெச்சி, அல்லாஹ் ஒரு ஆட்டைப் பகரமாக வழங்கி இஸ்மாயீல் (அலை) அவர்களைக் காப்பாற்றினான்.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ஸாத் - நபிமார்களின் பொறுமை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நபி அய்யூப் (அலை):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நோயினாலும் கஷ்டத்தினாலும் சோதிக்கப்பட்டபோது, அல்லாஹ்விடம் உதவி கோரினார். "உமது காலால் பூமியில் மிதியும், இதோ குளிப்பதற்கும் குடிப்பதற்கும் குளிர்ந்த நீர்" என்று அல்லாஹ் வழிகாட்டினான்.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நபி யூனுஸ் (அலை):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மீனின் வயிற்றில் இருந்தபோது இறைவனைத் துதித்ததால் அவர் காப்பாற்றப்பட்டார்; இல்லையெனில் மறுமை நாள் வரை அவர் அதன் வயிற்றிலேயே தங்கியிருப்பார்.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சூரா அஸ்-ஸுமர் - படைப்பின் அத்தாட்சி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"அவன் உங்களை உங்கள் தாய்களின் வயிற்றிலிருந்து மூன்று இருள்களுக்குள் (Three darknesses) ஒன்றன்பின் ஒன்றாகப் படைக்கிறான்."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இதுவே அல்லாஹ், உங்களைப் படைத்தவன்; அவனுக்கே அனைத்து ஆட்சியும் உரியது. அவனைத் தவிர வேறு இறைவனில்லை.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சந்திரனின் நிலைகள் இறுதியில் எதைப்போல் மாறுவதாகக் குர்ஆன் குறிப்பிடுகிறது?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ஒரு பெரிய வட்டம்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உலர்ந்த பேரீச்சை மட்டை (Old date-stalk)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ஒரு பிரகாசமான மலை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நட்சத்திரம்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"ஒவ்வொன்றும் ஒரு குறிப்பிட்ட பாதையில் நீந்திச் செல்கின்றன" - இதில் எவற்றைக் குறிப்பிடுகிறது?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வாகனங்கள்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மீன்கள்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சூரியன் மற்றும் சந்திரன்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மனிதர்கள்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இப்ராஹீம் (அலை) தனது மகனைப் பலியிட முயன்றபோது அல்லாஹ் எதனைப் பகரமாக அனுப்பினான்?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ஒட்டகம்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மாடு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ஆடு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புறா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அய்யூப் (அலை) அவர்களின் நோய் நீங்க அல்லாஹ் எதனைப் பயன்படுத்தச் சொன்னான்?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மருந்துச் செடிகள்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பூமியில் மிதித்து வந்த ஊற்று நீர்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தேன்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கனிகள்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தாயின் வயிற்றில் மனிதன் எத்தனை இருள்களுக்குள் படைக்கப்படுகிறான்?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இரண்டு இருள்கள்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மூன்று இருள்கள்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நான்கு இருள்கள்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ஏழு இருள்கள்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23-வது ஜுஸ் தொகுப்பு உங்களுக்குப் பயனுள்ளதாக அமைந்ததா? அடுத்த ஜுஸ் 24 குறித்துத்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