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இருபத்தைந்தாவது கோப்பின் (ஜுஸ் 25 - சூரா ஃபுஸ்ஸிலத் வசனம் 47 முதல் சூரா அல்-ஜாஸியா வசனம் 37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25 - இறைவனின் அதிகாரம் மற்றும் வேதத்தின் உண்மை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மறைவான அறிவு அல்லாஹ்வுக்கே உரியது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நாள் எப்போது வரும் என்ற அறிவு அல்லாஹ்விடம் மட்டுமே உள்ளது.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அவனது அறிவின்றி எந்தக் கனியும் அதன் உறையிலிருந்து வெளிவருவதில்லை; எந்தப் பெண்ணும் கருத்தரிப்பதோ, பிரசவிப்பதோ இல்லை.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இணை தெய்வங்களை வணங்கியவர்கள் மறுமை நாளில் அவர்கள் தங்களைக் காப்பாற்ற மாட்டார்கள் என்பதை உணர்ந்து திகைப்பார்கள்.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மனிதனின் மனநிலை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மனிதன் நன்மைகளை (செல்வம், ஆரோக்கியம்) வேண்டுவதில் சோர்வடைவதில்லை. ஆனால், சிறு துன்பம் வந்தாலும் அவன் உடனே நம்பிக்கையற்றவனாகவும், ஏமாற்றமடைந்தவனாகவும் ஆகிறான்.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சோதனைகளுக்குப் பின் அல்லாஹ் அருளை வழங்கினால், "இது எனக்குத் தகுதியானதுதான்" என்று கூறி கர்வமடைகிறான்.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அகிலத்திலும் ஆன்மாவிலும் உள்ள அத்தாட்சிகள்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இது (குர்ஆன்) சத்தியம் தான் என்று அவர்களுக்குத் தெளிவாகும் பொருட்டு, அகிலத்தின் எல்லைகளிலும் (Horizons) அவர்களுக்குள்ளேயும் (Themselves) நம்முடைய அத்தாட்சிகளை அவர்களுக்குக் காண்பிப்போம்."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விண்வெளியின் ரகசியங்கள் முதல் மனித உடலின் அதிசயம் வரை அனைத்தும் இறைவனின் வல்லமையைப் பறைசாற்றுகின்றன.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அஷ்-ஷூரா - கலந்தாலோசனை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அத்தியாயத்தின் பெயர் 'ஷூரா' (கலந்தாலோசனை). விசுவாசிகள் தங்கள் காரியங்களைத் தங்களுக்குள் கலந்தாலோசித்து நிறைவேற்றுவார்கள் என்பது இதன் முக்கிய பண்பு.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தூதர்கள் அனைவருக்கும் அல்லாஹ் ஒரே மார்க்கத்தையே (தீன்) கடமையாக்கினான். மக்கள் தங்களுக்குள் ஏற்பட்ட பொறாமை காரணமாகவே பிரிந்து சென்றனர்.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நன்மையும் தீமையும்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"தீமையின் கூலி அதைப் போன்ற தீமையே ஆகும்; ஆனால் எவர் மன்னித்துச் சீர்திருத்தம் செய்கிறாரோ அவருக்குரிய கூலி அல்லாஹ்விடம் உண்டு."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அநியாயம் செய்யப்பட்டவர்கள் பழிவாங்குவதை விட பொறுமை காப்பதே சிறந்த பண்பாகக் கூறப்படுகிறது.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அஸ்-ஸுக்ருஃப் - தங்க அலங்காரங்கள்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குர்ஆன் தெளிவான அரபி மொழியில் இறக்கப்பட்டது; இது 'உம்முல் கிதாப்' (வேதங்களின் தாய்) எனும் லவ்ஹுல் மஹ்ஃபூலில் பாதுகாக்கப்பட்டுள்ளது.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"நாங்கள் எங்கள் முன்னோர்களை ஒரு வழியில் கண்டோம், நாங்களும் அவர்களையே பின்பற்றுவோம்" என்று நிராகரிப்பாளர்கள் குருட்டுத்தனமாக வாதிடுவதை அல்லாஹ் கண்டிக்கிறான்.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இப்ராஹீம் (அலை) மற்றும் ஈஸா (அலை)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சிலைகளை வணங்கிய தனது தந்தையிடமும் சமுதாயத்திடமும், "என்னைப்படைத்தவனைத் தவிர நீங்கள் வணங்குபவற்றிலிருந்து நான் விலகிக் கொண்டேன்" என்றார்.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ஈஸா (அலை) அவர்கள் தெளிவான அத்தாட்சிகளுடன் வந்து, தங்களுக்குள் முரண்பட்டுக் கொண்டிருந்த வேதக்காரர்களுக்கு நேர்வழி காட்டினார்கள்.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அத்-துகான் (புகை)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மறுமைக்கு முன் வானத்திலிருந்து ஒரு தெளிவான 'புகை' (Smoke) தோன்றும். அது மக்களைச் சூழ்ந்து கொள்ளும்; அது ஒரு நோவினை தரும் வேதனையாக இருக்கும்.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"லைலத்துல் முபாரகா" (பாக்கியம் மிக்க இரவு) எனும் இரவில் குர்ஆன் அருளப்பட்டது. இதில் ஒவ்வொரு முக்கிய காரியங்களும் தீர்மானிக்கப்படுகின்றன.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பிர்அவ்னின் அழிவு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பிர்அவ்னும் அவனது கூட்டத்தினரும் எத்தனையோ தோட்டங்களையும், நீரூற்றுகளையும், தானிய வயல்களையும் விட்டுச் சென்றனர்.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செய்த அநியாயத்தால் அவர்கள் மீது வானமோ பூமியோ அழவில்லை; அவர்களுக்கு எந்த அவகாசமும் கொடுக்கப்படவில்லை. அவர்கள் கடலில் மூழ்கடிக்கப்பட்டனர்.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சூரா அல்-ஜாஸியா (முழந்தாளிடுதல்)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"பூமியில் ஊர்ந்து திரியும் உயிரினங்களிலும், காற்றுகளைத் திருப்புவதிலும் சிந்திக்கும் மக்களுக்கு அத்தாட்சிகள் உள்ளன."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ஒவ்வொரு சமுதாயமும் (பயத்தால்) முழந்தாளிட்டிருப்பதை (Kneeling) நீங்கள் காண்பீர்கள். அப்போது அவரவர் செய்த செயல்களின் ஏடு அவர்களிடம் கொடுக்கப்படும்.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கனிகள் உறையிலிருந்து வெளிவருவது மற்றும் பெண்கள் கருத்தரிப்பது யாருடைய அறிவின் கீழ் நடக்கிறது?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இயற்கை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வானவர்கள்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மருத்துவர்கள்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'ஷூரா' என்பதன் பொருள் என்ன?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போர் செய்தல்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கலந்தாலோசித்தல்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பயணம் செய்தல்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தர்மம் செய்தல்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குர்ஆன் எத்தகைய இரவில் இறக்கப்பட்டதாக சூரா அத்-துகான் குறிப்பிடுகிறது?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லைலத்துல் பராஅத்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லைலத்துல் முபாரகா (பாக்கியம் மிக்க இரவு)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வெள்ளிக்கிழமை இரவு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சாதாரண இரவு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பிர்அவ்னின் கூட்டம் அழிந்தபோது எது அழவில்லை என்று குர்ஆன் கூறுகிறது?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மக்கள்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விலங்குகள்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வானமும் பூமியும்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காடுகள்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மறுமை நாளில் ஒவ்வொரு சமுதாயமும் எத்தகைய நிலையில் இருக்கும் என்று சூரா அல்-ஜாஸியா கூறுகிறது?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நின்று கொண்டிருக்கும்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முழந்தாளிட்டிருக்கும் (Kneeling)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அமர்ந்திருக்கும்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ஓடிக்கொண்டிருக்கும்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25-வது ஜுஸ் தொகுப்பு உங்களுக்குத் தெளிவை வழங்கியதா? அடுத்த ஜுஸ் 26 குறித்துத் தொடரலாமா?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