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ஐந்தாவது கோப்பின் (ஜுஸ் 5 - சூரா அன்னிஸா வசனம் 24 முதல் 147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5 - சமூக நீதி மற்றும் ஒழுக்க நெறிகள்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திருமண பந்தத்தின் புனிதத்தன்மை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திருமணத்திற்குத் தடை செய்யப்பட்ட உறவுகள் குறித்த விபரங்களுக்குப் பிறகு, பிறர் மணமுடித்த பெண்களைத் திருமணம் செய்வது தடை செய்யப்பட்டுள்ளது.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உங்கள் செல்வத்தின் மூலம் மஹர் (திருமணக் கொடை) வழங்கி, முறைப்படி திருமணம் செய்வது கடமையாக்கப்பட்டுள்ளது.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ஒழுக்கத்தைப் பேணுவதற்கும், முறையற்ற உறவுகளைத் தவிர்ப்பதற்குமாகும்.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பொருளாதார நீதி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ஒருவருக்கொருவர் தங்களுக்குள் இருக்கும் சொத்துக்களைத் தவறான முறையில் (மோசடி, வட்டி போன்றவை) உண்ணக்கூடாது.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பரஸ்பர விருப்பத்தின் அடிப்படையில் நடக்கும் வியாபாரம் மட்டுமே அனுமதிக்கப்பட்டுள்ளது.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தற்கொலை செய்துகொள்ள வேண்டாம்; அல்லாஹ் உங்கள் மீது மிகவும் கருணையுள்ளவன்.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குடும்ப அமைப்பு மற்றும் தலைமை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ஆண்கள் பெண்களைப் பராமரிப்பவர்கள்; அல்லாஹ் அவர்களுக்கு வழங்கியுள்ள மேன்மை மற்றும் அவர்கள் செலவிடும் செல்வத்தின் காரணமாக இந்தப் பொறுப்பு வழங்கப்பட்டுள்ளது.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நல்லொழுக்கமுள்ள பெண்கள் அல்லாஹ்வுக்கும் தன் கணவருக்கும் கீழ்ப்படிந்து நடப்பார்கள்.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தம்பதிகளுக்கு இடையே பிணக்கு ஏற்பட்டால், இருவர் தரப்பிலிருந்தும் மத்தியஸ்தர்களை நியமித்துச் சமாதானம் செய்ய முயற்சி செய்ய வேண்டும்.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அல்லாஹ்வுக்கு இணைவைத்தல் (ஷிர்க்)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தனக்கு இணைவைக்கப்படுவதை ஒருபோதும் மன்னிக்க மாட்டான்.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அதைத் தவிர மற்ற பாவங்களை அவன் நாடியவர்களுக்கு மன்னிப்பான்.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இணைவைப்பது என்பது மிகப் பெரிய இழிவான பாவமாகும்.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அமானிதமும் நீதியும்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உங்களிடம் ஒப்படைக்கப்பட்ட அமானிதங்களை (பொறுப்புகள்/பொருட்கள்) அதற்குரியவர்களிடம் ஒப்படைத்து விடுங்கள்.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மக்களிடையே தீர்ப்பு வழங்கும்போது நீதியுடன் தீர்ப்பு வழங்குங்கள்.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அல்லாஹ்வுக்கும், அவனது தூதருக்கும், உங்களில் அதிகாரம் உள்ளவர்களுக்கும் (நீதிக்குட்பட்டு) கீழ்ப்படியுங்கள்.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ஹிஜ்ரத் (புலம்பெயர்தல்)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அடக்குமுறைக்குள்ளான மக்கள் தங்கள் மார்க்கத்தைப் பேணுவதற்காக அல்லாஹ்வின் பூமியில் ஓரிடத்திலிருந்து மற்றோர் இடத்திற்குப் புலம்பெயர வேண்டும்.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"அல்லாஹ்வின் பூமி விசாலமானது இல்லையா?" என்று வானவர்கள் வினவுவதாகக் கூறப்பட்டுள்ளது.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பாதையில் புலம்பெயர்பவர்களுக்குப் பூமியில் பல தங்குமிடங்களும் வசதிகளும் கிடைக்கும்.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பயண காலத் தொழுகை மற்றும் போர் காலத் தொழுகை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பிரயாணத்தில் இருக்கும்போது தொழுகையைச் சுருக்கிக் கொள்வதில் (கஸ்ர்) குற்றமில்லை.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போர் முனையில் அச்சமான சூழல் நிலவும்போது எவ்வாறு தொழுவது என்பதற்கான வழிமுறைகள் (ஸலாத்துல் கவ்ஃப்) விளக்கப்பட்டுள்ளன.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 என்பது விசுவாசிகளுக்குக் குறிப்பிட்ட நேரங்களில் கடமையாக்கப்பட்டுள்ளது.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நயவஞ்சகர்களின் (முனாஃபிக்குகளின்) பண்புகள்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நயவஞ்சகர்கள் அல்லாஹ்வை ஏமாற்ற நினைக்கிறார்கள், ஆனால் அல்லாஹ் அவர்களை ஏமாற்றத்தில் ஆழ்த்துகிறான்.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தொழுகைக்குத் தயாராகும்போது மிகவும் சோம்பேறிகளாகவும், பிறருக்குக் காட்டுவதற்காகவும் தொழுகிறார்கள்.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நம்பிக்கையாளர்களுக்கும் நிராகரிப்பாளர்களுக்கும் இடையே ஊசலாடிக்கொண்டிருப்பார்கள்.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புறம்பேசுதல் மற்றும் தீய சொற்கள்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அநீதி இழைக்கப்பட்டவரைத் தவிர, மற்றவர்கள் தீய சொற்களைப் பகிரங்கமாகக் கூறுவதை அல்லாஹ் விரும்புவதில்லை.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நன்மையை வெளிப்படையாகச் செய்தாலும் அல்லது மறைவாகச் செய்தாலும் அல்லாஹ் அதை அறிவான்.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இறைத்தூதர்களுக்கு இடையே வித்தியாசம் காண்பவர்கள் உண்மையான நிராகரிப்பாளர்கள் ஆவர்.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ஈஸா (அலை) அவர்கள் குறித்த தெளிவு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யூதர்கள் ஈஸா (அலை) அவர்களைக் கொலை செய்யவுமில்லை, சிலுவையில் அறையவுமில்லை.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அவர்களுக்கு அவ்வாறு தோற்றமளிக்கச் செய்யப்பட்டது. உண்மையில் அல்லாஹ் அவரைத் தன்பால் உயர்த்திக் கொண்டான்.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வேதாத்தையுடையவர்கள் (கிறிஸ்தவர்கள்) ஈஸா (அலை) அவர்களை 'இறைவனின் மகன்' என்று கூறி வரம்பு மீற வேண்டாம் என்று எச்சரிக்கப்பட்டுள்ளனர்.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அல்லாஹ் எந்தப் பாவத்தை ஒருபோதும் மன்னிக்க மாட்டான் என்று ஜுஸ் 5-ல் கூறப்பட்டுள்ளது?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பொய் பேசுதல்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திருடுதல்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தனக்கு இணைவைத்தல் (ஷிர்க்)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கோபப்படுதல்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தம்பதிகளுக்கு இடையே பிணக்கு ஏற்பட்டால் குர்ஆன் கூறும் தீர்வு என்ன?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உடனே விவாகரத்து செய்தல்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பேசாமல் இருத்தல்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இரு தரப்பு மத்தியஸ்தர்கள் மூலம் சமாதானம் செய்தல்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ஒருவரை ஒருவர் தண்டித்தல்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நயவஞ்சகர்கள் தொழுகைக்கு எப்படி வருவார்கள் என்று வர்ணிக்கப்பட்டுள்ளது?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மிகுந்த ஆர்வத்துடன்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சோம்பேறித்தனமாகவும் பிறருக்குக் காட்டுவதற்காகவும்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அழுதுகொண்டே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ஓடிக்கொண்டு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ஈஸா (அலை) அவர்களுக்கு என்ன நேர்ந்தது என்று குர்ஆன் கூறுகிறது?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 சிலுவையில் அறையப்பட்டார்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 கொலை செய்யப்பட்டார்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 அவரைத் தன்பால் உயர்த்திக் கொண்டான்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 நோயால் மரணித்தார்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பிரயாணத்தின் போது தொழுகையைச் சுருக்கித் தொழுவதன் பெயர் என்ன?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சுன்னத்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கஸ்ர்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வித்ரு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தஹஜ்ஜுத்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ஐந்தாவது ஜுஸின் தொகுப்பு உங்களுக்குத் தெளிவாக உள்ளதா? அடுத்த ஜுஸ் 6-க்கான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